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4B12C" w14:textId="43B04D5D" w:rsidR="00B30BB9" w:rsidRPr="003A1D75" w:rsidRDefault="00C65859" w:rsidP="00FA7404">
      <w:pPr>
        <w:pStyle w:val="2"/>
      </w:pPr>
      <w:permStart w:id="1495152685" w:edGrp="everyone"/>
      <w:r>
        <w:t>Договор поставки</w:t>
      </w:r>
      <w:r w:rsidR="003A1D75" w:rsidRPr="00981F5F">
        <w:t xml:space="preserve"> </w:t>
      </w:r>
      <w:r w:rsidR="003A1D75">
        <w:t xml:space="preserve">№ </w:t>
      </w:r>
    </w:p>
    <w:permEnd w:id="1495152685"/>
    <w:p w14:paraId="191DC126" w14:textId="77777777" w:rsidR="00156DD6" w:rsidRPr="003612E0" w:rsidRDefault="003612E0" w:rsidP="00156DD6">
      <w:pPr>
        <w:spacing w:after="0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>г.Казань</w:t>
      </w:r>
      <w:r w:rsidRPr="003612E0">
        <w:rPr>
          <w:rFonts w:ascii="Times New Roman" w:hAnsi="Times New Roman" w:cs="Times New Roman"/>
        </w:rPr>
        <w:tab/>
      </w:r>
      <w:r w:rsidRPr="003612E0">
        <w:rPr>
          <w:rFonts w:ascii="Times New Roman" w:hAnsi="Times New Roman" w:cs="Times New Roman"/>
        </w:rPr>
        <w:tab/>
      </w:r>
      <w:r w:rsidRPr="003612E0">
        <w:rPr>
          <w:rFonts w:ascii="Times New Roman" w:hAnsi="Times New Roman" w:cs="Times New Roman"/>
        </w:rPr>
        <w:tab/>
      </w:r>
      <w:r w:rsidRPr="003612E0">
        <w:rPr>
          <w:rFonts w:ascii="Times New Roman" w:hAnsi="Times New Roman" w:cs="Times New Roman"/>
        </w:rPr>
        <w:tab/>
      </w:r>
      <w:r w:rsidRPr="003612E0">
        <w:rPr>
          <w:rFonts w:ascii="Times New Roman" w:hAnsi="Times New Roman" w:cs="Times New Roman"/>
        </w:rPr>
        <w:tab/>
      </w:r>
      <w:r w:rsidRPr="003612E0">
        <w:rPr>
          <w:rFonts w:ascii="Times New Roman" w:hAnsi="Times New Roman" w:cs="Times New Roman"/>
        </w:rPr>
        <w:tab/>
      </w:r>
      <w:r w:rsidRPr="003612E0">
        <w:rPr>
          <w:rFonts w:ascii="Times New Roman" w:hAnsi="Times New Roman" w:cs="Times New Roman"/>
        </w:rPr>
        <w:tab/>
      </w:r>
      <w:r w:rsidRPr="003612E0">
        <w:rPr>
          <w:rFonts w:ascii="Times New Roman" w:hAnsi="Times New Roman" w:cs="Times New Roman"/>
        </w:rPr>
        <w:tab/>
      </w:r>
      <w:r w:rsidRPr="003612E0">
        <w:rPr>
          <w:rFonts w:ascii="Times New Roman" w:hAnsi="Times New Roman" w:cs="Times New Roman"/>
        </w:rPr>
        <w:tab/>
      </w:r>
      <w:r w:rsidRPr="003612E0">
        <w:rPr>
          <w:rFonts w:ascii="Times New Roman" w:hAnsi="Times New Roman" w:cs="Times New Roman"/>
        </w:rPr>
        <w:tab/>
      </w:r>
      <w:permStart w:id="627334344" w:edGrp="everyone"/>
      <w:r w:rsidRPr="003612E0">
        <w:rPr>
          <w:rFonts w:ascii="Times New Roman" w:hAnsi="Times New Roman" w:cs="Times New Roman"/>
        </w:rPr>
        <w:t>ДАТА</w:t>
      </w:r>
      <w:permEnd w:id="627334344"/>
    </w:p>
    <w:p w14:paraId="25879251" w14:textId="77777777" w:rsidR="003612E0" w:rsidRPr="003612E0" w:rsidRDefault="003612E0" w:rsidP="00156DD6">
      <w:pPr>
        <w:spacing w:after="0"/>
        <w:rPr>
          <w:rFonts w:ascii="Times New Roman" w:hAnsi="Times New Roman" w:cs="Times New Roman"/>
        </w:rPr>
      </w:pPr>
    </w:p>
    <w:p w14:paraId="5D04FA27" w14:textId="77777777" w:rsidR="00156DD6" w:rsidRPr="003612E0" w:rsidRDefault="00156DD6" w:rsidP="00156DD6">
      <w:pPr>
        <w:spacing w:after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ab/>
      </w:r>
      <w:permStart w:id="1667968345" w:edGrp="everyone"/>
      <w:r w:rsidRPr="003612E0">
        <w:rPr>
          <w:rFonts w:ascii="Times New Roman" w:hAnsi="Times New Roman" w:cs="Times New Roman"/>
        </w:rPr>
        <w:t>ООО «НАИМЕНОВАНИЕ 1</w:t>
      </w:r>
      <w:permEnd w:id="1667968345"/>
      <w:r w:rsidRPr="003612E0">
        <w:rPr>
          <w:rFonts w:ascii="Times New Roman" w:hAnsi="Times New Roman" w:cs="Times New Roman"/>
        </w:rPr>
        <w:t xml:space="preserve">», именуемое «Поставщик» в лице </w:t>
      </w:r>
      <w:permStart w:id="230495700" w:edGrp="everyone"/>
      <w:r w:rsidRPr="003612E0">
        <w:rPr>
          <w:rFonts w:ascii="Times New Roman" w:hAnsi="Times New Roman" w:cs="Times New Roman"/>
        </w:rPr>
        <w:t>ФИО1</w:t>
      </w:r>
      <w:permEnd w:id="230495700"/>
      <w:r w:rsidRPr="003612E0">
        <w:rPr>
          <w:rFonts w:ascii="Times New Roman" w:hAnsi="Times New Roman" w:cs="Times New Roman"/>
        </w:rPr>
        <w:t xml:space="preserve">, действующего на основании </w:t>
      </w:r>
      <w:permStart w:id="775239604" w:edGrp="everyone"/>
      <w:r w:rsidRPr="003612E0">
        <w:rPr>
          <w:rFonts w:ascii="Times New Roman" w:hAnsi="Times New Roman" w:cs="Times New Roman"/>
        </w:rPr>
        <w:t>ОСНОВАНИЕ ПОЛНОМОЧИЙ</w:t>
      </w:r>
      <w:permEnd w:id="775239604"/>
      <w:r w:rsidRPr="003612E0">
        <w:rPr>
          <w:rFonts w:ascii="Times New Roman" w:hAnsi="Times New Roman" w:cs="Times New Roman"/>
        </w:rPr>
        <w:t>, с одной стороны и</w:t>
      </w:r>
    </w:p>
    <w:p w14:paraId="22FD8402" w14:textId="0F95173E" w:rsidR="00156DD6" w:rsidRPr="003612E0" w:rsidRDefault="00156DD6" w:rsidP="00156DD6">
      <w:pPr>
        <w:spacing w:after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ab/>
      </w:r>
      <w:permStart w:id="1623740717" w:edGrp="everyone"/>
      <w:r w:rsidRPr="003612E0">
        <w:rPr>
          <w:rFonts w:ascii="Times New Roman" w:hAnsi="Times New Roman" w:cs="Times New Roman"/>
        </w:rPr>
        <w:t xml:space="preserve">ООО </w:t>
      </w:r>
      <w:r w:rsidR="00C06BBC" w:rsidRPr="003612E0">
        <w:rPr>
          <w:rFonts w:ascii="Times New Roman" w:hAnsi="Times New Roman"/>
        </w:rPr>
        <w:t>«</w:t>
      </w:r>
      <w:r w:rsidR="00C06BBC">
        <w:rPr>
          <w:rFonts w:ascii="Times New Roman" w:hAnsi="Times New Roman"/>
        </w:rPr>
        <w:t>Казанский ДСК</w:t>
      </w:r>
      <w:r w:rsidR="00C06BBC" w:rsidRPr="003612E0">
        <w:rPr>
          <w:rFonts w:ascii="Times New Roman" w:hAnsi="Times New Roman"/>
        </w:rPr>
        <w:t>»</w:t>
      </w:r>
      <w:permEnd w:id="1623740717"/>
      <w:r w:rsidRPr="003612E0">
        <w:rPr>
          <w:rFonts w:ascii="Times New Roman" w:hAnsi="Times New Roman" w:cs="Times New Roman"/>
        </w:rPr>
        <w:t xml:space="preserve">, именуемое «Покупатель» в лице </w:t>
      </w:r>
      <w:permStart w:id="1460940618" w:edGrp="everyone"/>
      <w:r w:rsidR="00C06BBC">
        <w:rPr>
          <w:rFonts w:ascii="Times New Roman" w:hAnsi="Times New Roman"/>
        </w:rPr>
        <w:t>директора Некрасова Андрея Борисовича</w:t>
      </w:r>
      <w:permEnd w:id="1460940618"/>
      <w:r w:rsidRPr="003612E0">
        <w:rPr>
          <w:rFonts w:ascii="Times New Roman" w:hAnsi="Times New Roman" w:cs="Times New Roman"/>
        </w:rPr>
        <w:t xml:space="preserve">, действующего на основании </w:t>
      </w:r>
      <w:permStart w:id="1872845846" w:edGrp="everyone"/>
      <w:r w:rsidR="00C06BBC">
        <w:rPr>
          <w:rFonts w:ascii="Times New Roman" w:hAnsi="Times New Roman"/>
        </w:rPr>
        <w:t>Устава</w:t>
      </w:r>
      <w:permEnd w:id="1872845846"/>
      <w:r w:rsidRPr="003612E0">
        <w:rPr>
          <w:rFonts w:ascii="Times New Roman" w:hAnsi="Times New Roman" w:cs="Times New Roman"/>
        </w:rPr>
        <w:t>, с другой стороны, заключили настоящий договор о нижеследующем:</w:t>
      </w:r>
    </w:p>
    <w:p w14:paraId="00D4AC73" w14:textId="546DC368" w:rsidR="00156DD6" w:rsidRPr="003612E0" w:rsidRDefault="00156DD6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 xml:space="preserve">Поставщик обязуется </w:t>
      </w:r>
      <w:r w:rsidR="00807D5B" w:rsidRPr="003612E0">
        <w:rPr>
          <w:rFonts w:ascii="Times New Roman" w:hAnsi="Times New Roman" w:cs="Times New Roman"/>
        </w:rPr>
        <w:t>поставить</w:t>
      </w:r>
      <w:r w:rsidRPr="003612E0">
        <w:rPr>
          <w:rFonts w:ascii="Times New Roman" w:hAnsi="Times New Roman" w:cs="Times New Roman"/>
        </w:rPr>
        <w:t xml:space="preserve"> в собственность Покупателю</w:t>
      </w:r>
      <w:r w:rsidR="00807D5B" w:rsidRPr="003612E0">
        <w:rPr>
          <w:rFonts w:ascii="Times New Roman" w:hAnsi="Times New Roman" w:cs="Times New Roman"/>
        </w:rPr>
        <w:t xml:space="preserve"> </w:t>
      </w:r>
      <w:r w:rsidRPr="003612E0">
        <w:rPr>
          <w:rFonts w:ascii="Times New Roman" w:hAnsi="Times New Roman" w:cs="Times New Roman"/>
        </w:rPr>
        <w:t xml:space="preserve">товар, а Покупатель обязуется </w:t>
      </w:r>
      <w:r w:rsidR="00725502">
        <w:rPr>
          <w:rFonts w:ascii="Times New Roman" w:hAnsi="Times New Roman" w:cs="Times New Roman"/>
        </w:rPr>
        <w:t>Т</w:t>
      </w:r>
      <w:r w:rsidRPr="003612E0">
        <w:rPr>
          <w:rFonts w:ascii="Times New Roman" w:hAnsi="Times New Roman" w:cs="Times New Roman"/>
        </w:rPr>
        <w:t>овар принять и оплатить</w:t>
      </w:r>
      <w:r w:rsidR="003612E0" w:rsidRPr="003612E0">
        <w:rPr>
          <w:rFonts w:ascii="Times New Roman" w:hAnsi="Times New Roman" w:cs="Times New Roman"/>
        </w:rPr>
        <w:t>;</w:t>
      </w:r>
    </w:p>
    <w:p w14:paraId="79E85FB6" w14:textId="77777777" w:rsidR="00807D5B" w:rsidRPr="003612E0" w:rsidRDefault="00156DD6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 xml:space="preserve">Наименование, количество, срок </w:t>
      </w:r>
      <w:r w:rsidR="00807D5B" w:rsidRPr="003612E0">
        <w:rPr>
          <w:rFonts w:ascii="Times New Roman" w:hAnsi="Times New Roman" w:cs="Times New Roman"/>
        </w:rPr>
        <w:t xml:space="preserve">и адрес </w:t>
      </w:r>
      <w:r w:rsidRPr="003612E0">
        <w:rPr>
          <w:rFonts w:ascii="Times New Roman" w:hAnsi="Times New Roman" w:cs="Times New Roman"/>
        </w:rPr>
        <w:t xml:space="preserve">поставки Товара </w:t>
      </w:r>
      <w:r w:rsidR="00807D5B" w:rsidRPr="003612E0">
        <w:rPr>
          <w:rFonts w:ascii="Times New Roman" w:hAnsi="Times New Roman" w:cs="Times New Roman"/>
        </w:rPr>
        <w:t xml:space="preserve">указаны в </w:t>
      </w:r>
      <w:r w:rsidRPr="003612E0">
        <w:rPr>
          <w:rFonts w:ascii="Times New Roman" w:hAnsi="Times New Roman" w:cs="Times New Roman"/>
        </w:rPr>
        <w:t>Заявке</w:t>
      </w:r>
      <w:r w:rsidR="003612E0" w:rsidRPr="003612E0">
        <w:rPr>
          <w:rFonts w:ascii="Times New Roman" w:hAnsi="Times New Roman" w:cs="Times New Roman"/>
        </w:rPr>
        <w:t>;</w:t>
      </w:r>
    </w:p>
    <w:p w14:paraId="62ACC233" w14:textId="77777777" w:rsidR="004C5FF4" w:rsidRPr="003612E0" w:rsidRDefault="004C5FF4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 xml:space="preserve">Товар поставляется силами и за счет Поставщика, свободным от прав третьих лиц. Товар должен быть упакован способом, обеспечивающим его сохранность при перевозке и хранении. </w:t>
      </w:r>
    </w:p>
    <w:p w14:paraId="18A3184A" w14:textId="77777777" w:rsidR="003612E0" w:rsidRPr="003612E0" w:rsidRDefault="003612E0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>Цена товара установлена протоколом об итогах торгов;</w:t>
      </w:r>
    </w:p>
    <w:p w14:paraId="43E788BA" w14:textId="1737A0AB" w:rsidR="004C5FF4" w:rsidRPr="003612E0" w:rsidRDefault="004C5FF4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 xml:space="preserve">Качество </w:t>
      </w:r>
      <w:r w:rsidR="00725502">
        <w:rPr>
          <w:rFonts w:ascii="Times New Roman" w:hAnsi="Times New Roman" w:cs="Times New Roman"/>
        </w:rPr>
        <w:t>Т</w:t>
      </w:r>
      <w:r w:rsidRPr="003612E0">
        <w:rPr>
          <w:rFonts w:ascii="Times New Roman" w:hAnsi="Times New Roman" w:cs="Times New Roman"/>
        </w:rPr>
        <w:t>овара должно соответствовать требованиям</w:t>
      </w:r>
      <w:r w:rsidR="003612E0" w:rsidRPr="003612E0">
        <w:rPr>
          <w:rFonts w:ascii="Times New Roman" w:hAnsi="Times New Roman" w:cs="Times New Roman"/>
        </w:rPr>
        <w:t xml:space="preserve"> Заявки,</w:t>
      </w:r>
      <w:r w:rsidRPr="003612E0">
        <w:rPr>
          <w:rFonts w:ascii="Times New Roman" w:hAnsi="Times New Roman" w:cs="Times New Roman"/>
        </w:rPr>
        <w:t xml:space="preserve"> применимым к нему ГОСТ, позволять его использование по назначению в течение всего срока эксплуатации, а если такой не установлен – гарантийного срока</w:t>
      </w:r>
      <w:r w:rsidR="003612E0" w:rsidRPr="003612E0">
        <w:rPr>
          <w:rFonts w:ascii="Times New Roman" w:hAnsi="Times New Roman" w:cs="Times New Roman"/>
        </w:rPr>
        <w:t>;</w:t>
      </w:r>
    </w:p>
    <w:p w14:paraId="24752A1A" w14:textId="4CA7DBED" w:rsidR="004C5FF4" w:rsidRPr="003612E0" w:rsidRDefault="004C5FF4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>Товар должен быть передан со всеми пр</w:t>
      </w:r>
      <w:r w:rsidR="00FC1701">
        <w:rPr>
          <w:rFonts w:ascii="Times New Roman" w:hAnsi="Times New Roman" w:cs="Times New Roman"/>
        </w:rPr>
        <w:t>и</w:t>
      </w:r>
      <w:r w:rsidRPr="003612E0">
        <w:rPr>
          <w:rFonts w:ascii="Times New Roman" w:hAnsi="Times New Roman" w:cs="Times New Roman"/>
        </w:rPr>
        <w:t>лагающимися к нему документами</w:t>
      </w:r>
      <w:r w:rsidR="003612E0" w:rsidRPr="003612E0">
        <w:rPr>
          <w:rFonts w:ascii="Times New Roman" w:hAnsi="Times New Roman" w:cs="Times New Roman"/>
        </w:rPr>
        <w:t xml:space="preserve"> и принадлежностями;</w:t>
      </w:r>
    </w:p>
    <w:p w14:paraId="3DDCFBD1" w14:textId="11EE5E9A" w:rsidR="00807D5B" w:rsidRPr="003612E0" w:rsidRDefault="00807D5B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>Гарантийный срок на Товар равен гарантийному сроку, установленному производителем, а при отсутствии такового составляет 2 года. Датой начала течения</w:t>
      </w:r>
      <w:r w:rsidR="00725502">
        <w:rPr>
          <w:rFonts w:ascii="Times New Roman" w:hAnsi="Times New Roman" w:cs="Times New Roman"/>
        </w:rPr>
        <w:t xml:space="preserve"> гарантийного</w:t>
      </w:r>
      <w:r w:rsidRPr="003612E0">
        <w:rPr>
          <w:rFonts w:ascii="Times New Roman" w:hAnsi="Times New Roman" w:cs="Times New Roman"/>
        </w:rPr>
        <w:t xml:space="preserve"> срока является дата подписания </w:t>
      </w:r>
      <w:r w:rsidR="004C5FF4" w:rsidRPr="003612E0">
        <w:rPr>
          <w:rFonts w:ascii="Times New Roman" w:hAnsi="Times New Roman" w:cs="Times New Roman"/>
        </w:rPr>
        <w:t>приемопередаточных</w:t>
      </w:r>
      <w:r w:rsidRPr="003612E0">
        <w:rPr>
          <w:rFonts w:ascii="Times New Roman" w:hAnsi="Times New Roman" w:cs="Times New Roman"/>
        </w:rPr>
        <w:t xml:space="preserve"> документов на товар</w:t>
      </w:r>
      <w:r w:rsidR="003612E0" w:rsidRPr="003612E0">
        <w:rPr>
          <w:rFonts w:ascii="Times New Roman" w:hAnsi="Times New Roman" w:cs="Times New Roman"/>
        </w:rPr>
        <w:t>;</w:t>
      </w:r>
    </w:p>
    <w:p w14:paraId="61B548A1" w14:textId="76B3311F" w:rsidR="00807D5B" w:rsidRPr="003612E0" w:rsidRDefault="00807D5B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 xml:space="preserve">Приемка </w:t>
      </w:r>
      <w:r w:rsidR="00725502">
        <w:rPr>
          <w:rFonts w:ascii="Times New Roman" w:hAnsi="Times New Roman" w:cs="Times New Roman"/>
        </w:rPr>
        <w:t>Т</w:t>
      </w:r>
      <w:r w:rsidRPr="003612E0">
        <w:rPr>
          <w:rFonts w:ascii="Times New Roman" w:hAnsi="Times New Roman" w:cs="Times New Roman"/>
        </w:rPr>
        <w:t xml:space="preserve">овара осуществляется в течение 3 рабочих дней с даты доставки </w:t>
      </w:r>
      <w:r w:rsidR="00725502">
        <w:rPr>
          <w:rFonts w:ascii="Times New Roman" w:hAnsi="Times New Roman" w:cs="Times New Roman"/>
        </w:rPr>
        <w:t>Т</w:t>
      </w:r>
      <w:r w:rsidRPr="003612E0">
        <w:rPr>
          <w:rFonts w:ascii="Times New Roman" w:hAnsi="Times New Roman" w:cs="Times New Roman"/>
        </w:rPr>
        <w:t xml:space="preserve">овара. </w:t>
      </w:r>
      <w:r w:rsidR="004C5FF4" w:rsidRPr="003612E0">
        <w:rPr>
          <w:rFonts w:ascii="Times New Roman" w:hAnsi="Times New Roman" w:cs="Times New Roman"/>
        </w:rPr>
        <w:t>Покупатель вправе завершить приемку досрочно.</w:t>
      </w:r>
    </w:p>
    <w:p w14:paraId="02B0422D" w14:textId="77777777" w:rsidR="004C5FF4" w:rsidRPr="003612E0" w:rsidRDefault="004C5FF4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>Право собственности на товар переходит в момент подписания приемопередаточных документов на товар.</w:t>
      </w:r>
    </w:p>
    <w:p w14:paraId="3EE76B39" w14:textId="77777777" w:rsidR="004C5FF4" w:rsidRPr="003612E0" w:rsidRDefault="004C5FF4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>До момента полной оплаты товар не находится в залоге у Поставщика.</w:t>
      </w:r>
    </w:p>
    <w:p w14:paraId="4F09505C" w14:textId="70477011" w:rsidR="003612E0" w:rsidRPr="003612E0" w:rsidRDefault="004C5FF4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 xml:space="preserve">Товар подлежит оплате в течение </w:t>
      </w:r>
      <w:r w:rsidR="00725502">
        <w:rPr>
          <w:rFonts w:ascii="Times New Roman" w:hAnsi="Times New Roman" w:cs="Times New Roman"/>
        </w:rPr>
        <w:t>30 календарных дней</w:t>
      </w:r>
      <w:r w:rsidRPr="003612E0">
        <w:rPr>
          <w:rFonts w:ascii="Times New Roman" w:hAnsi="Times New Roman" w:cs="Times New Roman"/>
        </w:rPr>
        <w:t xml:space="preserve"> с даты приемки.</w:t>
      </w:r>
    </w:p>
    <w:p w14:paraId="335CC46C" w14:textId="77777777" w:rsidR="003612E0" w:rsidRPr="003612E0" w:rsidRDefault="003612E0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>В случае поставки товара ненадлежащего качества Покупатель вправе по своему усмотрению потребовать замены товара в разумный срок, соразмерного уменьшения покупной цены, незамедлительного безвозмездного устранения недостатков товара или возмещения расходов на их исправление, отказаться от исполнения договора купли-продажи и потребовать возврата уплаченной за товар суммы. Требования должны быть удовлетворены в разумный срок, который не может превышать 30 календарных дней.</w:t>
      </w:r>
    </w:p>
    <w:p w14:paraId="08E82566" w14:textId="77777777" w:rsidR="004C5FF4" w:rsidRPr="003612E0" w:rsidRDefault="004C5FF4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 xml:space="preserve">За просрочку </w:t>
      </w:r>
      <w:r w:rsidR="003612E0" w:rsidRPr="003612E0">
        <w:rPr>
          <w:rFonts w:ascii="Times New Roman" w:hAnsi="Times New Roman" w:cs="Times New Roman"/>
        </w:rPr>
        <w:t xml:space="preserve">исполнения обязательств по договору, </w:t>
      </w:r>
      <w:r w:rsidRPr="003612E0">
        <w:rPr>
          <w:rFonts w:ascii="Times New Roman" w:hAnsi="Times New Roman" w:cs="Times New Roman"/>
        </w:rPr>
        <w:t>помимо возмещения ущерба</w:t>
      </w:r>
      <w:r w:rsidR="003612E0" w:rsidRPr="003612E0">
        <w:rPr>
          <w:rFonts w:ascii="Times New Roman" w:hAnsi="Times New Roman" w:cs="Times New Roman"/>
        </w:rPr>
        <w:t>,</w:t>
      </w:r>
      <w:r w:rsidRPr="003612E0">
        <w:rPr>
          <w:rFonts w:ascii="Times New Roman" w:hAnsi="Times New Roman" w:cs="Times New Roman"/>
        </w:rPr>
        <w:t xml:space="preserve"> Поставщик оплачивает штрафную неустойку в размере 0,1% от стоимости товара за каждый день просрочки.</w:t>
      </w:r>
    </w:p>
    <w:p w14:paraId="4CEF7C71" w14:textId="77777777" w:rsidR="003612E0" w:rsidRDefault="003612E0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3612E0">
        <w:rPr>
          <w:rFonts w:ascii="Times New Roman" w:hAnsi="Times New Roman" w:cs="Times New Roman"/>
        </w:rPr>
        <w:t>Договор заключен с даты публикации протокола об итогах торгов и действует до полного исполнения сторонами своих обязательств.</w:t>
      </w:r>
    </w:p>
    <w:p w14:paraId="19408017" w14:textId="57EC80F4" w:rsidR="00A77F7E" w:rsidRDefault="00A77F7E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Поставка каждой партии товара должна подтверждаться универсальным передаточным документом или документ</w:t>
      </w:r>
      <w:r w:rsidR="00235D6E">
        <w:rPr>
          <w:rFonts w:ascii="Times New Roman" w:hAnsi="Times New Roman" w:cs="Times New Roman"/>
        </w:rPr>
        <w:t>ом</w:t>
      </w:r>
      <w:r>
        <w:rPr>
          <w:rFonts w:ascii="Times New Roman" w:hAnsi="Times New Roman" w:cs="Times New Roman"/>
        </w:rPr>
        <w:t xml:space="preserve"> по форме ТОРГ12 с приложением счет-фактуры.</w:t>
      </w:r>
    </w:p>
    <w:p w14:paraId="6B656E84" w14:textId="2D4DA2CF" w:rsidR="00725502" w:rsidRDefault="00725502" w:rsidP="003612E0">
      <w:pPr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споры из договора рассматриваются в Арбитражном суде Республики Татарстан.</w:t>
      </w:r>
    </w:p>
    <w:p w14:paraId="1A85D258" w14:textId="77777777" w:rsidR="00156DD6" w:rsidRPr="003612E0" w:rsidRDefault="00156DD6" w:rsidP="003612E0">
      <w:pPr>
        <w:spacing w:after="0"/>
        <w:rPr>
          <w:rFonts w:ascii="Times New Roman" w:hAnsi="Times New Roman" w:cs="Times New Roman"/>
        </w:rPr>
      </w:pPr>
    </w:p>
    <w:p w14:paraId="1AE344E6" w14:textId="11EB3A4C" w:rsidR="003612E0" w:rsidRPr="003612E0" w:rsidRDefault="003612E0" w:rsidP="003612E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612E0">
        <w:rPr>
          <w:rFonts w:ascii="Times New Roman" w:hAnsi="Times New Roman" w:cs="Times New Roman"/>
          <w:b/>
          <w:sz w:val="24"/>
          <w:szCs w:val="24"/>
        </w:rPr>
        <w:t>Поставщик:</w:t>
      </w:r>
      <w:r w:rsidRPr="003612E0">
        <w:rPr>
          <w:rFonts w:ascii="Times New Roman" w:hAnsi="Times New Roman" w:cs="Times New Roman"/>
          <w:b/>
          <w:sz w:val="24"/>
          <w:szCs w:val="24"/>
        </w:rPr>
        <w:tab/>
      </w:r>
      <w:r w:rsidRPr="003612E0">
        <w:rPr>
          <w:rFonts w:ascii="Times New Roman" w:hAnsi="Times New Roman" w:cs="Times New Roman"/>
          <w:b/>
          <w:sz w:val="24"/>
          <w:szCs w:val="24"/>
        </w:rPr>
        <w:tab/>
      </w:r>
      <w:r w:rsidRPr="003612E0">
        <w:rPr>
          <w:rFonts w:ascii="Times New Roman" w:hAnsi="Times New Roman" w:cs="Times New Roman"/>
          <w:b/>
          <w:sz w:val="24"/>
          <w:szCs w:val="24"/>
        </w:rPr>
        <w:tab/>
      </w:r>
      <w:r w:rsidRPr="003612E0">
        <w:rPr>
          <w:rFonts w:ascii="Times New Roman" w:hAnsi="Times New Roman" w:cs="Times New Roman"/>
          <w:b/>
          <w:sz w:val="24"/>
          <w:szCs w:val="24"/>
        </w:rPr>
        <w:tab/>
      </w:r>
      <w:r w:rsidRPr="003612E0">
        <w:rPr>
          <w:rFonts w:ascii="Times New Roman" w:hAnsi="Times New Roman" w:cs="Times New Roman"/>
          <w:b/>
          <w:sz w:val="24"/>
          <w:szCs w:val="24"/>
        </w:rPr>
        <w:tab/>
      </w:r>
      <w:r w:rsidR="00710EF9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3612E0">
        <w:rPr>
          <w:rFonts w:ascii="Times New Roman" w:hAnsi="Times New Roman" w:cs="Times New Roman"/>
          <w:b/>
          <w:sz w:val="24"/>
          <w:szCs w:val="24"/>
        </w:rPr>
        <w:t>:</w:t>
      </w:r>
    </w:p>
    <w:p w14:paraId="1BD6F79C" w14:textId="21279150" w:rsidR="003612E0" w:rsidRPr="003612E0" w:rsidRDefault="003612E0" w:rsidP="003612E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ermStart w:id="774069652" w:edGrp="everyone"/>
      <w:r w:rsidRPr="003612E0">
        <w:rPr>
          <w:rFonts w:ascii="Times New Roman" w:hAnsi="Times New Roman" w:cs="Times New Roman"/>
          <w:b/>
          <w:sz w:val="24"/>
          <w:szCs w:val="24"/>
        </w:rPr>
        <w:t>ООО «НАИМЕНОВАНИЕ»</w:t>
      </w:r>
      <w:r w:rsidRPr="003612E0">
        <w:rPr>
          <w:rFonts w:ascii="Times New Roman" w:hAnsi="Times New Roman" w:cs="Times New Roman"/>
          <w:b/>
          <w:sz w:val="24"/>
          <w:szCs w:val="24"/>
        </w:rPr>
        <w:tab/>
      </w:r>
      <w:r w:rsidRPr="003612E0">
        <w:rPr>
          <w:rFonts w:ascii="Times New Roman" w:hAnsi="Times New Roman" w:cs="Times New Roman"/>
          <w:b/>
          <w:sz w:val="24"/>
          <w:szCs w:val="24"/>
        </w:rPr>
        <w:tab/>
        <w:t xml:space="preserve">ООО </w:t>
      </w:r>
      <w:r w:rsidR="0057570A" w:rsidRPr="00D860EB">
        <w:rPr>
          <w:rFonts w:ascii="Times New Roman" w:hAnsi="Times New Roman"/>
          <w:b/>
          <w:sz w:val="24"/>
          <w:szCs w:val="24"/>
        </w:rPr>
        <w:t>«Казанский ДСК»</w:t>
      </w:r>
    </w:p>
    <w:p w14:paraId="092A6E8F" w14:textId="77777777" w:rsidR="0057570A" w:rsidRDefault="003612E0" w:rsidP="003612E0">
      <w:pPr>
        <w:spacing w:after="0"/>
        <w:rPr>
          <w:rFonts w:ascii="Times New Roman" w:hAnsi="Times New Roman"/>
          <w:sz w:val="24"/>
          <w:szCs w:val="24"/>
        </w:rPr>
      </w:pPr>
      <w:r w:rsidRPr="003612E0">
        <w:rPr>
          <w:rFonts w:ascii="Times New Roman" w:hAnsi="Times New Roman" w:cs="Times New Roman"/>
          <w:sz w:val="24"/>
          <w:szCs w:val="24"/>
        </w:rPr>
        <w:t xml:space="preserve">ОРГН </w:t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="0057570A" w:rsidRPr="00C66D33">
        <w:rPr>
          <w:rFonts w:ascii="Times New Roman" w:hAnsi="Times New Roman"/>
          <w:sz w:val="24"/>
          <w:szCs w:val="24"/>
        </w:rPr>
        <w:t>ИНН 1660172336 КПП 166001001</w:t>
      </w:r>
    </w:p>
    <w:p w14:paraId="2D623E4B" w14:textId="76C1A93E" w:rsidR="003612E0" w:rsidRPr="003612E0" w:rsidRDefault="003612E0" w:rsidP="003612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2E0">
        <w:rPr>
          <w:rFonts w:ascii="Times New Roman" w:hAnsi="Times New Roman" w:cs="Times New Roman"/>
          <w:sz w:val="24"/>
          <w:szCs w:val="24"/>
        </w:rPr>
        <w:t>Р/С</w:t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  <w:t>Р/С</w:t>
      </w:r>
      <w:r w:rsidR="0057570A">
        <w:rPr>
          <w:rFonts w:ascii="Times New Roman" w:hAnsi="Times New Roman" w:cs="Times New Roman"/>
          <w:sz w:val="24"/>
          <w:szCs w:val="24"/>
        </w:rPr>
        <w:t xml:space="preserve"> </w:t>
      </w:r>
      <w:r w:rsidR="0057570A" w:rsidRPr="00C66D33">
        <w:rPr>
          <w:rFonts w:ascii="Times New Roman" w:hAnsi="Times New Roman"/>
          <w:sz w:val="24"/>
          <w:szCs w:val="24"/>
        </w:rPr>
        <w:t>40702810200020006807</w:t>
      </w:r>
    </w:p>
    <w:p w14:paraId="2CFC9944" w14:textId="53A02494" w:rsidR="003612E0" w:rsidRPr="003612E0" w:rsidRDefault="003612E0" w:rsidP="003612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2E0">
        <w:rPr>
          <w:rFonts w:ascii="Times New Roman" w:hAnsi="Times New Roman" w:cs="Times New Roman"/>
          <w:sz w:val="24"/>
          <w:szCs w:val="24"/>
        </w:rPr>
        <w:t>В</w:t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="0057570A" w:rsidRPr="00C66D33">
        <w:rPr>
          <w:rFonts w:ascii="Times New Roman" w:hAnsi="Times New Roman"/>
          <w:sz w:val="24"/>
          <w:szCs w:val="24"/>
        </w:rPr>
        <w:t>ПАО «АК БАРС» БАНК</w:t>
      </w:r>
    </w:p>
    <w:p w14:paraId="14DFCE50" w14:textId="77777777" w:rsidR="0057570A" w:rsidRPr="003612E0" w:rsidRDefault="003612E0" w:rsidP="005757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2E0">
        <w:rPr>
          <w:rFonts w:ascii="Times New Roman" w:hAnsi="Times New Roman" w:cs="Times New Roman"/>
          <w:sz w:val="24"/>
          <w:szCs w:val="24"/>
        </w:rPr>
        <w:t>К/С</w:t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  <w:t>К/С</w:t>
      </w:r>
      <w:r w:rsidR="0057570A">
        <w:rPr>
          <w:rFonts w:ascii="Times New Roman" w:hAnsi="Times New Roman" w:cs="Times New Roman"/>
          <w:sz w:val="24"/>
          <w:szCs w:val="24"/>
        </w:rPr>
        <w:t xml:space="preserve"> </w:t>
      </w:r>
      <w:r w:rsidR="0057570A" w:rsidRPr="00C66D33">
        <w:rPr>
          <w:rFonts w:ascii="Times New Roman" w:hAnsi="Times New Roman"/>
          <w:sz w:val="24"/>
          <w:szCs w:val="24"/>
        </w:rPr>
        <w:t>30101810000000000805</w:t>
      </w:r>
    </w:p>
    <w:p w14:paraId="71908D42" w14:textId="41A83382" w:rsidR="003612E0" w:rsidRPr="003612E0" w:rsidRDefault="003612E0" w:rsidP="003612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8808B9" w14:textId="660E1BA7" w:rsidR="003612E0" w:rsidRPr="003612E0" w:rsidRDefault="003612E0" w:rsidP="003612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2E0">
        <w:rPr>
          <w:rFonts w:ascii="Times New Roman" w:hAnsi="Times New Roman" w:cs="Times New Roman"/>
          <w:sz w:val="24"/>
          <w:szCs w:val="24"/>
        </w:rPr>
        <w:t>БИК</w:t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  <w:t>БИК</w:t>
      </w:r>
      <w:r w:rsidR="0057570A">
        <w:rPr>
          <w:rFonts w:ascii="Times New Roman" w:hAnsi="Times New Roman" w:cs="Times New Roman"/>
          <w:sz w:val="24"/>
          <w:szCs w:val="24"/>
        </w:rPr>
        <w:t xml:space="preserve"> </w:t>
      </w:r>
      <w:r w:rsidR="0057570A" w:rsidRPr="00C66D33">
        <w:rPr>
          <w:rFonts w:ascii="Times New Roman" w:hAnsi="Times New Roman"/>
          <w:sz w:val="24"/>
          <w:szCs w:val="24"/>
        </w:rPr>
        <w:t>049205805</w:t>
      </w:r>
    </w:p>
    <w:p w14:paraId="6AC382D6" w14:textId="1D2C538C" w:rsidR="003612E0" w:rsidRDefault="0057570A" w:rsidP="005757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Тел./факс (843) 250-27-76</w:t>
      </w:r>
    </w:p>
    <w:p w14:paraId="697F3F94" w14:textId="77777777" w:rsidR="003612E0" w:rsidRPr="003612E0" w:rsidRDefault="003612E0" w:rsidP="003612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B709ED" w14:textId="77777777" w:rsidR="003612E0" w:rsidRPr="003612E0" w:rsidRDefault="003612E0" w:rsidP="003612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2E0">
        <w:rPr>
          <w:rFonts w:ascii="Times New Roman" w:hAnsi="Times New Roman" w:cs="Times New Roman"/>
          <w:sz w:val="24"/>
          <w:szCs w:val="24"/>
        </w:rPr>
        <w:t>Должность:</w:t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  <w:t>Должность:</w:t>
      </w:r>
    </w:p>
    <w:p w14:paraId="760497EB" w14:textId="77777777" w:rsidR="00156DD6" w:rsidRPr="003612E0" w:rsidRDefault="00156DD6" w:rsidP="00156DD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4515DF" w14:textId="4E0338A6" w:rsidR="003612E0" w:rsidRDefault="003612E0" w:rsidP="00156D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2E0">
        <w:rPr>
          <w:rFonts w:ascii="Times New Roman" w:hAnsi="Times New Roman" w:cs="Times New Roman"/>
          <w:sz w:val="24"/>
          <w:szCs w:val="24"/>
        </w:rPr>
        <w:t>__________________ФИО</w:t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  <w:t>__________________</w:t>
      </w:r>
      <w:r w:rsidR="00C06BBC" w:rsidRPr="00C06BBC">
        <w:rPr>
          <w:rFonts w:ascii="Times New Roman" w:hAnsi="Times New Roman"/>
          <w:sz w:val="24"/>
          <w:szCs w:val="24"/>
        </w:rPr>
        <w:t xml:space="preserve"> </w:t>
      </w:r>
      <w:r w:rsidR="00C06BBC">
        <w:rPr>
          <w:rFonts w:ascii="Times New Roman" w:hAnsi="Times New Roman"/>
          <w:sz w:val="24"/>
          <w:szCs w:val="24"/>
        </w:rPr>
        <w:t>Некрасов А.Б.</w:t>
      </w:r>
    </w:p>
    <w:permEnd w:id="774069652"/>
    <w:p w14:paraId="5A64DD75" w14:textId="77777777" w:rsidR="003612E0" w:rsidRDefault="003612E0" w:rsidP="00156DD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90BC59" w14:textId="77777777" w:rsidR="003612E0" w:rsidRPr="008E2F8F" w:rsidRDefault="003612E0" w:rsidP="008E2F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F8F"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4D96A348" w14:textId="7D461867" w:rsidR="008E2F8F" w:rsidRDefault="008E2F8F" w:rsidP="008E2F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ermStart w:id="56111934" w:edGrp="everyone"/>
      <w:r w:rsidRPr="008E2F8F">
        <w:rPr>
          <w:rFonts w:ascii="Times New Roman" w:hAnsi="Times New Roman" w:cs="Times New Roman"/>
          <w:b/>
          <w:sz w:val="24"/>
          <w:szCs w:val="24"/>
        </w:rPr>
        <w:t>к договору поставки</w:t>
      </w:r>
      <w:r w:rsidR="003A1D75">
        <w:rPr>
          <w:rFonts w:ascii="Times New Roman" w:hAnsi="Times New Roman" w:cs="Times New Roman"/>
          <w:b/>
          <w:sz w:val="24"/>
          <w:szCs w:val="24"/>
        </w:rPr>
        <w:t xml:space="preserve"> №</w:t>
      </w:r>
    </w:p>
    <w:permEnd w:id="56111934"/>
    <w:p w14:paraId="2702F226" w14:textId="052317F7" w:rsidR="008E2F8F" w:rsidRDefault="003A1D75" w:rsidP="008E2F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8E2F8F" w:rsidRPr="003612E0">
        <w:rPr>
          <w:rFonts w:ascii="Times New Roman" w:hAnsi="Times New Roman" w:cs="Times New Roman"/>
        </w:rPr>
        <w:t>г.Казань</w:t>
      </w:r>
      <w:r w:rsidR="008E2F8F" w:rsidRPr="003612E0">
        <w:rPr>
          <w:rFonts w:ascii="Times New Roman" w:hAnsi="Times New Roman" w:cs="Times New Roman"/>
        </w:rPr>
        <w:tab/>
      </w:r>
      <w:r w:rsidR="008E2F8F">
        <w:rPr>
          <w:rFonts w:ascii="Times New Roman" w:hAnsi="Times New Roman" w:cs="Times New Roman"/>
        </w:rPr>
        <w:tab/>
      </w:r>
      <w:r w:rsidR="008E2F8F" w:rsidRPr="003612E0">
        <w:rPr>
          <w:rFonts w:ascii="Times New Roman" w:hAnsi="Times New Roman" w:cs="Times New Roman"/>
        </w:rPr>
        <w:tab/>
      </w:r>
      <w:r w:rsidR="008E2F8F" w:rsidRPr="003612E0">
        <w:rPr>
          <w:rFonts w:ascii="Times New Roman" w:hAnsi="Times New Roman" w:cs="Times New Roman"/>
        </w:rPr>
        <w:tab/>
      </w:r>
      <w:r w:rsidR="008E2F8F" w:rsidRPr="003612E0">
        <w:rPr>
          <w:rFonts w:ascii="Times New Roman" w:hAnsi="Times New Roman" w:cs="Times New Roman"/>
        </w:rPr>
        <w:tab/>
      </w:r>
      <w:r w:rsidR="008E2F8F" w:rsidRPr="003612E0">
        <w:rPr>
          <w:rFonts w:ascii="Times New Roman" w:hAnsi="Times New Roman" w:cs="Times New Roman"/>
        </w:rPr>
        <w:tab/>
      </w:r>
      <w:r w:rsidR="008E2F8F" w:rsidRPr="003612E0">
        <w:rPr>
          <w:rFonts w:ascii="Times New Roman" w:hAnsi="Times New Roman" w:cs="Times New Roman"/>
        </w:rPr>
        <w:tab/>
      </w:r>
      <w:r w:rsidR="008E2F8F" w:rsidRPr="003612E0">
        <w:rPr>
          <w:rFonts w:ascii="Times New Roman" w:hAnsi="Times New Roman" w:cs="Times New Roman"/>
        </w:rPr>
        <w:tab/>
      </w:r>
      <w:r w:rsidR="008E2F8F" w:rsidRPr="003612E0">
        <w:rPr>
          <w:rFonts w:ascii="Times New Roman" w:hAnsi="Times New Roman" w:cs="Times New Roman"/>
        </w:rPr>
        <w:tab/>
      </w:r>
      <w:r w:rsidR="008E2F8F" w:rsidRPr="003612E0">
        <w:rPr>
          <w:rFonts w:ascii="Times New Roman" w:hAnsi="Times New Roman" w:cs="Times New Roman"/>
        </w:rPr>
        <w:tab/>
      </w:r>
      <w:r w:rsidR="008E2F8F" w:rsidRPr="003612E0">
        <w:rPr>
          <w:rFonts w:ascii="Times New Roman" w:hAnsi="Times New Roman" w:cs="Times New Roman"/>
        </w:rPr>
        <w:tab/>
      </w:r>
      <w:permStart w:id="1420110352" w:edGrp="everyone"/>
      <w:r w:rsidR="008E2F8F" w:rsidRPr="003612E0">
        <w:rPr>
          <w:rFonts w:ascii="Times New Roman" w:hAnsi="Times New Roman" w:cs="Times New Roman"/>
        </w:rPr>
        <w:t>ДАТА</w:t>
      </w:r>
      <w:permEnd w:id="1420110352"/>
    </w:p>
    <w:p w14:paraId="37107259" w14:textId="77777777" w:rsidR="008E2F8F" w:rsidRPr="008E2F8F" w:rsidRDefault="008E2F8F" w:rsidP="008E2F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FF924F" w14:textId="77777777" w:rsidR="008E2F8F" w:rsidRDefault="008E2F8F" w:rsidP="008E2F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016"/>
        <w:gridCol w:w="1110"/>
        <w:gridCol w:w="1444"/>
        <w:gridCol w:w="1444"/>
      </w:tblGrid>
      <w:tr w:rsidR="008E2F8F" w14:paraId="240D7A17" w14:textId="77777777" w:rsidTr="008E2F8F">
        <w:tc>
          <w:tcPr>
            <w:tcW w:w="562" w:type="dxa"/>
          </w:tcPr>
          <w:p w14:paraId="439C893C" w14:textId="77777777" w:rsidR="008E2F8F" w:rsidRDefault="008E2F8F" w:rsidP="008E2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822642897" w:edGrp="everyone" w:colFirst="0" w:colLast="0"/>
            <w:permStart w:id="1374447854" w:edGrp="everyone" w:colFirst="1" w:colLast="1"/>
            <w:permStart w:id="116593344" w:edGrp="everyone" w:colFirst="2" w:colLast="2"/>
            <w:permStart w:id="1815693315" w:edGrp="everyone" w:colFirst="3" w:colLast="3"/>
            <w:permStart w:id="991691940" w:edGrp="everyone" w:colFirst="4" w:colLast="4"/>
            <w:permStart w:id="1391354504" w:edGrp="everyone" w:colFirst="5" w:colLast="5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3686" w:type="dxa"/>
          </w:tcPr>
          <w:p w14:paraId="6749A6E6" w14:textId="77777777" w:rsidR="008E2F8F" w:rsidRPr="00407D70" w:rsidRDefault="008E2F8F" w:rsidP="008E2F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7D7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016" w:type="dxa"/>
          </w:tcPr>
          <w:p w14:paraId="0F94B92C" w14:textId="77777777" w:rsidR="008E2F8F" w:rsidRDefault="008E2F8F" w:rsidP="008E2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Ед.изм.</w:t>
            </w:r>
          </w:p>
        </w:tc>
        <w:tc>
          <w:tcPr>
            <w:tcW w:w="1110" w:type="dxa"/>
          </w:tcPr>
          <w:p w14:paraId="57908AE0" w14:textId="77777777" w:rsidR="008E2F8F" w:rsidRDefault="008E2F8F" w:rsidP="008E2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44" w:type="dxa"/>
          </w:tcPr>
          <w:p w14:paraId="5F2C8E90" w14:textId="77777777" w:rsidR="008E2F8F" w:rsidRDefault="008E2F8F" w:rsidP="008E2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commentRangeStart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поставки</w:t>
            </w:r>
          </w:p>
        </w:tc>
        <w:tc>
          <w:tcPr>
            <w:tcW w:w="1444" w:type="dxa"/>
          </w:tcPr>
          <w:p w14:paraId="4B660653" w14:textId="77777777" w:rsidR="008E2F8F" w:rsidRDefault="008E2F8F" w:rsidP="008E2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 поставки</w:t>
            </w:r>
            <w:commentRangeEnd w:id="0"/>
            <w:r>
              <w:rPr>
                <w:rStyle w:val="a4"/>
              </w:rPr>
              <w:commentReference w:id="0"/>
            </w:r>
          </w:p>
        </w:tc>
      </w:tr>
      <w:tr w:rsidR="008E2F8F" w14:paraId="59C96817" w14:textId="77777777" w:rsidTr="008E2F8F">
        <w:tc>
          <w:tcPr>
            <w:tcW w:w="562" w:type="dxa"/>
          </w:tcPr>
          <w:p w14:paraId="34119953" w14:textId="7CDCEF49" w:rsidR="008E2F8F" w:rsidRDefault="0026038D" w:rsidP="008E2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757087440" w:edGrp="everyone" w:colFirst="0" w:colLast="0"/>
            <w:permStart w:id="488334142" w:edGrp="everyone" w:colFirst="1" w:colLast="1"/>
            <w:permStart w:id="1175280604" w:edGrp="everyone" w:colFirst="2" w:colLast="2"/>
            <w:permStart w:id="762976428" w:edGrp="everyone" w:colFirst="3" w:colLast="3"/>
            <w:permStart w:id="1036214256" w:edGrp="everyone" w:colFirst="4" w:colLast="4"/>
            <w:permStart w:id="976303502" w:edGrp="everyone" w:colFirst="5" w:colLast="5"/>
            <w:permEnd w:id="1822642897"/>
            <w:permEnd w:id="1374447854"/>
            <w:permEnd w:id="116593344"/>
            <w:permEnd w:id="1815693315"/>
            <w:permEnd w:id="991691940"/>
            <w:permEnd w:id="1391354504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2233DE3F" w14:textId="061CCF6F" w:rsidR="00F16621" w:rsidRPr="002A6C95" w:rsidRDefault="0054009E" w:rsidP="003F2F1E">
            <w:pPr>
              <w:rPr>
                <w:rFonts w:ascii="Times New Roman" w:hAnsi="Times New Roman" w:cs="Times New Roman"/>
                <w:color w:val="033522"/>
                <w:lang w:eastAsia="ru-RU"/>
              </w:rPr>
            </w:pPr>
            <w:r>
              <w:rPr>
                <w:color w:val="212731"/>
                <w:sz w:val="20"/>
                <w:szCs w:val="20"/>
                <w:lang w:eastAsia="ru-RU"/>
              </w:rPr>
              <w:t>Костюм летний для защиты от термических рисков электрической дуги СП011-Л 20.1 кал/см2 (куртка+брюки), р. 96-100/170-176 4660354850292 Спецпошив</w:t>
            </w:r>
          </w:p>
        </w:tc>
        <w:tc>
          <w:tcPr>
            <w:tcW w:w="1016" w:type="dxa"/>
          </w:tcPr>
          <w:p w14:paraId="3AE1C93D" w14:textId="779AFD8E" w:rsidR="000D5441" w:rsidRPr="004B2F34" w:rsidRDefault="0054009E" w:rsidP="00333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к-т</w:t>
            </w:r>
          </w:p>
        </w:tc>
        <w:tc>
          <w:tcPr>
            <w:tcW w:w="1110" w:type="dxa"/>
          </w:tcPr>
          <w:p w14:paraId="02F20567" w14:textId="4C432309" w:rsidR="008E2F8F" w:rsidRPr="009548D8" w:rsidRDefault="00D9680C" w:rsidP="00C02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4" w:type="dxa"/>
          </w:tcPr>
          <w:p w14:paraId="19C5E489" w14:textId="54CF34AD" w:rsidR="00361656" w:rsidRPr="003246B5" w:rsidRDefault="0054009E" w:rsidP="00CC5750">
            <w:pPr>
              <w:rPr>
                <w:rFonts w:ascii="Times New Roman" w:hAnsi="Times New Roman" w:cs="Times New Roman"/>
                <w:color w:val="033522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неделя</w:t>
            </w:r>
          </w:p>
        </w:tc>
        <w:tc>
          <w:tcPr>
            <w:tcW w:w="1444" w:type="dxa"/>
          </w:tcPr>
          <w:p w14:paraId="57DD2460" w14:textId="10AACD69" w:rsidR="008E2F8F" w:rsidRDefault="000E3B65" w:rsidP="008E2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783">
              <w:rPr>
                <w:rFonts w:ascii="Times New Roman" w:hAnsi="Times New Roman"/>
                <w:szCs w:val="20"/>
              </w:rPr>
              <w:t>г.Казань, ул.Аделя Кутуя  118</w:t>
            </w:r>
          </w:p>
        </w:tc>
      </w:tr>
      <w:tr w:rsidR="008E2F8F" w14:paraId="6B3D6F50" w14:textId="77777777" w:rsidTr="008E2F8F">
        <w:tc>
          <w:tcPr>
            <w:tcW w:w="562" w:type="dxa"/>
          </w:tcPr>
          <w:p w14:paraId="1EAB25CE" w14:textId="7876E939" w:rsidR="008E2F8F" w:rsidRPr="00582A3C" w:rsidRDefault="0054009E" w:rsidP="008E2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809052343" w:edGrp="everyone" w:colFirst="0" w:colLast="0"/>
            <w:permStart w:id="91505157" w:edGrp="everyone" w:colFirst="1" w:colLast="1"/>
            <w:permStart w:id="1399937448" w:edGrp="everyone" w:colFirst="2" w:colLast="2"/>
            <w:permStart w:id="964976867" w:edGrp="everyone" w:colFirst="3" w:colLast="3"/>
            <w:permStart w:id="51915838" w:edGrp="everyone" w:colFirst="4" w:colLast="4"/>
            <w:permStart w:id="1497779847" w:edGrp="everyone" w:colFirst="5" w:colLast="5"/>
            <w:permEnd w:id="757087440"/>
            <w:permEnd w:id="488334142"/>
            <w:permEnd w:id="1175280604"/>
            <w:permEnd w:id="762976428"/>
            <w:permEnd w:id="1036214256"/>
            <w:permEnd w:id="976303502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14:paraId="46A563FB" w14:textId="7B940453" w:rsidR="00AF208B" w:rsidRPr="00D32326" w:rsidRDefault="0054009E" w:rsidP="00974DB9">
            <w:pPr>
              <w:rPr>
                <w:rFonts w:ascii="Times New Roman" w:hAnsi="Times New Roman" w:cs="Times New Roman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Респиратор ИСТОК 300 (Ф-62) с противоаэрозольным фильтром Р2 10045</w:t>
            </w:r>
          </w:p>
        </w:tc>
        <w:tc>
          <w:tcPr>
            <w:tcW w:w="1016" w:type="dxa"/>
          </w:tcPr>
          <w:p w14:paraId="7E01866F" w14:textId="22E246E4" w:rsidR="008E2F8F" w:rsidRPr="002C4495" w:rsidRDefault="0054009E" w:rsidP="00AA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10" w:type="dxa"/>
          </w:tcPr>
          <w:p w14:paraId="1B8F503B" w14:textId="1F4411A7" w:rsidR="004531E5" w:rsidRPr="009548D8" w:rsidRDefault="0054009E" w:rsidP="003E6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4" w:type="dxa"/>
          </w:tcPr>
          <w:p w14:paraId="64059D4E" w14:textId="349870C8" w:rsidR="008E2F8F" w:rsidRPr="002C4495" w:rsidRDefault="0054009E" w:rsidP="00862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неделя</w:t>
            </w:r>
          </w:p>
        </w:tc>
        <w:tc>
          <w:tcPr>
            <w:tcW w:w="1444" w:type="dxa"/>
          </w:tcPr>
          <w:p w14:paraId="4670AA2E" w14:textId="3EB25720" w:rsidR="008E2F8F" w:rsidRPr="00C33596" w:rsidRDefault="0054009E" w:rsidP="00F30C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783">
              <w:rPr>
                <w:rFonts w:ascii="Times New Roman" w:hAnsi="Times New Roman"/>
                <w:szCs w:val="20"/>
              </w:rPr>
              <w:t>г.Казань, ул.Аделя Кутуя  118</w:t>
            </w:r>
          </w:p>
        </w:tc>
      </w:tr>
      <w:tr w:rsidR="008E2F8F" w14:paraId="0C11DFBD" w14:textId="77777777" w:rsidTr="008E2F8F">
        <w:tc>
          <w:tcPr>
            <w:tcW w:w="562" w:type="dxa"/>
          </w:tcPr>
          <w:p w14:paraId="2EE450A4" w14:textId="278F0B39" w:rsidR="008E2F8F" w:rsidRPr="003727B3" w:rsidRDefault="008E2F8F" w:rsidP="008E2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012080449" w:edGrp="everyone" w:colFirst="0" w:colLast="0"/>
            <w:permStart w:id="1810071035" w:edGrp="everyone" w:colFirst="1" w:colLast="1"/>
            <w:permStart w:id="329660906" w:edGrp="everyone" w:colFirst="2" w:colLast="2"/>
            <w:permStart w:id="151388940" w:edGrp="everyone" w:colFirst="3" w:colLast="3"/>
            <w:permStart w:id="862016968" w:edGrp="everyone" w:colFirst="4" w:colLast="4"/>
            <w:permStart w:id="498417965" w:edGrp="everyone" w:colFirst="5" w:colLast="5"/>
            <w:permEnd w:id="809052343"/>
            <w:permEnd w:id="91505157"/>
            <w:permEnd w:id="1399937448"/>
            <w:permEnd w:id="964976867"/>
            <w:permEnd w:id="51915838"/>
            <w:permEnd w:id="1497779847"/>
          </w:p>
        </w:tc>
        <w:tc>
          <w:tcPr>
            <w:tcW w:w="3686" w:type="dxa"/>
          </w:tcPr>
          <w:p w14:paraId="07F671BB" w14:textId="27C74518" w:rsidR="00E83FB5" w:rsidRPr="00A60493" w:rsidRDefault="00E83FB5" w:rsidP="00974DB9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</w:tcPr>
          <w:p w14:paraId="1475D7B9" w14:textId="7D144A70" w:rsidR="008E2F8F" w:rsidRPr="003727B3" w:rsidRDefault="008E2F8F" w:rsidP="002D5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07E17DF2" w14:textId="4E8C133E" w:rsidR="00BB251E" w:rsidRPr="009548D8" w:rsidRDefault="00BB251E" w:rsidP="00094A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14:paraId="70A9670E" w14:textId="48A33DED" w:rsidR="008E2F8F" w:rsidRPr="006013D7" w:rsidRDefault="008E2F8F" w:rsidP="0086231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4" w:type="dxa"/>
          </w:tcPr>
          <w:p w14:paraId="2DE3827E" w14:textId="763BAC62" w:rsidR="008E2F8F" w:rsidRPr="003727B3" w:rsidRDefault="008E2F8F" w:rsidP="00141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2F8F" w14:paraId="37D388D0" w14:textId="77777777" w:rsidTr="008E2F8F">
        <w:tc>
          <w:tcPr>
            <w:tcW w:w="562" w:type="dxa"/>
          </w:tcPr>
          <w:p w14:paraId="24C0FF79" w14:textId="1E57C0E0" w:rsidR="008E2F8F" w:rsidRPr="003727B3" w:rsidRDefault="008E2F8F" w:rsidP="008E2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994084593" w:edGrp="everyone" w:colFirst="0" w:colLast="0"/>
            <w:permStart w:id="179794261" w:edGrp="everyone" w:colFirst="1" w:colLast="1"/>
            <w:permStart w:id="2035829494" w:edGrp="everyone" w:colFirst="2" w:colLast="2"/>
            <w:permStart w:id="960301320" w:edGrp="everyone" w:colFirst="3" w:colLast="3"/>
            <w:permStart w:id="1343558495" w:edGrp="everyone" w:colFirst="4" w:colLast="4"/>
            <w:permStart w:id="36601377" w:edGrp="everyone" w:colFirst="5" w:colLast="5"/>
            <w:permEnd w:id="1012080449"/>
            <w:permEnd w:id="1810071035"/>
            <w:permEnd w:id="329660906"/>
            <w:permEnd w:id="151388940"/>
            <w:permEnd w:id="862016968"/>
            <w:permEnd w:id="498417965"/>
          </w:p>
        </w:tc>
        <w:tc>
          <w:tcPr>
            <w:tcW w:w="3686" w:type="dxa"/>
          </w:tcPr>
          <w:p w14:paraId="1B158613" w14:textId="79BB76BE" w:rsidR="00E83FB5" w:rsidRPr="00FC39BD" w:rsidRDefault="00E83FB5" w:rsidP="000F72FF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016" w:type="dxa"/>
          </w:tcPr>
          <w:p w14:paraId="23C53476" w14:textId="43DC7A32" w:rsidR="008E2F8F" w:rsidRPr="009F7D51" w:rsidRDefault="008E2F8F" w:rsidP="00AA6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5F7A5720" w14:textId="41FD7E00" w:rsidR="008E2F8F" w:rsidRPr="009548D8" w:rsidRDefault="008E2F8F" w:rsidP="00AC73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14:paraId="736D52AB" w14:textId="0F518E65" w:rsidR="008E2F8F" w:rsidRPr="00787201" w:rsidRDefault="008E2F8F" w:rsidP="0086231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4" w:type="dxa"/>
          </w:tcPr>
          <w:p w14:paraId="4409677A" w14:textId="3CE9F3D3" w:rsidR="008E2F8F" w:rsidRPr="007B4D31" w:rsidRDefault="008E2F8F" w:rsidP="006562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2F8F" w14:paraId="6165DBA2" w14:textId="77777777" w:rsidTr="008E2F8F">
        <w:tc>
          <w:tcPr>
            <w:tcW w:w="562" w:type="dxa"/>
          </w:tcPr>
          <w:p w14:paraId="49347711" w14:textId="1BF197C2" w:rsidR="008E2F8F" w:rsidRPr="003727B3" w:rsidRDefault="008E2F8F" w:rsidP="008E2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225219256" w:edGrp="everyone" w:colFirst="0" w:colLast="0"/>
            <w:permStart w:id="1233021039" w:edGrp="everyone" w:colFirst="1" w:colLast="1"/>
            <w:permStart w:id="574830479" w:edGrp="everyone" w:colFirst="2" w:colLast="2"/>
            <w:permStart w:id="1243616722" w:edGrp="everyone" w:colFirst="3" w:colLast="3"/>
            <w:permStart w:id="612985086" w:edGrp="everyone" w:colFirst="4" w:colLast="4"/>
            <w:permStart w:id="1899583483" w:edGrp="everyone" w:colFirst="5" w:colLast="5"/>
            <w:permEnd w:id="1994084593"/>
            <w:permEnd w:id="179794261"/>
            <w:permEnd w:id="2035829494"/>
            <w:permEnd w:id="960301320"/>
            <w:permEnd w:id="1343558495"/>
            <w:permEnd w:id="36601377"/>
          </w:p>
        </w:tc>
        <w:tc>
          <w:tcPr>
            <w:tcW w:w="3686" w:type="dxa"/>
          </w:tcPr>
          <w:p w14:paraId="7CC8A967" w14:textId="35AE45E0" w:rsidR="008E2F8F" w:rsidRPr="00ED6EDB" w:rsidRDefault="008E2F8F" w:rsidP="00974DB9">
            <w:pPr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</w:tcPr>
          <w:p w14:paraId="3917D9A4" w14:textId="0C04CAA6" w:rsidR="008E2F8F" w:rsidRPr="00787201" w:rsidRDefault="008E2F8F" w:rsidP="00635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630540EB" w14:textId="3BB87D9F" w:rsidR="008E2F8F" w:rsidRPr="009548D8" w:rsidRDefault="008E2F8F" w:rsidP="009F28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14:paraId="5B985721" w14:textId="46D06AAB" w:rsidR="008E2F8F" w:rsidRPr="00787201" w:rsidRDefault="008E2F8F" w:rsidP="00386C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14:paraId="7E536C12" w14:textId="449901E1" w:rsidR="008E2F8F" w:rsidRPr="007B4D31" w:rsidRDefault="008E2F8F" w:rsidP="008344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permEnd w:id="1225219256"/>
      <w:permEnd w:id="1233021039"/>
      <w:permEnd w:id="574830479"/>
      <w:permEnd w:id="1243616722"/>
      <w:permEnd w:id="612985086"/>
      <w:permEnd w:id="1899583483"/>
    </w:tbl>
    <w:p w14:paraId="1BA7C1AD" w14:textId="77777777" w:rsidR="008E2F8F" w:rsidRDefault="008E2F8F" w:rsidP="008E2F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32573B6" w14:textId="3C2F8466" w:rsidR="00C72216" w:rsidRDefault="008E2F8F" w:rsidP="008E2F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ermStart w:id="1909134326" w:edGrp="everyone"/>
      <w:r>
        <w:rPr>
          <w:rFonts w:ascii="Times New Roman" w:hAnsi="Times New Roman" w:cs="Times New Roman"/>
          <w:b/>
          <w:sz w:val="24"/>
          <w:szCs w:val="24"/>
        </w:rPr>
        <w:t>Срок поставки:</w:t>
      </w:r>
      <w:r w:rsidR="002F27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45719B" w14:textId="7ED50885" w:rsidR="008E2F8F" w:rsidRPr="009A43CA" w:rsidRDefault="008E2F8F" w:rsidP="008E2F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поставки:</w:t>
      </w:r>
    </w:p>
    <w:p w14:paraId="579AF772" w14:textId="3BB32053" w:rsidR="00B20A23" w:rsidRPr="00564A47" w:rsidRDefault="00297DC0" w:rsidP="00670551">
      <w:pPr>
        <w:spacing w:after="0"/>
        <w:rPr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>Особые условия</w:t>
      </w:r>
      <w:r w:rsidR="005141C0" w:rsidRPr="00564A47">
        <w:rPr>
          <w:rFonts w:ascii="Times New Roman" w:hAnsi="Times New Roman" w:cs="Times New Roman"/>
          <w:bCs/>
          <w:sz w:val="24"/>
          <w:szCs w:val="24"/>
        </w:rPr>
        <w:t>:</w:t>
      </w:r>
      <w:r w:rsidR="00564A47" w:rsidRPr="00564A47">
        <w:rPr>
          <w:rFonts w:ascii="Arial" w:hAnsi="Arial" w:cs="Arial"/>
          <w:bCs/>
          <w:sz w:val="20"/>
          <w:szCs w:val="20"/>
          <w:lang w:eastAsia="ru-RU"/>
        </w:rPr>
        <w:t xml:space="preserve"> </w:t>
      </w:r>
    </w:p>
    <w:permEnd w:id="1909134326"/>
    <w:p w14:paraId="74994278" w14:textId="5A3D6C1B" w:rsidR="0020185E" w:rsidRDefault="0020185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086A2E" w14:textId="49AE63C3" w:rsidR="00DC2330" w:rsidRDefault="00DC233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4C9A40A" w14:textId="060B0CF2" w:rsidR="002043DE" w:rsidRDefault="002043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1BD415" w14:textId="5B3F42B2" w:rsidR="00DD0CFC" w:rsidRDefault="00DD0C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954DDC3" w14:textId="38C1B47C" w:rsidR="008E2F8F" w:rsidRDefault="008E2F8F" w:rsidP="008E2F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7CC516A" w14:textId="77777777" w:rsidR="008E2F8F" w:rsidRPr="003612E0" w:rsidRDefault="008E2F8F" w:rsidP="008E2F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612E0">
        <w:rPr>
          <w:rFonts w:ascii="Times New Roman" w:hAnsi="Times New Roman" w:cs="Times New Roman"/>
          <w:b/>
          <w:sz w:val="24"/>
          <w:szCs w:val="24"/>
        </w:rPr>
        <w:t>Поставщик:</w:t>
      </w:r>
      <w:r w:rsidRPr="003612E0">
        <w:rPr>
          <w:rFonts w:ascii="Times New Roman" w:hAnsi="Times New Roman" w:cs="Times New Roman"/>
          <w:b/>
          <w:sz w:val="24"/>
          <w:szCs w:val="24"/>
        </w:rPr>
        <w:tab/>
      </w:r>
      <w:r w:rsidRPr="003612E0">
        <w:rPr>
          <w:rFonts w:ascii="Times New Roman" w:hAnsi="Times New Roman" w:cs="Times New Roman"/>
          <w:b/>
          <w:sz w:val="24"/>
          <w:szCs w:val="24"/>
        </w:rPr>
        <w:tab/>
      </w:r>
      <w:r w:rsidRPr="003612E0">
        <w:rPr>
          <w:rFonts w:ascii="Times New Roman" w:hAnsi="Times New Roman" w:cs="Times New Roman"/>
          <w:b/>
          <w:sz w:val="24"/>
          <w:szCs w:val="24"/>
        </w:rPr>
        <w:tab/>
      </w:r>
      <w:r w:rsidRPr="003612E0">
        <w:rPr>
          <w:rFonts w:ascii="Times New Roman" w:hAnsi="Times New Roman" w:cs="Times New Roman"/>
          <w:b/>
          <w:sz w:val="24"/>
          <w:szCs w:val="24"/>
        </w:rPr>
        <w:tab/>
      </w:r>
      <w:r w:rsidRPr="003612E0">
        <w:rPr>
          <w:rFonts w:ascii="Times New Roman" w:hAnsi="Times New Roman" w:cs="Times New Roman"/>
          <w:b/>
          <w:sz w:val="24"/>
          <w:szCs w:val="24"/>
        </w:rPr>
        <w:tab/>
        <w:t>Поставщик:</w:t>
      </w:r>
    </w:p>
    <w:p w14:paraId="545C2599" w14:textId="3455BBDD" w:rsidR="008E2F8F" w:rsidRPr="003612E0" w:rsidRDefault="008E2F8F" w:rsidP="008E2F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ermStart w:id="1637563271" w:edGrp="everyone"/>
      <w:r w:rsidRPr="003612E0">
        <w:rPr>
          <w:rFonts w:ascii="Times New Roman" w:hAnsi="Times New Roman" w:cs="Times New Roman"/>
          <w:b/>
          <w:sz w:val="24"/>
          <w:szCs w:val="24"/>
        </w:rPr>
        <w:t>ООО «НАИМЕНОВАНИЕ»</w:t>
      </w:r>
      <w:r w:rsidRPr="003612E0">
        <w:rPr>
          <w:rFonts w:ascii="Times New Roman" w:hAnsi="Times New Roman" w:cs="Times New Roman"/>
          <w:b/>
          <w:sz w:val="24"/>
          <w:szCs w:val="24"/>
        </w:rPr>
        <w:tab/>
      </w:r>
      <w:r w:rsidRPr="003612E0">
        <w:rPr>
          <w:rFonts w:ascii="Times New Roman" w:hAnsi="Times New Roman" w:cs="Times New Roman"/>
          <w:b/>
          <w:sz w:val="24"/>
          <w:szCs w:val="24"/>
        </w:rPr>
        <w:tab/>
        <w:t xml:space="preserve">ООО </w:t>
      </w:r>
      <w:r w:rsidR="00C06BBC" w:rsidRPr="003612E0">
        <w:rPr>
          <w:rFonts w:ascii="Times New Roman" w:hAnsi="Times New Roman"/>
          <w:b/>
          <w:sz w:val="24"/>
          <w:szCs w:val="24"/>
        </w:rPr>
        <w:t>«</w:t>
      </w:r>
      <w:r w:rsidR="00C06BBC">
        <w:rPr>
          <w:rFonts w:ascii="Times New Roman" w:hAnsi="Times New Roman"/>
          <w:b/>
          <w:sz w:val="24"/>
          <w:szCs w:val="24"/>
        </w:rPr>
        <w:t>Казанский ДСК</w:t>
      </w:r>
      <w:r w:rsidR="00C06BBC" w:rsidRPr="003612E0">
        <w:rPr>
          <w:rFonts w:ascii="Times New Roman" w:hAnsi="Times New Roman"/>
          <w:b/>
          <w:sz w:val="24"/>
          <w:szCs w:val="24"/>
        </w:rPr>
        <w:t>»</w:t>
      </w:r>
    </w:p>
    <w:p w14:paraId="6E1B5378" w14:textId="77777777" w:rsidR="008E2F8F" w:rsidRDefault="008E2F8F" w:rsidP="008E2F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5E0A39" w14:textId="77777777" w:rsidR="008E2F8F" w:rsidRPr="003612E0" w:rsidRDefault="008E2F8F" w:rsidP="008E2F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2E0">
        <w:rPr>
          <w:rFonts w:ascii="Times New Roman" w:hAnsi="Times New Roman" w:cs="Times New Roman"/>
          <w:sz w:val="24"/>
          <w:szCs w:val="24"/>
        </w:rPr>
        <w:t>Должность:</w:t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  <w:t>Должность:</w:t>
      </w:r>
    </w:p>
    <w:p w14:paraId="17BAE847" w14:textId="77777777" w:rsidR="008E2F8F" w:rsidRPr="003612E0" w:rsidRDefault="008E2F8F" w:rsidP="008E2F8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6DAEC7" w14:textId="2D82504A" w:rsidR="008E2F8F" w:rsidRDefault="008E2F8F" w:rsidP="008E2F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12E0">
        <w:rPr>
          <w:rFonts w:ascii="Times New Roman" w:hAnsi="Times New Roman" w:cs="Times New Roman"/>
          <w:sz w:val="24"/>
          <w:szCs w:val="24"/>
        </w:rPr>
        <w:t>__________________ФИО</w:t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</w:r>
      <w:r w:rsidRPr="003612E0">
        <w:rPr>
          <w:rFonts w:ascii="Times New Roman" w:hAnsi="Times New Roman" w:cs="Times New Roman"/>
          <w:sz w:val="24"/>
          <w:szCs w:val="24"/>
        </w:rPr>
        <w:tab/>
        <w:t>__________________</w:t>
      </w:r>
      <w:r w:rsidR="00C06BBC" w:rsidRPr="00C06BBC">
        <w:rPr>
          <w:rFonts w:ascii="Times New Roman" w:hAnsi="Times New Roman"/>
          <w:sz w:val="24"/>
          <w:szCs w:val="24"/>
        </w:rPr>
        <w:t xml:space="preserve"> </w:t>
      </w:r>
      <w:r w:rsidR="00C06BBC">
        <w:rPr>
          <w:rFonts w:ascii="Times New Roman" w:hAnsi="Times New Roman"/>
          <w:sz w:val="24"/>
          <w:szCs w:val="24"/>
        </w:rPr>
        <w:t>Некрасов А.Б.</w:t>
      </w:r>
    </w:p>
    <w:permEnd w:id="1637563271"/>
    <w:p w14:paraId="22D6F0F8" w14:textId="77777777" w:rsidR="008E2F8F" w:rsidRPr="003612E0" w:rsidRDefault="008E2F8F" w:rsidP="008E2F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8E2F8F" w:rsidRPr="003612E0" w:rsidSect="00A77F7E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Гаязов Артур Равилевич" w:date="2018-03-19T18:12:00Z" w:initials="ГАР">
    <w:p w14:paraId="6DFE1FF2" w14:textId="77777777" w:rsidR="001A306C" w:rsidRDefault="001A306C">
      <w:pPr>
        <w:pStyle w:val="a5"/>
      </w:pPr>
      <w:r>
        <w:rPr>
          <w:rStyle w:val="a4"/>
        </w:rPr>
        <w:annotationRef/>
      </w:r>
      <w:r>
        <w:t>В случае, если адрес и срок поставки един, то столбцы удаляются, заполняется строка внизу заявки.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DFE1FF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DFE1FF2" w16cid:durableId="2BB3AAB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43D75"/>
    <w:multiLevelType w:val="hybridMultilevel"/>
    <w:tmpl w:val="42A04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D36D9"/>
    <w:multiLevelType w:val="hybridMultilevel"/>
    <w:tmpl w:val="13169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Гаязов Артур Равилевич">
    <w15:presenceInfo w15:providerId="AD" w15:userId="S-1-5-21-2014486449-1228515303-2392099577-12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QxDiCQixcOWcQ3fdRA6CmV57NNTPz/uqpgG68LuuCLBv70O/QsO3ppx8FScs60F846QNYDmoBQBLjzmoXII/Gg==" w:salt="IYjRqDQfvdvElvU0uW3PZQ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6"/>
    <w:rsid w:val="00000798"/>
    <w:rsid w:val="000007C2"/>
    <w:rsid w:val="000011C8"/>
    <w:rsid w:val="0000176B"/>
    <w:rsid w:val="00001842"/>
    <w:rsid w:val="000021FB"/>
    <w:rsid w:val="00002314"/>
    <w:rsid w:val="00004EED"/>
    <w:rsid w:val="00007161"/>
    <w:rsid w:val="000072C0"/>
    <w:rsid w:val="000074F1"/>
    <w:rsid w:val="000079A4"/>
    <w:rsid w:val="000109C8"/>
    <w:rsid w:val="00010C41"/>
    <w:rsid w:val="00012246"/>
    <w:rsid w:val="00012414"/>
    <w:rsid w:val="000128E0"/>
    <w:rsid w:val="00012E36"/>
    <w:rsid w:val="00013E0E"/>
    <w:rsid w:val="000144F9"/>
    <w:rsid w:val="000145DF"/>
    <w:rsid w:val="000168EE"/>
    <w:rsid w:val="00016B6C"/>
    <w:rsid w:val="00016DCF"/>
    <w:rsid w:val="00016FE7"/>
    <w:rsid w:val="00021A76"/>
    <w:rsid w:val="00022016"/>
    <w:rsid w:val="00022B81"/>
    <w:rsid w:val="00022D2D"/>
    <w:rsid w:val="00023112"/>
    <w:rsid w:val="00023381"/>
    <w:rsid w:val="0002376B"/>
    <w:rsid w:val="00023907"/>
    <w:rsid w:val="00023B3A"/>
    <w:rsid w:val="00023E9F"/>
    <w:rsid w:val="00025193"/>
    <w:rsid w:val="000254B7"/>
    <w:rsid w:val="00025519"/>
    <w:rsid w:val="00026E6F"/>
    <w:rsid w:val="000327F5"/>
    <w:rsid w:val="00032895"/>
    <w:rsid w:val="000332B9"/>
    <w:rsid w:val="00040054"/>
    <w:rsid w:val="00040D92"/>
    <w:rsid w:val="00042CC2"/>
    <w:rsid w:val="00046705"/>
    <w:rsid w:val="000467F3"/>
    <w:rsid w:val="000479A1"/>
    <w:rsid w:val="00051A0D"/>
    <w:rsid w:val="000521EA"/>
    <w:rsid w:val="00053CBB"/>
    <w:rsid w:val="00054F7B"/>
    <w:rsid w:val="0005521F"/>
    <w:rsid w:val="000553C0"/>
    <w:rsid w:val="00055759"/>
    <w:rsid w:val="000559F0"/>
    <w:rsid w:val="000563F6"/>
    <w:rsid w:val="000567AF"/>
    <w:rsid w:val="000601DD"/>
    <w:rsid w:val="00060894"/>
    <w:rsid w:val="00061348"/>
    <w:rsid w:val="00061AF2"/>
    <w:rsid w:val="00061D28"/>
    <w:rsid w:val="000621F0"/>
    <w:rsid w:val="000622F2"/>
    <w:rsid w:val="00062D0C"/>
    <w:rsid w:val="00063AA3"/>
    <w:rsid w:val="00064E5C"/>
    <w:rsid w:val="0006658A"/>
    <w:rsid w:val="00067FF9"/>
    <w:rsid w:val="00070A80"/>
    <w:rsid w:val="000713D2"/>
    <w:rsid w:val="00072761"/>
    <w:rsid w:val="00072C8D"/>
    <w:rsid w:val="00073819"/>
    <w:rsid w:val="000739E0"/>
    <w:rsid w:val="00074018"/>
    <w:rsid w:val="00074242"/>
    <w:rsid w:val="0007668E"/>
    <w:rsid w:val="00077878"/>
    <w:rsid w:val="00080AAF"/>
    <w:rsid w:val="00080EA2"/>
    <w:rsid w:val="00080FB1"/>
    <w:rsid w:val="00082200"/>
    <w:rsid w:val="00082F03"/>
    <w:rsid w:val="00083A9D"/>
    <w:rsid w:val="000843FA"/>
    <w:rsid w:val="00084496"/>
    <w:rsid w:val="00086BF5"/>
    <w:rsid w:val="000872C8"/>
    <w:rsid w:val="00087418"/>
    <w:rsid w:val="0009037B"/>
    <w:rsid w:val="00090D39"/>
    <w:rsid w:val="00091104"/>
    <w:rsid w:val="00091766"/>
    <w:rsid w:val="00091938"/>
    <w:rsid w:val="00093061"/>
    <w:rsid w:val="000949EF"/>
    <w:rsid w:val="00094A1A"/>
    <w:rsid w:val="00095CC3"/>
    <w:rsid w:val="00096BA7"/>
    <w:rsid w:val="00096F35"/>
    <w:rsid w:val="000A0B6B"/>
    <w:rsid w:val="000A2057"/>
    <w:rsid w:val="000A4CA3"/>
    <w:rsid w:val="000A593F"/>
    <w:rsid w:val="000A5C59"/>
    <w:rsid w:val="000A64EB"/>
    <w:rsid w:val="000A65BE"/>
    <w:rsid w:val="000A6B09"/>
    <w:rsid w:val="000A6DBC"/>
    <w:rsid w:val="000A782F"/>
    <w:rsid w:val="000A7E52"/>
    <w:rsid w:val="000B0579"/>
    <w:rsid w:val="000B0600"/>
    <w:rsid w:val="000B2AC7"/>
    <w:rsid w:val="000B40CD"/>
    <w:rsid w:val="000B526A"/>
    <w:rsid w:val="000B5C6E"/>
    <w:rsid w:val="000B6DC6"/>
    <w:rsid w:val="000B706E"/>
    <w:rsid w:val="000B7787"/>
    <w:rsid w:val="000C06EB"/>
    <w:rsid w:val="000C352E"/>
    <w:rsid w:val="000C3844"/>
    <w:rsid w:val="000C425B"/>
    <w:rsid w:val="000C48D3"/>
    <w:rsid w:val="000C4E07"/>
    <w:rsid w:val="000C50EA"/>
    <w:rsid w:val="000C52AF"/>
    <w:rsid w:val="000C5FD2"/>
    <w:rsid w:val="000C63DE"/>
    <w:rsid w:val="000C6AE8"/>
    <w:rsid w:val="000C7DE1"/>
    <w:rsid w:val="000D097B"/>
    <w:rsid w:val="000D0C70"/>
    <w:rsid w:val="000D1312"/>
    <w:rsid w:val="000D15A6"/>
    <w:rsid w:val="000D19B7"/>
    <w:rsid w:val="000D1D85"/>
    <w:rsid w:val="000D2276"/>
    <w:rsid w:val="000D5441"/>
    <w:rsid w:val="000D576B"/>
    <w:rsid w:val="000D5C6A"/>
    <w:rsid w:val="000D5E66"/>
    <w:rsid w:val="000D6C28"/>
    <w:rsid w:val="000D720C"/>
    <w:rsid w:val="000D7228"/>
    <w:rsid w:val="000D755B"/>
    <w:rsid w:val="000D7CB7"/>
    <w:rsid w:val="000E0AA7"/>
    <w:rsid w:val="000E2305"/>
    <w:rsid w:val="000E2BC1"/>
    <w:rsid w:val="000E3B65"/>
    <w:rsid w:val="000E4016"/>
    <w:rsid w:val="000E5160"/>
    <w:rsid w:val="000E6161"/>
    <w:rsid w:val="000E691F"/>
    <w:rsid w:val="000F0D39"/>
    <w:rsid w:val="000F1F76"/>
    <w:rsid w:val="000F1F9F"/>
    <w:rsid w:val="000F4429"/>
    <w:rsid w:val="000F510C"/>
    <w:rsid w:val="000F5A7B"/>
    <w:rsid w:val="000F5FFF"/>
    <w:rsid w:val="000F62B4"/>
    <w:rsid w:val="000F638E"/>
    <w:rsid w:val="000F6F15"/>
    <w:rsid w:val="000F72FF"/>
    <w:rsid w:val="00101274"/>
    <w:rsid w:val="00103D10"/>
    <w:rsid w:val="00103E3B"/>
    <w:rsid w:val="00103EF2"/>
    <w:rsid w:val="00110F77"/>
    <w:rsid w:val="00111FE5"/>
    <w:rsid w:val="00112675"/>
    <w:rsid w:val="00112BEE"/>
    <w:rsid w:val="00113063"/>
    <w:rsid w:val="00113142"/>
    <w:rsid w:val="0011395C"/>
    <w:rsid w:val="00113EA4"/>
    <w:rsid w:val="001157A5"/>
    <w:rsid w:val="001159AA"/>
    <w:rsid w:val="00116836"/>
    <w:rsid w:val="00116E93"/>
    <w:rsid w:val="00117B1E"/>
    <w:rsid w:val="001201D7"/>
    <w:rsid w:val="00120508"/>
    <w:rsid w:val="001218C9"/>
    <w:rsid w:val="00121955"/>
    <w:rsid w:val="00121FAE"/>
    <w:rsid w:val="0012243C"/>
    <w:rsid w:val="00122B28"/>
    <w:rsid w:val="001240A6"/>
    <w:rsid w:val="00126C71"/>
    <w:rsid w:val="0012775C"/>
    <w:rsid w:val="00127A36"/>
    <w:rsid w:val="00127D41"/>
    <w:rsid w:val="00127DE9"/>
    <w:rsid w:val="00130F8B"/>
    <w:rsid w:val="0013114C"/>
    <w:rsid w:val="001330EE"/>
    <w:rsid w:val="00133A3B"/>
    <w:rsid w:val="00135984"/>
    <w:rsid w:val="00135C03"/>
    <w:rsid w:val="00135E46"/>
    <w:rsid w:val="001367D6"/>
    <w:rsid w:val="00137908"/>
    <w:rsid w:val="00141B38"/>
    <w:rsid w:val="0014227D"/>
    <w:rsid w:val="00143696"/>
    <w:rsid w:val="00144B5D"/>
    <w:rsid w:val="001501DF"/>
    <w:rsid w:val="00150781"/>
    <w:rsid w:val="001507D8"/>
    <w:rsid w:val="00150952"/>
    <w:rsid w:val="001511B8"/>
    <w:rsid w:val="00151FCD"/>
    <w:rsid w:val="001526F5"/>
    <w:rsid w:val="0015368B"/>
    <w:rsid w:val="00153928"/>
    <w:rsid w:val="00153D98"/>
    <w:rsid w:val="00154547"/>
    <w:rsid w:val="00154634"/>
    <w:rsid w:val="0015579F"/>
    <w:rsid w:val="00156DD6"/>
    <w:rsid w:val="00156DE6"/>
    <w:rsid w:val="00157FC7"/>
    <w:rsid w:val="001603F2"/>
    <w:rsid w:val="00160486"/>
    <w:rsid w:val="00160D36"/>
    <w:rsid w:val="00160FDD"/>
    <w:rsid w:val="0016125F"/>
    <w:rsid w:val="00161572"/>
    <w:rsid w:val="00164356"/>
    <w:rsid w:val="00167597"/>
    <w:rsid w:val="00167E49"/>
    <w:rsid w:val="00170008"/>
    <w:rsid w:val="00170345"/>
    <w:rsid w:val="00170498"/>
    <w:rsid w:val="00170A77"/>
    <w:rsid w:val="00171898"/>
    <w:rsid w:val="00172ED3"/>
    <w:rsid w:val="00172F2A"/>
    <w:rsid w:val="001734B1"/>
    <w:rsid w:val="00174028"/>
    <w:rsid w:val="00174372"/>
    <w:rsid w:val="0017439C"/>
    <w:rsid w:val="00176277"/>
    <w:rsid w:val="00176D74"/>
    <w:rsid w:val="00176F01"/>
    <w:rsid w:val="001775F9"/>
    <w:rsid w:val="0018016C"/>
    <w:rsid w:val="0018328A"/>
    <w:rsid w:val="001844C8"/>
    <w:rsid w:val="001845A1"/>
    <w:rsid w:val="00185638"/>
    <w:rsid w:val="00185EA9"/>
    <w:rsid w:val="0018722F"/>
    <w:rsid w:val="0019016E"/>
    <w:rsid w:val="00190A97"/>
    <w:rsid w:val="00190EBB"/>
    <w:rsid w:val="00193B3F"/>
    <w:rsid w:val="00193BB5"/>
    <w:rsid w:val="001944F3"/>
    <w:rsid w:val="00194743"/>
    <w:rsid w:val="00194A7A"/>
    <w:rsid w:val="00194B00"/>
    <w:rsid w:val="001952F3"/>
    <w:rsid w:val="00197066"/>
    <w:rsid w:val="00197178"/>
    <w:rsid w:val="001972B1"/>
    <w:rsid w:val="001A0306"/>
    <w:rsid w:val="001A0C86"/>
    <w:rsid w:val="001A306C"/>
    <w:rsid w:val="001A4664"/>
    <w:rsid w:val="001A5CA9"/>
    <w:rsid w:val="001A60A9"/>
    <w:rsid w:val="001A7627"/>
    <w:rsid w:val="001B0621"/>
    <w:rsid w:val="001B1610"/>
    <w:rsid w:val="001B1965"/>
    <w:rsid w:val="001B222A"/>
    <w:rsid w:val="001B252C"/>
    <w:rsid w:val="001B2623"/>
    <w:rsid w:val="001B2D63"/>
    <w:rsid w:val="001B2F52"/>
    <w:rsid w:val="001B3286"/>
    <w:rsid w:val="001B39A3"/>
    <w:rsid w:val="001B3AB0"/>
    <w:rsid w:val="001B4E14"/>
    <w:rsid w:val="001B517D"/>
    <w:rsid w:val="001B549F"/>
    <w:rsid w:val="001B66D8"/>
    <w:rsid w:val="001B6A40"/>
    <w:rsid w:val="001B6CE9"/>
    <w:rsid w:val="001B6D80"/>
    <w:rsid w:val="001B76F9"/>
    <w:rsid w:val="001C11D4"/>
    <w:rsid w:val="001C3130"/>
    <w:rsid w:val="001C34AA"/>
    <w:rsid w:val="001C3F72"/>
    <w:rsid w:val="001C4A86"/>
    <w:rsid w:val="001C4CEC"/>
    <w:rsid w:val="001C5976"/>
    <w:rsid w:val="001C7273"/>
    <w:rsid w:val="001C7435"/>
    <w:rsid w:val="001C78A9"/>
    <w:rsid w:val="001C7FFB"/>
    <w:rsid w:val="001D28AC"/>
    <w:rsid w:val="001D3A4C"/>
    <w:rsid w:val="001D4C25"/>
    <w:rsid w:val="001D5076"/>
    <w:rsid w:val="001D6A72"/>
    <w:rsid w:val="001D718C"/>
    <w:rsid w:val="001E0B4A"/>
    <w:rsid w:val="001E1F27"/>
    <w:rsid w:val="001E28A5"/>
    <w:rsid w:val="001E47E6"/>
    <w:rsid w:val="001E49C9"/>
    <w:rsid w:val="001E4DF4"/>
    <w:rsid w:val="001E4DF7"/>
    <w:rsid w:val="001E541D"/>
    <w:rsid w:val="001E7A5B"/>
    <w:rsid w:val="001F0120"/>
    <w:rsid w:val="001F0B01"/>
    <w:rsid w:val="001F269B"/>
    <w:rsid w:val="001F3742"/>
    <w:rsid w:val="001F4787"/>
    <w:rsid w:val="001F5595"/>
    <w:rsid w:val="001F5705"/>
    <w:rsid w:val="001F6072"/>
    <w:rsid w:val="001F68EE"/>
    <w:rsid w:val="001F785E"/>
    <w:rsid w:val="001F7FCA"/>
    <w:rsid w:val="0020185E"/>
    <w:rsid w:val="00202C0E"/>
    <w:rsid w:val="002033C8"/>
    <w:rsid w:val="0020424B"/>
    <w:rsid w:val="002043DE"/>
    <w:rsid w:val="00204B93"/>
    <w:rsid w:val="00206D7E"/>
    <w:rsid w:val="00206FD5"/>
    <w:rsid w:val="0020740B"/>
    <w:rsid w:val="00207955"/>
    <w:rsid w:val="002104A8"/>
    <w:rsid w:val="00210F20"/>
    <w:rsid w:val="00212E96"/>
    <w:rsid w:val="00213028"/>
    <w:rsid w:val="0021389B"/>
    <w:rsid w:val="00215813"/>
    <w:rsid w:val="002160C2"/>
    <w:rsid w:val="002167AE"/>
    <w:rsid w:val="0021699A"/>
    <w:rsid w:val="002170E1"/>
    <w:rsid w:val="002171EA"/>
    <w:rsid w:val="002179DC"/>
    <w:rsid w:val="00217E38"/>
    <w:rsid w:val="00220F23"/>
    <w:rsid w:val="00221502"/>
    <w:rsid w:val="002231BE"/>
    <w:rsid w:val="00226309"/>
    <w:rsid w:val="00226587"/>
    <w:rsid w:val="00226FA4"/>
    <w:rsid w:val="00227EC6"/>
    <w:rsid w:val="002310DD"/>
    <w:rsid w:val="00231B32"/>
    <w:rsid w:val="00231CE8"/>
    <w:rsid w:val="00232648"/>
    <w:rsid w:val="00232B82"/>
    <w:rsid w:val="0023345D"/>
    <w:rsid w:val="00233C53"/>
    <w:rsid w:val="00233D49"/>
    <w:rsid w:val="00234779"/>
    <w:rsid w:val="00235D6E"/>
    <w:rsid w:val="00235F03"/>
    <w:rsid w:val="002363E4"/>
    <w:rsid w:val="00236F84"/>
    <w:rsid w:val="00237AE8"/>
    <w:rsid w:val="0024086C"/>
    <w:rsid w:val="002408CC"/>
    <w:rsid w:val="00240941"/>
    <w:rsid w:val="00240E39"/>
    <w:rsid w:val="00241430"/>
    <w:rsid w:val="00241586"/>
    <w:rsid w:val="00242518"/>
    <w:rsid w:val="00242A3F"/>
    <w:rsid w:val="00242CAF"/>
    <w:rsid w:val="00243268"/>
    <w:rsid w:val="00243987"/>
    <w:rsid w:val="002440D7"/>
    <w:rsid w:val="00245096"/>
    <w:rsid w:val="0024623D"/>
    <w:rsid w:val="00246BF8"/>
    <w:rsid w:val="00247F15"/>
    <w:rsid w:val="002504BF"/>
    <w:rsid w:val="00250FB0"/>
    <w:rsid w:val="0025253F"/>
    <w:rsid w:val="00252C54"/>
    <w:rsid w:val="00252D3F"/>
    <w:rsid w:val="00252E8B"/>
    <w:rsid w:val="0025592A"/>
    <w:rsid w:val="002559F6"/>
    <w:rsid w:val="00255A8D"/>
    <w:rsid w:val="00257758"/>
    <w:rsid w:val="002579B2"/>
    <w:rsid w:val="0026038D"/>
    <w:rsid w:val="002617CC"/>
    <w:rsid w:val="00263615"/>
    <w:rsid w:val="0026421E"/>
    <w:rsid w:val="00264C33"/>
    <w:rsid w:val="00264E18"/>
    <w:rsid w:val="00265509"/>
    <w:rsid w:val="002663C2"/>
    <w:rsid w:val="002666E6"/>
    <w:rsid w:val="00270F4B"/>
    <w:rsid w:val="00270FE4"/>
    <w:rsid w:val="002742B9"/>
    <w:rsid w:val="0027500E"/>
    <w:rsid w:val="00275466"/>
    <w:rsid w:val="002755E0"/>
    <w:rsid w:val="0027603D"/>
    <w:rsid w:val="00276AC6"/>
    <w:rsid w:val="002778CA"/>
    <w:rsid w:val="002802A4"/>
    <w:rsid w:val="00280B05"/>
    <w:rsid w:val="00280C7F"/>
    <w:rsid w:val="00280DC3"/>
    <w:rsid w:val="00281465"/>
    <w:rsid w:val="0028189B"/>
    <w:rsid w:val="00281AD8"/>
    <w:rsid w:val="002832CD"/>
    <w:rsid w:val="00283968"/>
    <w:rsid w:val="00284D8C"/>
    <w:rsid w:val="00285303"/>
    <w:rsid w:val="00285B80"/>
    <w:rsid w:val="0028691B"/>
    <w:rsid w:val="00286E07"/>
    <w:rsid w:val="00286F28"/>
    <w:rsid w:val="002900BE"/>
    <w:rsid w:val="0029013F"/>
    <w:rsid w:val="00290FCA"/>
    <w:rsid w:val="002915B3"/>
    <w:rsid w:val="00292DCD"/>
    <w:rsid w:val="00292DDE"/>
    <w:rsid w:val="00294176"/>
    <w:rsid w:val="00294189"/>
    <w:rsid w:val="00294E66"/>
    <w:rsid w:val="00296297"/>
    <w:rsid w:val="002969E3"/>
    <w:rsid w:val="002975BD"/>
    <w:rsid w:val="00297B4F"/>
    <w:rsid w:val="00297DC0"/>
    <w:rsid w:val="002A2999"/>
    <w:rsid w:val="002A2A01"/>
    <w:rsid w:val="002A2BFC"/>
    <w:rsid w:val="002A3FA7"/>
    <w:rsid w:val="002A6C95"/>
    <w:rsid w:val="002A7988"/>
    <w:rsid w:val="002A7E52"/>
    <w:rsid w:val="002B03EF"/>
    <w:rsid w:val="002B0B99"/>
    <w:rsid w:val="002B141F"/>
    <w:rsid w:val="002B1854"/>
    <w:rsid w:val="002B1883"/>
    <w:rsid w:val="002B1B81"/>
    <w:rsid w:val="002B2A45"/>
    <w:rsid w:val="002B3229"/>
    <w:rsid w:val="002B6155"/>
    <w:rsid w:val="002B7876"/>
    <w:rsid w:val="002C167D"/>
    <w:rsid w:val="002C1773"/>
    <w:rsid w:val="002C1BEC"/>
    <w:rsid w:val="002C38C4"/>
    <w:rsid w:val="002C3D93"/>
    <w:rsid w:val="002C3EB3"/>
    <w:rsid w:val="002C4495"/>
    <w:rsid w:val="002C44EA"/>
    <w:rsid w:val="002C500B"/>
    <w:rsid w:val="002D1BD6"/>
    <w:rsid w:val="002D2465"/>
    <w:rsid w:val="002D257B"/>
    <w:rsid w:val="002D41ED"/>
    <w:rsid w:val="002D46B5"/>
    <w:rsid w:val="002D5AA4"/>
    <w:rsid w:val="002D5D00"/>
    <w:rsid w:val="002D6C19"/>
    <w:rsid w:val="002D6DD4"/>
    <w:rsid w:val="002D76FB"/>
    <w:rsid w:val="002D77BB"/>
    <w:rsid w:val="002E107F"/>
    <w:rsid w:val="002E12C1"/>
    <w:rsid w:val="002E47E7"/>
    <w:rsid w:val="002E4CAC"/>
    <w:rsid w:val="002E57D2"/>
    <w:rsid w:val="002E67B4"/>
    <w:rsid w:val="002E6989"/>
    <w:rsid w:val="002E6DBE"/>
    <w:rsid w:val="002E7AC9"/>
    <w:rsid w:val="002F02F9"/>
    <w:rsid w:val="002F083F"/>
    <w:rsid w:val="002F1BC8"/>
    <w:rsid w:val="002F1EC5"/>
    <w:rsid w:val="002F2224"/>
    <w:rsid w:val="002F27A5"/>
    <w:rsid w:val="002F3450"/>
    <w:rsid w:val="002F3682"/>
    <w:rsid w:val="0030020F"/>
    <w:rsid w:val="003002E6"/>
    <w:rsid w:val="00300F27"/>
    <w:rsid w:val="0030155F"/>
    <w:rsid w:val="00301BE9"/>
    <w:rsid w:val="0030542E"/>
    <w:rsid w:val="0030690C"/>
    <w:rsid w:val="00306CD4"/>
    <w:rsid w:val="003075CF"/>
    <w:rsid w:val="0031006C"/>
    <w:rsid w:val="00310497"/>
    <w:rsid w:val="00310669"/>
    <w:rsid w:val="00312EBD"/>
    <w:rsid w:val="003136A9"/>
    <w:rsid w:val="00315A28"/>
    <w:rsid w:val="0031617E"/>
    <w:rsid w:val="003162EA"/>
    <w:rsid w:val="0031644B"/>
    <w:rsid w:val="00316E35"/>
    <w:rsid w:val="00317813"/>
    <w:rsid w:val="00320F04"/>
    <w:rsid w:val="00321605"/>
    <w:rsid w:val="0032306F"/>
    <w:rsid w:val="003245DC"/>
    <w:rsid w:val="003246B5"/>
    <w:rsid w:val="0032516B"/>
    <w:rsid w:val="0032534D"/>
    <w:rsid w:val="00325A90"/>
    <w:rsid w:val="00327871"/>
    <w:rsid w:val="00327A46"/>
    <w:rsid w:val="0033011A"/>
    <w:rsid w:val="003302F3"/>
    <w:rsid w:val="00330558"/>
    <w:rsid w:val="00330B68"/>
    <w:rsid w:val="00331383"/>
    <w:rsid w:val="003314FC"/>
    <w:rsid w:val="00331E82"/>
    <w:rsid w:val="00333866"/>
    <w:rsid w:val="003338DF"/>
    <w:rsid w:val="00333A6A"/>
    <w:rsid w:val="00333D20"/>
    <w:rsid w:val="00334D23"/>
    <w:rsid w:val="00336021"/>
    <w:rsid w:val="00336348"/>
    <w:rsid w:val="00336B21"/>
    <w:rsid w:val="003370DA"/>
    <w:rsid w:val="003378F9"/>
    <w:rsid w:val="003379C2"/>
    <w:rsid w:val="00340183"/>
    <w:rsid w:val="003402DA"/>
    <w:rsid w:val="0034050D"/>
    <w:rsid w:val="00341070"/>
    <w:rsid w:val="00341311"/>
    <w:rsid w:val="003416FB"/>
    <w:rsid w:val="00341793"/>
    <w:rsid w:val="00342653"/>
    <w:rsid w:val="00344E6B"/>
    <w:rsid w:val="00345136"/>
    <w:rsid w:val="003453B2"/>
    <w:rsid w:val="00345841"/>
    <w:rsid w:val="0034626A"/>
    <w:rsid w:val="0034638F"/>
    <w:rsid w:val="0034674D"/>
    <w:rsid w:val="00347521"/>
    <w:rsid w:val="003477A7"/>
    <w:rsid w:val="00351E7A"/>
    <w:rsid w:val="003530CE"/>
    <w:rsid w:val="00354AF6"/>
    <w:rsid w:val="00355921"/>
    <w:rsid w:val="00355B2F"/>
    <w:rsid w:val="003612E0"/>
    <w:rsid w:val="00361656"/>
    <w:rsid w:val="003616EA"/>
    <w:rsid w:val="00361A05"/>
    <w:rsid w:val="00362F7B"/>
    <w:rsid w:val="00364066"/>
    <w:rsid w:val="00364375"/>
    <w:rsid w:val="00366A51"/>
    <w:rsid w:val="00367EA7"/>
    <w:rsid w:val="00370096"/>
    <w:rsid w:val="00370239"/>
    <w:rsid w:val="00370B7A"/>
    <w:rsid w:val="00370C00"/>
    <w:rsid w:val="003727B3"/>
    <w:rsid w:val="00372F88"/>
    <w:rsid w:val="003736FC"/>
    <w:rsid w:val="00373D7C"/>
    <w:rsid w:val="0037411D"/>
    <w:rsid w:val="003747C8"/>
    <w:rsid w:val="00375987"/>
    <w:rsid w:val="00375B0E"/>
    <w:rsid w:val="003763C6"/>
    <w:rsid w:val="00380543"/>
    <w:rsid w:val="003806A4"/>
    <w:rsid w:val="00380B38"/>
    <w:rsid w:val="00381539"/>
    <w:rsid w:val="0038348E"/>
    <w:rsid w:val="00383790"/>
    <w:rsid w:val="00383F8F"/>
    <w:rsid w:val="003856BB"/>
    <w:rsid w:val="00386C0F"/>
    <w:rsid w:val="00392516"/>
    <w:rsid w:val="00392902"/>
    <w:rsid w:val="00392C41"/>
    <w:rsid w:val="00393119"/>
    <w:rsid w:val="003933D3"/>
    <w:rsid w:val="00394A00"/>
    <w:rsid w:val="0039570C"/>
    <w:rsid w:val="003959BB"/>
    <w:rsid w:val="0039607B"/>
    <w:rsid w:val="00396408"/>
    <w:rsid w:val="00397099"/>
    <w:rsid w:val="00397479"/>
    <w:rsid w:val="003974F8"/>
    <w:rsid w:val="003A0FDB"/>
    <w:rsid w:val="003A189C"/>
    <w:rsid w:val="003A1D75"/>
    <w:rsid w:val="003A2FE0"/>
    <w:rsid w:val="003A5490"/>
    <w:rsid w:val="003A58A1"/>
    <w:rsid w:val="003B02EA"/>
    <w:rsid w:val="003B0891"/>
    <w:rsid w:val="003B171E"/>
    <w:rsid w:val="003B3228"/>
    <w:rsid w:val="003B3B23"/>
    <w:rsid w:val="003B3FCF"/>
    <w:rsid w:val="003B4023"/>
    <w:rsid w:val="003B44DD"/>
    <w:rsid w:val="003B53C3"/>
    <w:rsid w:val="003B78A7"/>
    <w:rsid w:val="003B7BF0"/>
    <w:rsid w:val="003C0ED6"/>
    <w:rsid w:val="003C303F"/>
    <w:rsid w:val="003C33C7"/>
    <w:rsid w:val="003C4244"/>
    <w:rsid w:val="003C4B53"/>
    <w:rsid w:val="003C64CB"/>
    <w:rsid w:val="003C64D3"/>
    <w:rsid w:val="003C6662"/>
    <w:rsid w:val="003C72B2"/>
    <w:rsid w:val="003D1314"/>
    <w:rsid w:val="003D1495"/>
    <w:rsid w:val="003D282E"/>
    <w:rsid w:val="003D2E68"/>
    <w:rsid w:val="003D3DE3"/>
    <w:rsid w:val="003D4F54"/>
    <w:rsid w:val="003D554B"/>
    <w:rsid w:val="003D55E7"/>
    <w:rsid w:val="003E0994"/>
    <w:rsid w:val="003E1F1A"/>
    <w:rsid w:val="003E23C0"/>
    <w:rsid w:val="003E304D"/>
    <w:rsid w:val="003E3988"/>
    <w:rsid w:val="003E404D"/>
    <w:rsid w:val="003E4720"/>
    <w:rsid w:val="003E4AC8"/>
    <w:rsid w:val="003E4DD7"/>
    <w:rsid w:val="003E5D20"/>
    <w:rsid w:val="003E646B"/>
    <w:rsid w:val="003E7FA1"/>
    <w:rsid w:val="003F05C4"/>
    <w:rsid w:val="003F1744"/>
    <w:rsid w:val="003F2F1E"/>
    <w:rsid w:val="003F3589"/>
    <w:rsid w:val="003F3F44"/>
    <w:rsid w:val="003F5191"/>
    <w:rsid w:val="003F6C41"/>
    <w:rsid w:val="003F6F2E"/>
    <w:rsid w:val="003F7F64"/>
    <w:rsid w:val="00401007"/>
    <w:rsid w:val="00401C9D"/>
    <w:rsid w:val="004025C2"/>
    <w:rsid w:val="00402CFA"/>
    <w:rsid w:val="004038A9"/>
    <w:rsid w:val="00404946"/>
    <w:rsid w:val="004059B5"/>
    <w:rsid w:val="00405A4D"/>
    <w:rsid w:val="00406303"/>
    <w:rsid w:val="004064AF"/>
    <w:rsid w:val="0040692E"/>
    <w:rsid w:val="00406AFD"/>
    <w:rsid w:val="00406D74"/>
    <w:rsid w:val="00407AB0"/>
    <w:rsid w:val="00407D70"/>
    <w:rsid w:val="004110B7"/>
    <w:rsid w:val="00411BB6"/>
    <w:rsid w:val="004124C6"/>
    <w:rsid w:val="00412F36"/>
    <w:rsid w:val="0041375F"/>
    <w:rsid w:val="00414BDC"/>
    <w:rsid w:val="00415E04"/>
    <w:rsid w:val="00416494"/>
    <w:rsid w:val="0041734F"/>
    <w:rsid w:val="00417DD5"/>
    <w:rsid w:val="004211DC"/>
    <w:rsid w:val="004213F8"/>
    <w:rsid w:val="00421E17"/>
    <w:rsid w:val="00422528"/>
    <w:rsid w:val="00423417"/>
    <w:rsid w:val="00424300"/>
    <w:rsid w:val="0042440E"/>
    <w:rsid w:val="004244BA"/>
    <w:rsid w:val="0042508D"/>
    <w:rsid w:val="0042586D"/>
    <w:rsid w:val="00425B1D"/>
    <w:rsid w:val="0042682D"/>
    <w:rsid w:val="0042742D"/>
    <w:rsid w:val="0043103D"/>
    <w:rsid w:val="004311DB"/>
    <w:rsid w:val="00431FCB"/>
    <w:rsid w:val="00432B55"/>
    <w:rsid w:val="004341A4"/>
    <w:rsid w:val="0043500A"/>
    <w:rsid w:val="004352F9"/>
    <w:rsid w:val="004362A6"/>
    <w:rsid w:val="00437245"/>
    <w:rsid w:val="004400B7"/>
    <w:rsid w:val="0044107F"/>
    <w:rsid w:val="004441DB"/>
    <w:rsid w:val="00444341"/>
    <w:rsid w:val="0044480D"/>
    <w:rsid w:val="00444A15"/>
    <w:rsid w:val="00445752"/>
    <w:rsid w:val="00445F8C"/>
    <w:rsid w:val="00446095"/>
    <w:rsid w:val="00446336"/>
    <w:rsid w:val="00446F90"/>
    <w:rsid w:val="00447547"/>
    <w:rsid w:val="00447C25"/>
    <w:rsid w:val="00450684"/>
    <w:rsid w:val="004516CE"/>
    <w:rsid w:val="00451979"/>
    <w:rsid w:val="0045295F"/>
    <w:rsid w:val="00452E60"/>
    <w:rsid w:val="0045300E"/>
    <w:rsid w:val="004531E5"/>
    <w:rsid w:val="00455E56"/>
    <w:rsid w:val="0045642F"/>
    <w:rsid w:val="0046036F"/>
    <w:rsid w:val="00460D7A"/>
    <w:rsid w:val="00464652"/>
    <w:rsid w:val="00465A76"/>
    <w:rsid w:val="0047027A"/>
    <w:rsid w:val="004702EE"/>
    <w:rsid w:val="004722CA"/>
    <w:rsid w:val="004731AB"/>
    <w:rsid w:val="004737E5"/>
    <w:rsid w:val="00473D51"/>
    <w:rsid w:val="00473F14"/>
    <w:rsid w:val="00475736"/>
    <w:rsid w:val="004769DE"/>
    <w:rsid w:val="00476C84"/>
    <w:rsid w:val="0047781C"/>
    <w:rsid w:val="00477FD5"/>
    <w:rsid w:val="004812C6"/>
    <w:rsid w:val="00483778"/>
    <w:rsid w:val="00486498"/>
    <w:rsid w:val="004872F3"/>
    <w:rsid w:val="004874EE"/>
    <w:rsid w:val="0049078A"/>
    <w:rsid w:val="00490A2B"/>
    <w:rsid w:val="00491B1C"/>
    <w:rsid w:val="00491E9E"/>
    <w:rsid w:val="004936AE"/>
    <w:rsid w:val="00495F35"/>
    <w:rsid w:val="00497076"/>
    <w:rsid w:val="004A19F7"/>
    <w:rsid w:val="004A2296"/>
    <w:rsid w:val="004A43B2"/>
    <w:rsid w:val="004A544D"/>
    <w:rsid w:val="004A5F18"/>
    <w:rsid w:val="004A6843"/>
    <w:rsid w:val="004A6A6D"/>
    <w:rsid w:val="004A6A94"/>
    <w:rsid w:val="004A7893"/>
    <w:rsid w:val="004B045F"/>
    <w:rsid w:val="004B17A7"/>
    <w:rsid w:val="004B2341"/>
    <w:rsid w:val="004B2B18"/>
    <w:rsid w:val="004B2F34"/>
    <w:rsid w:val="004B2FDD"/>
    <w:rsid w:val="004B4FC1"/>
    <w:rsid w:val="004B54E7"/>
    <w:rsid w:val="004B69D6"/>
    <w:rsid w:val="004B7481"/>
    <w:rsid w:val="004C0CF4"/>
    <w:rsid w:val="004C13DB"/>
    <w:rsid w:val="004C1472"/>
    <w:rsid w:val="004C1FF2"/>
    <w:rsid w:val="004C2C19"/>
    <w:rsid w:val="004C2E3A"/>
    <w:rsid w:val="004C30AB"/>
    <w:rsid w:val="004C32BD"/>
    <w:rsid w:val="004C3355"/>
    <w:rsid w:val="004C37CE"/>
    <w:rsid w:val="004C465F"/>
    <w:rsid w:val="004C4928"/>
    <w:rsid w:val="004C5735"/>
    <w:rsid w:val="004C5FF4"/>
    <w:rsid w:val="004C6966"/>
    <w:rsid w:val="004C75C3"/>
    <w:rsid w:val="004D04D7"/>
    <w:rsid w:val="004D07DD"/>
    <w:rsid w:val="004D09E8"/>
    <w:rsid w:val="004D1857"/>
    <w:rsid w:val="004D3ED7"/>
    <w:rsid w:val="004D408C"/>
    <w:rsid w:val="004D462B"/>
    <w:rsid w:val="004D4A53"/>
    <w:rsid w:val="004D568A"/>
    <w:rsid w:val="004D6395"/>
    <w:rsid w:val="004D6EDC"/>
    <w:rsid w:val="004D7386"/>
    <w:rsid w:val="004E076B"/>
    <w:rsid w:val="004E0798"/>
    <w:rsid w:val="004E12B5"/>
    <w:rsid w:val="004E1936"/>
    <w:rsid w:val="004E3894"/>
    <w:rsid w:val="004E418D"/>
    <w:rsid w:val="004E42AA"/>
    <w:rsid w:val="004E4E4A"/>
    <w:rsid w:val="004E53D0"/>
    <w:rsid w:val="004E5638"/>
    <w:rsid w:val="004E5943"/>
    <w:rsid w:val="004F284B"/>
    <w:rsid w:val="004F45F8"/>
    <w:rsid w:val="004F735B"/>
    <w:rsid w:val="00501C0D"/>
    <w:rsid w:val="005021C5"/>
    <w:rsid w:val="0050365F"/>
    <w:rsid w:val="00503819"/>
    <w:rsid w:val="00503956"/>
    <w:rsid w:val="00503A29"/>
    <w:rsid w:val="00503D7D"/>
    <w:rsid w:val="00505178"/>
    <w:rsid w:val="00507737"/>
    <w:rsid w:val="005078B6"/>
    <w:rsid w:val="00507FD6"/>
    <w:rsid w:val="005108B3"/>
    <w:rsid w:val="00511B43"/>
    <w:rsid w:val="00511EA2"/>
    <w:rsid w:val="00512003"/>
    <w:rsid w:val="005124FC"/>
    <w:rsid w:val="005141C0"/>
    <w:rsid w:val="00514F6A"/>
    <w:rsid w:val="005165F1"/>
    <w:rsid w:val="005178DD"/>
    <w:rsid w:val="00517EAE"/>
    <w:rsid w:val="00520006"/>
    <w:rsid w:val="00520F31"/>
    <w:rsid w:val="00521054"/>
    <w:rsid w:val="0052114B"/>
    <w:rsid w:val="0052281D"/>
    <w:rsid w:val="00522DC3"/>
    <w:rsid w:val="0052316A"/>
    <w:rsid w:val="005244B8"/>
    <w:rsid w:val="00524AB1"/>
    <w:rsid w:val="0052795C"/>
    <w:rsid w:val="00527F28"/>
    <w:rsid w:val="005307F8"/>
    <w:rsid w:val="00530E84"/>
    <w:rsid w:val="005316E2"/>
    <w:rsid w:val="00531949"/>
    <w:rsid w:val="00531F45"/>
    <w:rsid w:val="00531F5F"/>
    <w:rsid w:val="00532580"/>
    <w:rsid w:val="005327BF"/>
    <w:rsid w:val="0053290D"/>
    <w:rsid w:val="00533C2F"/>
    <w:rsid w:val="0053589D"/>
    <w:rsid w:val="0053667E"/>
    <w:rsid w:val="00536B46"/>
    <w:rsid w:val="00536BA5"/>
    <w:rsid w:val="00537978"/>
    <w:rsid w:val="00537A64"/>
    <w:rsid w:val="00537A66"/>
    <w:rsid w:val="0054009E"/>
    <w:rsid w:val="005406A1"/>
    <w:rsid w:val="00540726"/>
    <w:rsid w:val="00541156"/>
    <w:rsid w:val="00543F37"/>
    <w:rsid w:val="005441D4"/>
    <w:rsid w:val="00545177"/>
    <w:rsid w:val="00545353"/>
    <w:rsid w:val="00546621"/>
    <w:rsid w:val="00550369"/>
    <w:rsid w:val="00551C18"/>
    <w:rsid w:val="005520E7"/>
    <w:rsid w:val="00552CB9"/>
    <w:rsid w:val="00557361"/>
    <w:rsid w:val="005573C1"/>
    <w:rsid w:val="00560BA9"/>
    <w:rsid w:val="00560E2A"/>
    <w:rsid w:val="00561BCB"/>
    <w:rsid w:val="00561F7B"/>
    <w:rsid w:val="00562852"/>
    <w:rsid w:val="00563ABF"/>
    <w:rsid w:val="00564673"/>
    <w:rsid w:val="00564A47"/>
    <w:rsid w:val="00565545"/>
    <w:rsid w:val="0056658A"/>
    <w:rsid w:val="00567267"/>
    <w:rsid w:val="00567B83"/>
    <w:rsid w:val="005701F2"/>
    <w:rsid w:val="005702A1"/>
    <w:rsid w:val="005705BB"/>
    <w:rsid w:val="005707D1"/>
    <w:rsid w:val="0057438B"/>
    <w:rsid w:val="005756B3"/>
    <w:rsid w:val="0057570A"/>
    <w:rsid w:val="005760D5"/>
    <w:rsid w:val="005767DF"/>
    <w:rsid w:val="00576BE7"/>
    <w:rsid w:val="005770A7"/>
    <w:rsid w:val="00577456"/>
    <w:rsid w:val="005778C8"/>
    <w:rsid w:val="0058080C"/>
    <w:rsid w:val="005808C7"/>
    <w:rsid w:val="00582A3C"/>
    <w:rsid w:val="0058351D"/>
    <w:rsid w:val="0058379A"/>
    <w:rsid w:val="00583A0A"/>
    <w:rsid w:val="00583F19"/>
    <w:rsid w:val="00584A34"/>
    <w:rsid w:val="0058617F"/>
    <w:rsid w:val="005877E5"/>
    <w:rsid w:val="00587965"/>
    <w:rsid w:val="0059002C"/>
    <w:rsid w:val="00591056"/>
    <w:rsid w:val="00591AA8"/>
    <w:rsid w:val="00591D53"/>
    <w:rsid w:val="00592362"/>
    <w:rsid w:val="005923C4"/>
    <w:rsid w:val="00592617"/>
    <w:rsid w:val="00593A9F"/>
    <w:rsid w:val="00593BD2"/>
    <w:rsid w:val="005964CD"/>
    <w:rsid w:val="00597745"/>
    <w:rsid w:val="005A1468"/>
    <w:rsid w:val="005A1877"/>
    <w:rsid w:val="005A1880"/>
    <w:rsid w:val="005A4FC5"/>
    <w:rsid w:val="005A53D5"/>
    <w:rsid w:val="005A6072"/>
    <w:rsid w:val="005A68E4"/>
    <w:rsid w:val="005A6FD0"/>
    <w:rsid w:val="005A754F"/>
    <w:rsid w:val="005A75B9"/>
    <w:rsid w:val="005B0501"/>
    <w:rsid w:val="005B179F"/>
    <w:rsid w:val="005B3DBA"/>
    <w:rsid w:val="005B4600"/>
    <w:rsid w:val="005B4B98"/>
    <w:rsid w:val="005B4C83"/>
    <w:rsid w:val="005B5287"/>
    <w:rsid w:val="005B5582"/>
    <w:rsid w:val="005B55EC"/>
    <w:rsid w:val="005B6129"/>
    <w:rsid w:val="005B7888"/>
    <w:rsid w:val="005B7AA3"/>
    <w:rsid w:val="005C069E"/>
    <w:rsid w:val="005C2834"/>
    <w:rsid w:val="005C325E"/>
    <w:rsid w:val="005C32E1"/>
    <w:rsid w:val="005C3DE5"/>
    <w:rsid w:val="005C4649"/>
    <w:rsid w:val="005C487F"/>
    <w:rsid w:val="005C4E97"/>
    <w:rsid w:val="005C554E"/>
    <w:rsid w:val="005C6701"/>
    <w:rsid w:val="005C738C"/>
    <w:rsid w:val="005C7464"/>
    <w:rsid w:val="005C74CA"/>
    <w:rsid w:val="005D08E9"/>
    <w:rsid w:val="005D0BF4"/>
    <w:rsid w:val="005D111B"/>
    <w:rsid w:val="005D1251"/>
    <w:rsid w:val="005D14B5"/>
    <w:rsid w:val="005D38EC"/>
    <w:rsid w:val="005D4BA2"/>
    <w:rsid w:val="005D564F"/>
    <w:rsid w:val="005D5AB6"/>
    <w:rsid w:val="005E08F3"/>
    <w:rsid w:val="005E1F01"/>
    <w:rsid w:val="005E3541"/>
    <w:rsid w:val="005E5D00"/>
    <w:rsid w:val="005E651E"/>
    <w:rsid w:val="005E652B"/>
    <w:rsid w:val="005E6758"/>
    <w:rsid w:val="005E6C15"/>
    <w:rsid w:val="005E7F35"/>
    <w:rsid w:val="005F0CCF"/>
    <w:rsid w:val="005F1230"/>
    <w:rsid w:val="005F136E"/>
    <w:rsid w:val="005F23B5"/>
    <w:rsid w:val="005F396B"/>
    <w:rsid w:val="005F3A80"/>
    <w:rsid w:val="005F4BF2"/>
    <w:rsid w:val="005F598E"/>
    <w:rsid w:val="005F5C04"/>
    <w:rsid w:val="00601326"/>
    <w:rsid w:val="006013D7"/>
    <w:rsid w:val="00603BFB"/>
    <w:rsid w:val="0060505E"/>
    <w:rsid w:val="00606268"/>
    <w:rsid w:val="00606F64"/>
    <w:rsid w:val="0061084C"/>
    <w:rsid w:val="00611783"/>
    <w:rsid w:val="00611B54"/>
    <w:rsid w:val="00611C6A"/>
    <w:rsid w:val="00612A16"/>
    <w:rsid w:val="00612B79"/>
    <w:rsid w:val="00613F9F"/>
    <w:rsid w:val="006143FF"/>
    <w:rsid w:val="0061481C"/>
    <w:rsid w:val="00615492"/>
    <w:rsid w:val="00620CA6"/>
    <w:rsid w:val="00621E64"/>
    <w:rsid w:val="00622AF9"/>
    <w:rsid w:val="00623393"/>
    <w:rsid w:val="00625243"/>
    <w:rsid w:val="006269CD"/>
    <w:rsid w:val="006326B8"/>
    <w:rsid w:val="00634867"/>
    <w:rsid w:val="006351F7"/>
    <w:rsid w:val="00635310"/>
    <w:rsid w:val="006357B8"/>
    <w:rsid w:val="00635A0B"/>
    <w:rsid w:val="00635E6E"/>
    <w:rsid w:val="00635F55"/>
    <w:rsid w:val="006400ED"/>
    <w:rsid w:val="00640736"/>
    <w:rsid w:val="00640DEE"/>
    <w:rsid w:val="00641B8E"/>
    <w:rsid w:val="00643A01"/>
    <w:rsid w:val="00646934"/>
    <w:rsid w:val="0064777A"/>
    <w:rsid w:val="006479C8"/>
    <w:rsid w:val="00650418"/>
    <w:rsid w:val="00651519"/>
    <w:rsid w:val="0065201C"/>
    <w:rsid w:val="006545F6"/>
    <w:rsid w:val="006549A1"/>
    <w:rsid w:val="00656230"/>
    <w:rsid w:val="006603FE"/>
    <w:rsid w:val="00662419"/>
    <w:rsid w:val="006627E6"/>
    <w:rsid w:val="00662B5D"/>
    <w:rsid w:val="00664C7E"/>
    <w:rsid w:val="0066573E"/>
    <w:rsid w:val="00666551"/>
    <w:rsid w:val="00667732"/>
    <w:rsid w:val="00667E8C"/>
    <w:rsid w:val="006702AF"/>
    <w:rsid w:val="00670551"/>
    <w:rsid w:val="00672880"/>
    <w:rsid w:val="00672CEC"/>
    <w:rsid w:val="0067483C"/>
    <w:rsid w:val="00674F3D"/>
    <w:rsid w:val="006760AA"/>
    <w:rsid w:val="0068090D"/>
    <w:rsid w:val="00680917"/>
    <w:rsid w:val="00681178"/>
    <w:rsid w:val="0068134D"/>
    <w:rsid w:val="006814A3"/>
    <w:rsid w:val="0068294F"/>
    <w:rsid w:val="00682D6E"/>
    <w:rsid w:val="00683AE3"/>
    <w:rsid w:val="00683D00"/>
    <w:rsid w:val="00683FCC"/>
    <w:rsid w:val="00684DDD"/>
    <w:rsid w:val="00686747"/>
    <w:rsid w:val="0068755C"/>
    <w:rsid w:val="00687C4F"/>
    <w:rsid w:val="006913E0"/>
    <w:rsid w:val="006915F1"/>
    <w:rsid w:val="006918BD"/>
    <w:rsid w:val="00691B4F"/>
    <w:rsid w:val="0069217A"/>
    <w:rsid w:val="00692860"/>
    <w:rsid w:val="0069312C"/>
    <w:rsid w:val="00693A75"/>
    <w:rsid w:val="0069449C"/>
    <w:rsid w:val="0069483D"/>
    <w:rsid w:val="00695CEA"/>
    <w:rsid w:val="00695EA0"/>
    <w:rsid w:val="00696450"/>
    <w:rsid w:val="00696C9C"/>
    <w:rsid w:val="006970CE"/>
    <w:rsid w:val="006A0AE5"/>
    <w:rsid w:val="006A1528"/>
    <w:rsid w:val="006A1BAF"/>
    <w:rsid w:val="006A568C"/>
    <w:rsid w:val="006A5AC3"/>
    <w:rsid w:val="006A60F9"/>
    <w:rsid w:val="006A66B6"/>
    <w:rsid w:val="006A7E95"/>
    <w:rsid w:val="006B17F0"/>
    <w:rsid w:val="006B192B"/>
    <w:rsid w:val="006B2C1B"/>
    <w:rsid w:val="006B32CC"/>
    <w:rsid w:val="006B3407"/>
    <w:rsid w:val="006B5680"/>
    <w:rsid w:val="006B58F6"/>
    <w:rsid w:val="006B5EFE"/>
    <w:rsid w:val="006B665F"/>
    <w:rsid w:val="006B690C"/>
    <w:rsid w:val="006B6E45"/>
    <w:rsid w:val="006C00C6"/>
    <w:rsid w:val="006C06C6"/>
    <w:rsid w:val="006C0965"/>
    <w:rsid w:val="006C0B85"/>
    <w:rsid w:val="006C1E7A"/>
    <w:rsid w:val="006C2251"/>
    <w:rsid w:val="006C26D2"/>
    <w:rsid w:val="006C2A0D"/>
    <w:rsid w:val="006C314A"/>
    <w:rsid w:val="006C315B"/>
    <w:rsid w:val="006C44BA"/>
    <w:rsid w:val="006C6F9B"/>
    <w:rsid w:val="006C708C"/>
    <w:rsid w:val="006C75E4"/>
    <w:rsid w:val="006C7AD6"/>
    <w:rsid w:val="006C7B86"/>
    <w:rsid w:val="006D05CC"/>
    <w:rsid w:val="006D0659"/>
    <w:rsid w:val="006D0803"/>
    <w:rsid w:val="006D093C"/>
    <w:rsid w:val="006D15EF"/>
    <w:rsid w:val="006D20CA"/>
    <w:rsid w:val="006D2EB3"/>
    <w:rsid w:val="006D3C54"/>
    <w:rsid w:val="006D457A"/>
    <w:rsid w:val="006D5866"/>
    <w:rsid w:val="006D6710"/>
    <w:rsid w:val="006E06C4"/>
    <w:rsid w:val="006E533C"/>
    <w:rsid w:val="006E55DC"/>
    <w:rsid w:val="006F00DD"/>
    <w:rsid w:val="006F01C1"/>
    <w:rsid w:val="006F13EB"/>
    <w:rsid w:val="006F2886"/>
    <w:rsid w:val="006F2CC8"/>
    <w:rsid w:val="006F3261"/>
    <w:rsid w:val="006F4015"/>
    <w:rsid w:val="006F437D"/>
    <w:rsid w:val="006F4D93"/>
    <w:rsid w:val="006F547B"/>
    <w:rsid w:val="006F5AB0"/>
    <w:rsid w:val="006F69C9"/>
    <w:rsid w:val="006F6E22"/>
    <w:rsid w:val="006F7D9D"/>
    <w:rsid w:val="006F7DE5"/>
    <w:rsid w:val="00700E0D"/>
    <w:rsid w:val="007011EA"/>
    <w:rsid w:val="00702CE2"/>
    <w:rsid w:val="00702D1D"/>
    <w:rsid w:val="00704D88"/>
    <w:rsid w:val="00705F72"/>
    <w:rsid w:val="00706129"/>
    <w:rsid w:val="0070765C"/>
    <w:rsid w:val="00707AF7"/>
    <w:rsid w:val="00710EF9"/>
    <w:rsid w:val="007125CF"/>
    <w:rsid w:val="00714CD4"/>
    <w:rsid w:val="00715097"/>
    <w:rsid w:val="007154EB"/>
    <w:rsid w:val="00715A28"/>
    <w:rsid w:val="00717164"/>
    <w:rsid w:val="00720DDF"/>
    <w:rsid w:val="00721665"/>
    <w:rsid w:val="00721837"/>
    <w:rsid w:val="0072183C"/>
    <w:rsid w:val="007237D7"/>
    <w:rsid w:val="0072404D"/>
    <w:rsid w:val="00724582"/>
    <w:rsid w:val="00725502"/>
    <w:rsid w:val="00726426"/>
    <w:rsid w:val="0072750D"/>
    <w:rsid w:val="0072793B"/>
    <w:rsid w:val="00730A2E"/>
    <w:rsid w:val="00730C98"/>
    <w:rsid w:val="0073483D"/>
    <w:rsid w:val="007363D5"/>
    <w:rsid w:val="007364A7"/>
    <w:rsid w:val="00736A99"/>
    <w:rsid w:val="00736B69"/>
    <w:rsid w:val="00737A6B"/>
    <w:rsid w:val="00737D48"/>
    <w:rsid w:val="00740794"/>
    <w:rsid w:val="00740917"/>
    <w:rsid w:val="0074179A"/>
    <w:rsid w:val="00742D61"/>
    <w:rsid w:val="00743458"/>
    <w:rsid w:val="007447E0"/>
    <w:rsid w:val="0074592B"/>
    <w:rsid w:val="00746C8B"/>
    <w:rsid w:val="00746FD5"/>
    <w:rsid w:val="007512A7"/>
    <w:rsid w:val="007513F2"/>
    <w:rsid w:val="00751865"/>
    <w:rsid w:val="00751E86"/>
    <w:rsid w:val="00752984"/>
    <w:rsid w:val="00752F9E"/>
    <w:rsid w:val="00753663"/>
    <w:rsid w:val="0075462B"/>
    <w:rsid w:val="007549B1"/>
    <w:rsid w:val="00754CE4"/>
    <w:rsid w:val="00755090"/>
    <w:rsid w:val="0075637E"/>
    <w:rsid w:val="0076243B"/>
    <w:rsid w:val="0076394C"/>
    <w:rsid w:val="00764B45"/>
    <w:rsid w:val="00765509"/>
    <w:rsid w:val="00766B1F"/>
    <w:rsid w:val="00766BCD"/>
    <w:rsid w:val="00766E89"/>
    <w:rsid w:val="00767804"/>
    <w:rsid w:val="0077036B"/>
    <w:rsid w:val="00770FA6"/>
    <w:rsid w:val="007717EC"/>
    <w:rsid w:val="007725AC"/>
    <w:rsid w:val="00772FC9"/>
    <w:rsid w:val="0077341E"/>
    <w:rsid w:val="0077402B"/>
    <w:rsid w:val="00774C6C"/>
    <w:rsid w:val="007750DB"/>
    <w:rsid w:val="00776049"/>
    <w:rsid w:val="00776B7C"/>
    <w:rsid w:val="00777D6C"/>
    <w:rsid w:val="00777FA5"/>
    <w:rsid w:val="00780D74"/>
    <w:rsid w:val="00782410"/>
    <w:rsid w:val="00783CDD"/>
    <w:rsid w:val="00784A8A"/>
    <w:rsid w:val="00785079"/>
    <w:rsid w:val="00786020"/>
    <w:rsid w:val="00787201"/>
    <w:rsid w:val="00787436"/>
    <w:rsid w:val="007902AC"/>
    <w:rsid w:val="0079053A"/>
    <w:rsid w:val="007923E8"/>
    <w:rsid w:val="00792EEF"/>
    <w:rsid w:val="00793453"/>
    <w:rsid w:val="0079522B"/>
    <w:rsid w:val="00795B1A"/>
    <w:rsid w:val="0079640D"/>
    <w:rsid w:val="00796646"/>
    <w:rsid w:val="00796B2F"/>
    <w:rsid w:val="00797821"/>
    <w:rsid w:val="007A1A9D"/>
    <w:rsid w:val="007A2EEF"/>
    <w:rsid w:val="007A3C43"/>
    <w:rsid w:val="007A647E"/>
    <w:rsid w:val="007A66EA"/>
    <w:rsid w:val="007A7567"/>
    <w:rsid w:val="007B0CC2"/>
    <w:rsid w:val="007B12C3"/>
    <w:rsid w:val="007B187A"/>
    <w:rsid w:val="007B1961"/>
    <w:rsid w:val="007B1B27"/>
    <w:rsid w:val="007B1C50"/>
    <w:rsid w:val="007B1E46"/>
    <w:rsid w:val="007B2836"/>
    <w:rsid w:val="007B337F"/>
    <w:rsid w:val="007B3424"/>
    <w:rsid w:val="007B3FB8"/>
    <w:rsid w:val="007B4858"/>
    <w:rsid w:val="007B4A94"/>
    <w:rsid w:val="007B4D31"/>
    <w:rsid w:val="007B5276"/>
    <w:rsid w:val="007B559D"/>
    <w:rsid w:val="007B56E0"/>
    <w:rsid w:val="007B5707"/>
    <w:rsid w:val="007B5F3E"/>
    <w:rsid w:val="007B6433"/>
    <w:rsid w:val="007B6FBD"/>
    <w:rsid w:val="007B7535"/>
    <w:rsid w:val="007C0230"/>
    <w:rsid w:val="007C4C2F"/>
    <w:rsid w:val="007C7CEC"/>
    <w:rsid w:val="007D031E"/>
    <w:rsid w:val="007D04B0"/>
    <w:rsid w:val="007D0588"/>
    <w:rsid w:val="007D0E4E"/>
    <w:rsid w:val="007D2BEE"/>
    <w:rsid w:val="007D35B9"/>
    <w:rsid w:val="007D371E"/>
    <w:rsid w:val="007D3E6F"/>
    <w:rsid w:val="007D4089"/>
    <w:rsid w:val="007D50A6"/>
    <w:rsid w:val="007D608E"/>
    <w:rsid w:val="007D6B9B"/>
    <w:rsid w:val="007D7414"/>
    <w:rsid w:val="007D7C66"/>
    <w:rsid w:val="007D7DFE"/>
    <w:rsid w:val="007E07DE"/>
    <w:rsid w:val="007E0BD1"/>
    <w:rsid w:val="007E1926"/>
    <w:rsid w:val="007E3053"/>
    <w:rsid w:val="007E4177"/>
    <w:rsid w:val="007E4295"/>
    <w:rsid w:val="007E5FF0"/>
    <w:rsid w:val="007E7A7A"/>
    <w:rsid w:val="007E7DFF"/>
    <w:rsid w:val="007F0FE8"/>
    <w:rsid w:val="007F2B87"/>
    <w:rsid w:val="007F2C6B"/>
    <w:rsid w:val="007F3893"/>
    <w:rsid w:val="007F4240"/>
    <w:rsid w:val="007F458B"/>
    <w:rsid w:val="007F463C"/>
    <w:rsid w:val="007F50FB"/>
    <w:rsid w:val="007F5E28"/>
    <w:rsid w:val="007F5E6F"/>
    <w:rsid w:val="007F60D7"/>
    <w:rsid w:val="007F6FB2"/>
    <w:rsid w:val="008001C0"/>
    <w:rsid w:val="008004FB"/>
    <w:rsid w:val="0080143E"/>
    <w:rsid w:val="00802B96"/>
    <w:rsid w:val="0080420F"/>
    <w:rsid w:val="008049A2"/>
    <w:rsid w:val="0080648A"/>
    <w:rsid w:val="0080689B"/>
    <w:rsid w:val="00807D5B"/>
    <w:rsid w:val="00810CD7"/>
    <w:rsid w:val="008110CA"/>
    <w:rsid w:val="00811452"/>
    <w:rsid w:val="00811A70"/>
    <w:rsid w:val="00811D81"/>
    <w:rsid w:val="00812A7C"/>
    <w:rsid w:val="0081314F"/>
    <w:rsid w:val="0081406F"/>
    <w:rsid w:val="00814663"/>
    <w:rsid w:val="0081613E"/>
    <w:rsid w:val="00816346"/>
    <w:rsid w:val="0081664E"/>
    <w:rsid w:val="0081674F"/>
    <w:rsid w:val="0082021F"/>
    <w:rsid w:val="00820707"/>
    <w:rsid w:val="008208F3"/>
    <w:rsid w:val="00824326"/>
    <w:rsid w:val="0082447F"/>
    <w:rsid w:val="00826369"/>
    <w:rsid w:val="00826D8D"/>
    <w:rsid w:val="00826F52"/>
    <w:rsid w:val="0083023E"/>
    <w:rsid w:val="008306B7"/>
    <w:rsid w:val="00830EB9"/>
    <w:rsid w:val="0083234B"/>
    <w:rsid w:val="00832A01"/>
    <w:rsid w:val="00832B71"/>
    <w:rsid w:val="00833266"/>
    <w:rsid w:val="00833384"/>
    <w:rsid w:val="00834449"/>
    <w:rsid w:val="00834D1C"/>
    <w:rsid w:val="008359EF"/>
    <w:rsid w:val="008376A2"/>
    <w:rsid w:val="00837AE9"/>
    <w:rsid w:val="00837BBA"/>
    <w:rsid w:val="00840E1C"/>
    <w:rsid w:val="00840E20"/>
    <w:rsid w:val="008418A2"/>
    <w:rsid w:val="00841C41"/>
    <w:rsid w:val="00842727"/>
    <w:rsid w:val="00843094"/>
    <w:rsid w:val="00843C5D"/>
    <w:rsid w:val="00844800"/>
    <w:rsid w:val="00845180"/>
    <w:rsid w:val="00852071"/>
    <w:rsid w:val="00852664"/>
    <w:rsid w:val="00854BEF"/>
    <w:rsid w:val="0085592D"/>
    <w:rsid w:val="008559C8"/>
    <w:rsid w:val="008568CB"/>
    <w:rsid w:val="00857096"/>
    <w:rsid w:val="008606B2"/>
    <w:rsid w:val="008607A5"/>
    <w:rsid w:val="00860BDF"/>
    <w:rsid w:val="00861FE1"/>
    <w:rsid w:val="00862152"/>
    <w:rsid w:val="00862319"/>
    <w:rsid w:val="0086261C"/>
    <w:rsid w:val="00862776"/>
    <w:rsid w:val="0086382D"/>
    <w:rsid w:val="00863C48"/>
    <w:rsid w:val="00863F97"/>
    <w:rsid w:val="008650B9"/>
    <w:rsid w:val="00865130"/>
    <w:rsid w:val="00867365"/>
    <w:rsid w:val="00870E6C"/>
    <w:rsid w:val="00872960"/>
    <w:rsid w:val="00874E13"/>
    <w:rsid w:val="008758C1"/>
    <w:rsid w:val="00877F1D"/>
    <w:rsid w:val="00880306"/>
    <w:rsid w:val="008804C0"/>
    <w:rsid w:val="00883518"/>
    <w:rsid w:val="008836C9"/>
    <w:rsid w:val="00884B57"/>
    <w:rsid w:val="00885750"/>
    <w:rsid w:val="008858E5"/>
    <w:rsid w:val="0088655B"/>
    <w:rsid w:val="00886EC3"/>
    <w:rsid w:val="0089038A"/>
    <w:rsid w:val="00890704"/>
    <w:rsid w:val="00890C88"/>
    <w:rsid w:val="00890D61"/>
    <w:rsid w:val="0089121E"/>
    <w:rsid w:val="00892308"/>
    <w:rsid w:val="00892D0E"/>
    <w:rsid w:val="008939A0"/>
    <w:rsid w:val="00894698"/>
    <w:rsid w:val="00894B39"/>
    <w:rsid w:val="00895127"/>
    <w:rsid w:val="00897109"/>
    <w:rsid w:val="00897A76"/>
    <w:rsid w:val="008A1835"/>
    <w:rsid w:val="008A2CEF"/>
    <w:rsid w:val="008A34EB"/>
    <w:rsid w:val="008A3E41"/>
    <w:rsid w:val="008A4856"/>
    <w:rsid w:val="008B0C57"/>
    <w:rsid w:val="008B11B2"/>
    <w:rsid w:val="008B13B5"/>
    <w:rsid w:val="008B1CAA"/>
    <w:rsid w:val="008B3F48"/>
    <w:rsid w:val="008B420D"/>
    <w:rsid w:val="008B44E9"/>
    <w:rsid w:val="008B6F44"/>
    <w:rsid w:val="008B71C0"/>
    <w:rsid w:val="008C085B"/>
    <w:rsid w:val="008C0BC3"/>
    <w:rsid w:val="008C12E5"/>
    <w:rsid w:val="008C1B06"/>
    <w:rsid w:val="008C23FF"/>
    <w:rsid w:val="008C302B"/>
    <w:rsid w:val="008C6976"/>
    <w:rsid w:val="008C70AB"/>
    <w:rsid w:val="008D08CB"/>
    <w:rsid w:val="008D0EF3"/>
    <w:rsid w:val="008D1F27"/>
    <w:rsid w:val="008D201E"/>
    <w:rsid w:val="008D2E74"/>
    <w:rsid w:val="008D2E9B"/>
    <w:rsid w:val="008D30F9"/>
    <w:rsid w:val="008D3236"/>
    <w:rsid w:val="008D3CFF"/>
    <w:rsid w:val="008D4226"/>
    <w:rsid w:val="008D42A5"/>
    <w:rsid w:val="008D575F"/>
    <w:rsid w:val="008D5BCA"/>
    <w:rsid w:val="008D6ABA"/>
    <w:rsid w:val="008D78EE"/>
    <w:rsid w:val="008E055E"/>
    <w:rsid w:val="008E2C42"/>
    <w:rsid w:val="008E2F8F"/>
    <w:rsid w:val="008E43CA"/>
    <w:rsid w:val="008E597A"/>
    <w:rsid w:val="008E5E54"/>
    <w:rsid w:val="008E62AA"/>
    <w:rsid w:val="008E70EC"/>
    <w:rsid w:val="008E72B0"/>
    <w:rsid w:val="008E7E00"/>
    <w:rsid w:val="008F01BF"/>
    <w:rsid w:val="008F05F6"/>
    <w:rsid w:val="008F15AA"/>
    <w:rsid w:val="008F19C1"/>
    <w:rsid w:val="008F1D3B"/>
    <w:rsid w:val="008F2C3C"/>
    <w:rsid w:val="008F2E26"/>
    <w:rsid w:val="008F30E0"/>
    <w:rsid w:val="008F347F"/>
    <w:rsid w:val="008F46BF"/>
    <w:rsid w:val="008F4CD5"/>
    <w:rsid w:val="008F5219"/>
    <w:rsid w:val="008F57FF"/>
    <w:rsid w:val="008F634E"/>
    <w:rsid w:val="008F64BF"/>
    <w:rsid w:val="008F7C19"/>
    <w:rsid w:val="008F7C81"/>
    <w:rsid w:val="009002F2"/>
    <w:rsid w:val="0090042D"/>
    <w:rsid w:val="009006C5"/>
    <w:rsid w:val="009008F2"/>
    <w:rsid w:val="00900F28"/>
    <w:rsid w:val="00901E4A"/>
    <w:rsid w:val="00903939"/>
    <w:rsid w:val="00905CD3"/>
    <w:rsid w:val="009064E1"/>
    <w:rsid w:val="00906BD2"/>
    <w:rsid w:val="00906D25"/>
    <w:rsid w:val="00910DE0"/>
    <w:rsid w:val="00911430"/>
    <w:rsid w:val="0091164D"/>
    <w:rsid w:val="00911B7A"/>
    <w:rsid w:val="009121B6"/>
    <w:rsid w:val="00912206"/>
    <w:rsid w:val="00912D0B"/>
    <w:rsid w:val="0091336E"/>
    <w:rsid w:val="00913904"/>
    <w:rsid w:val="00913F0B"/>
    <w:rsid w:val="00914A4E"/>
    <w:rsid w:val="00914F06"/>
    <w:rsid w:val="00915CA7"/>
    <w:rsid w:val="009205B3"/>
    <w:rsid w:val="00920767"/>
    <w:rsid w:val="00920B57"/>
    <w:rsid w:val="00921607"/>
    <w:rsid w:val="00921907"/>
    <w:rsid w:val="009220E3"/>
    <w:rsid w:val="00922DD1"/>
    <w:rsid w:val="00922E84"/>
    <w:rsid w:val="00923307"/>
    <w:rsid w:val="00923978"/>
    <w:rsid w:val="00923B16"/>
    <w:rsid w:val="0092484E"/>
    <w:rsid w:val="00924D9C"/>
    <w:rsid w:val="009253A1"/>
    <w:rsid w:val="009253AB"/>
    <w:rsid w:val="009256CE"/>
    <w:rsid w:val="0092584A"/>
    <w:rsid w:val="00926E1F"/>
    <w:rsid w:val="0092729E"/>
    <w:rsid w:val="009301B9"/>
    <w:rsid w:val="00931EB6"/>
    <w:rsid w:val="00932874"/>
    <w:rsid w:val="00933341"/>
    <w:rsid w:val="00933CCF"/>
    <w:rsid w:val="00933E7A"/>
    <w:rsid w:val="00934BE2"/>
    <w:rsid w:val="0093546C"/>
    <w:rsid w:val="009354EA"/>
    <w:rsid w:val="009354EF"/>
    <w:rsid w:val="00935D27"/>
    <w:rsid w:val="00935FC3"/>
    <w:rsid w:val="0093607A"/>
    <w:rsid w:val="0093619B"/>
    <w:rsid w:val="0093678D"/>
    <w:rsid w:val="00936FCB"/>
    <w:rsid w:val="00937B47"/>
    <w:rsid w:val="00941AEE"/>
    <w:rsid w:val="00941CF5"/>
    <w:rsid w:val="0094380F"/>
    <w:rsid w:val="00943BF3"/>
    <w:rsid w:val="00943CC3"/>
    <w:rsid w:val="00943CCE"/>
    <w:rsid w:val="009453ED"/>
    <w:rsid w:val="009458DE"/>
    <w:rsid w:val="00950989"/>
    <w:rsid w:val="00950D74"/>
    <w:rsid w:val="00951ECF"/>
    <w:rsid w:val="00952273"/>
    <w:rsid w:val="0095317A"/>
    <w:rsid w:val="00953AA7"/>
    <w:rsid w:val="00953DC4"/>
    <w:rsid w:val="009548D8"/>
    <w:rsid w:val="009555F3"/>
    <w:rsid w:val="009556BF"/>
    <w:rsid w:val="009560D6"/>
    <w:rsid w:val="009565B1"/>
    <w:rsid w:val="009572E4"/>
    <w:rsid w:val="0095735A"/>
    <w:rsid w:val="009574DA"/>
    <w:rsid w:val="009613AC"/>
    <w:rsid w:val="00961A0A"/>
    <w:rsid w:val="009641EE"/>
    <w:rsid w:val="00964C00"/>
    <w:rsid w:val="00964C12"/>
    <w:rsid w:val="00965912"/>
    <w:rsid w:val="00966149"/>
    <w:rsid w:val="0097022D"/>
    <w:rsid w:val="00971AD3"/>
    <w:rsid w:val="00972053"/>
    <w:rsid w:val="00972367"/>
    <w:rsid w:val="00972473"/>
    <w:rsid w:val="00972C4F"/>
    <w:rsid w:val="00973055"/>
    <w:rsid w:val="00973C19"/>
    <w:rsid w:val="00974A6A"/>
    <w:rsid w:val="00974DB9"/>
    <w:rsid w:val="00975B46"/>
    <w:rsid w:val="00976841"/>
    <w:rsid w:val="00976E24"/>
    <w:rsid w:val="00977A04"/>
    <w:rsid w:val="0098051F"/>
    <w:rsid w:val="00980AC2"/>
    <w:rsid w:val="00980CA0"/>
    <w:rsid w:val="00981774"/>
    <w:rsid w:val="00981F5F"/>
    <w:rsid w:val="00982A7C"/>
    <w:rsid w:val="009839DD"/>
    <w:rsid w:val="00984BBD"/>
    <w:rsid w:val="00984E5F"/>
    <w:rsid w:val="00984EDF"/>
    <w:rsid w:val="00985453"/>
    <w:rsid w:val="00986D9A"/>
    <w:rsid w:val="00986DDC"/>
    <w:rsid w:val="00987DA2"/>
    <w:rsid w:val="009901DD"/>
    <w:rsid w:val="009904F3"/>
    <w:rsid w:val="00990AF2"/>
    <w:rsid w:val="00990D6A"/>
    <w:rsid w:val="00990F98"/>
    <w:rsid w:val="00991D45"/>
    <w:rsid w:val="0099297B"/>
    <w:rsid w:val="00992FC6"/>
    <w:rsid w:val="009930F3"/>
    <w:rsid w:val="009954E7"/>
    <w:rsid w:val="0099636F"/>
    <w:rsid w:val="009A1777"/>
    <w:rsid w:val="009A2FA1"/>
    <w:rsid w:val="009A37B8"/>
    <w:rsid w:val="009A43CA"/>
    <w:rsid w:val="009A4968"/>
    <w:rsid w:val="009A6448"/>
    <w:rsid w:val="009A6EC4"/>
    <w:rsid w:val="009A7576"/>
    <w:rsid w:val="009B0EA9"/>
    <w:rsid w:val="009B1142"/>
    <w:rsid w:val="009B135E"/>
    <w:rsid w:val="009B18AF"/>
    <w:rsid w:val="009B23E1"/>
    <w:rsid w:val="009B310A"/>
    <w:rsid w:val="009B3249"/>
    <w:rsid w:val="009B3A97"/>
    <w:rsid w:val="009B3ACD"/>
    <w:rsid w:val="009B4373"/>
    <w:rsid w:val="009B7289"/>
    <w:rsid w:val="009B7955"/>
    <w:rsid w:val="009B7A6C"/>
    <w:rsid w:val="009C0F62"/>
    <w:rsid w:val="009C13C0"/>
    <w:rsid w:val="009C175E"/>
    <w:rsid w:val="009C17CA"/>
    <w:rsid w:val="009C1826"/>
    <w:rsid w:val="009C210C"/>
    <w:rsid w:val="009C2D07"/>
    <w:rsid w:val="009C3043"/>
    <w:rsid w:val="009C3917"/>
    <w:rsid w:val="009C52F4"/>
    <w:rsid w:val="009C6587"/>
    <w:rsid w:val="009D0893"/>
    <w:rsid w:val="009D2912"/>
    <w:rsid w:val="009D31F1"/>
    <w:rsid w:val="009D3C2F"/>
    <w:rsid w:val="009D4AE3"/>
    <w:rsid w:val="009D65B5"/>
    <w:rsid w:val="009D6714"/>
    <w:rsid w:val="009D7E9E"/>
    <w:rsid w:val="009E014C"/>
    <w:rsid w:val="009E0DEC"/>
    <w:rsid w:val="009E10EA"/>
    <w:rsid w:val="009E13BE"/>
    <w:rsid w:val="009E166D"/>
    <w:rsid w:val="009E167A"/>
    <w:rsid w:val="009E1A4C"/>
    <w:rsid w:val="009E2898"/>
    <w:rsid w:val="009E38EE"/>
    <w:rsid w:val="009E511C"/>
    <w:rsid w:val="009E5742"/>
    <w:rsid w:val="009E5CEB"/>
    <w:rsid w:val="009E63C4"/>
    <w:rsid w:val="009E6499"/>
    <w:rsid w:val="009E72AC"/>
    <w:rsid w:val="009E7599"/>
    <w:rsid w:val="009E7BFD"/>
    <w:rsid w:val="009E7F0F"/>
    <w:rsid w:val="009F116A"/>
    <w:rsid w:val="009F166A"/>
    <w:rsid w:val="009F28F3"/>
    <w:rsid w:val="009F34D1"/>
    <w:rsid w:val="009F458E"/>
    <w:rsid w:val="009F60F8"/>
    <w:rsid w:val="009F74CD"/>
    <w:rsid w:val="009F7D51"/>
    <w:rsid w:val="00A0446E"/>
    <w:rsid w:val="00A059F5"/>
    <w:rsid w:val="00A0667F"/>
    <w:rsid w:val="00A12185"/>
    <w:rsid w:val="00A12F49"/>
    <w:rsid w:val="00A130D6"/>
    <w:rsid w:val="00A13640"/>
    <w:rsid w:val="00A1461E"/>
    <w:rsid w:val="00A16587"/>
    <w:rsid w:val="00A16C48"/>
    <w:rsid w:val="00A16DE1"/>
    <w:rsid w:val="00A17EC6"/>
    <w:rsid w:val="00A20087"/>
    <w:rsid w:val="00A20467"/>
    <w:rsid w:val="00A20AFE"/>
    <w:rsid w:val="00A21269"/>
    <w:rsid w:val="00A21843"/>
    <w:rsid w:val="00A2398E"/>
    <w:rsid w:val="00A24110"/>
    <w:rsid w:val="00A245C1"/>
    <w:rsid w:val="00A249D6"/>
    <w:rsid w:val="00A24D84"/>
    <w:rsid w:val="00A24F4A"/>
    <w:rsid w:val="00A30132"/>
    <w:rsid w:val="00A31135"/>
    <w:rsid w:val="00A325F9"/>
    <w:rsid w:val="00A32C98"/>
    <w:rsid w:val="00A35C20"/>
    <w:rsid w:val="00A37B05"/>
    <w:rsid w:val="00A406AB"/>
    <w:rsid w:val="00A419CE"/>
    <w:rsid w:val="00A41FA3"/>
    <w:rsid w:val="00A4350C"/>
    <w:rsid w:val="00A435CD"/>
    <w:rsid w:val="00A454AF"/>
    <w:rsid w:val="00A45927"/>
    <w:rsid w:val="00A461A5"/>
    <w:rsid w:val="00A4646D"/>
    <w:rsid w:val="00A4691C"/>
    <w:rsid w:val="00A46C37"/>
    <w:rsid w:val="00A471D3"/>
    <w:rsid w:val="00A47F12"/>
    <w:rsid w:val="00A50247"/>
    <w:rsid w:val="00A50404"/>
    <w:rsid w:val="00A51873"/>
    <w:rsid w:val="00A52219"/>
    <w:rsid w:val="00A52A7D"/>
    <w:rsid w:val="00A52B29"/>
    <w:rsid w:val="00A53C78"/>
    <w:rsid w:val="00A53EA1"/>
    <w:rsid w:val="00A54D2A"/>
    <w:rsid w:val="00A55237"/>
    <w:rsid w:val="00A55A60"/>
    <w:rsid w:val="00A569A4"/>
    <w:rsid w:val="00A56CB5"/>
    <w:rsid w:val="00A578F0"/>
    <w:rsid w:val="00A60493"/>
    <w:rsid w:val="00A60B5B"/>
    <w:rsid w:val="00A62617"/>
    <w:rsid w:val="00A633F9"/>
    <w:rsid w:val="00A634CD"/>
    <w:rsid w:val="00A65D20"/>
    <w:rsid w:val="00A661B2"/>
    <w:rsid w:val="00A6722E"/>
    <w:rsid w:val="00A67FFE"/>
    <w:rsid w:val="00A70277"/>
    <w:rsid w:val="00A70596"/>
    <w:rsid w:val="00A7072C"/>
    <w:rsid w:val="00A7115F"/>
    <w:rsid w:val="00A718E3"/>
    <w:rsid w:val="00A718FC"/>
    <w:rsid w:val="00A71AFA"/>
    <w:rsid w:val="00A7229A"/>
    <w:rsid w:val="00A728E9"/>
    <w:rsid w:val="00A73ECB"/>
    <w:rsid w:val="00A75C04"/>
    <w:rsid w:val="00A7717A"/>
    <w:rsid w:val="00A77783"/>
    <w:rsid w:val="00A77ADE"/>
    <w:rsid w:val="00A77D99"/>
    <w:rsid w:val="00A77F7E"/>
    <w:rsid w:val="00A81459"/>
    <w:rsid w:val="00A81617"/>
    <w:rsid w:val="00A816D0"/>
    <w:rsid w:val="00A81B01"/>
    <w:rsid w:val="00A8227C"/>
    <w:rsid w:val="00A827B5"/>
    <w:rsid w:val="00A837C4"/>
    <w:rsid w:val="00A83DEA"/>
    <w:rsid w:val="00A84C96"/>
    <w:rsid w:val="00A860D6"/>
    <w:rsid w:val="00A87428"/>
    <w:rsid w:val="00A87AB9"/>
    <w:rsid w:val="00A90C3F"/>
    <w:rsid w:val="00A90FFB"/>
    <w:rsid w:val="00A9131F"/>
    <w:rsid w:val="00A936D4"/>
    <w:rsid w:val="00A9470D"/>
    <w:rsid w:val="00A94989"/>
    <w:rsid w:val="00A94E5A"/>
    <w:rsid w:val="00A95F8C"/>
    <w:rsid w:val="00A97B9E"/>
    <w:rsid w:val="00A97EB8"/>
    <w:rsid w:val="00AA0705"/>
    <w:rsid w:val="00AA1A11"/>
    <w:rsid w:val="00AA3493"/>
    <w:rsid w:val="00AA349F"/>
    <w:rsid w:val="00AA4444"/>
    <w:rsid w:val="00AA4484"/>
    <w:rsid w:val="00AA5B77"/>
    <w:rsid w:val="00AA62D0"/>
    <w:rsid w:val="00AA67A3"/>
    <w:rsid w:val="00AA731D"/>
    <w:rsid w:val="00AB117C"/>
    <w:rsid w:val="00AB286A"/>
    <w:rsid w:val="00AB40BC"/>
    <w:rsid w:val="00AB493C"/>
    <w:rsid w:val="00AB558C"/>
    <w:rsid w:val="00AB6125"/>
    <w:rsid w:val="00AB6280"/>
    <w:rsid w:val="00AB7513"/>
    <w:rsid w:val="00AB7B7D"/>
    <w:rsid w:val="00AC0C95"/>
    <w:rsid w:val="00AC157E"/>
    <w:rsid w:val="00AC1961"/>
    <w:rsid w:val="00AC2297"/>
    <w:rsid w:val="00AC2518"/>
    <w:rsid w:val="00AC26BA"/>
    <w:rsid w:val="00AC2E32"/>
    <w:rsid w:val="00AC3D96"/>
    <w:rsid w:val="00AC439B"/>
    <w:rsid w:val="00AC6EAB"/>
    <w:rsid w:val="00AC73BB"/>
    <w:rsid w:val="00AC7782"/>
    <w:rsid w:val="00AC7AB7"/>
    <w:rsid w:val="00AD09AD"/>
    <w:rsid w:val="00AD1D36"/>
    <w:rsid w:val="00AD381F"/>
    <w:rsid w:val="00AD5A90"/>
    <w:rsid w:val="00AD6381"/>
    <w:rsid w:val="00AD6BFD"/>
    <w:rsid w:val="00AE0533"/>
    <w:rsid w:val="00AE2281"/>
    <w:rsid w:val="00AE24C0"/>
    <w:rsid w:val="00AE2788"/>
    <w:rsid w:val="00AE3ED8"/>
    <w:rsid w:val="00AE5814"/>
    <w:rsid w:val="00AE6AF1"/>
    <w:rsid w:val="00AF0F15"/>
    <w:rsid w:val="00AF1408"/>
    <w:rsid w:val="00AF208B"/>
    <w:rsid w:val="00AF3B6D"/>
    <w:rsid w:val="00AF58F3"/>
    <w:rsid w:val="00AF5DE7"/>
    <w:rsid w:val="00AF5F65"/>
    <w:rsid w:val="00AF646B"/>
    <w:rsid w:val="00AF6896"/>
    <w:rsid w:val="00AF7312"/>
    <w:rsid w:val="00B00960"/>
    <w:rsid w:val="00B00B3B"/>
    <w:rsid w:val="00B00C08"/>
    <w:rsid w:val="00B01DA6"/>
    <w:rsid w:val="00B02925"/>
    <w:rsid w:val="00B02F4B"/>
    <w:rsid w:val="00B030B8"/>
    <w:rsid w:val="00B037BA"/>
    <w:rsid w:val="00B039AF"/>
    <w:rsid w:val="00B06E1C"/>
    <w:rsid w:val="00B07A2E"/>
    <w:rsid w:val="00B100C4"/>
    <w:rsid w:val="00B103D2"/>
    <w:rsid w:val="00B10CD8"/>
    <w:rsid w:val="00B122FA"/>
    <w:rsid w:val="00B12FE3"/>
    <w:rsid w:val="00B1332E"/>
    <w:rsid w:val="00B13942"/>
    <w:rsid w:val="00B16A49"/>
    <w:rsid w:val="00B178AE"/>
    <w:rsid w:val="00B17D3B"/>
    <w:rsid w:val="00B20595"/>
    <w:rsid w:val="00B20A23"/>
    <w:rsid w:val="00B2174D"/>
    <w:rsid w:val="00B21FD8"/>
    <w:rsid w:val="00B24DF9"/>
    <w:rsid w:val="00B2522C"/>
    <w:rsid w:val="00B25917"/>
    <w:rsid w:val="00B25AF8"/>
    <w:rsid w:val="00B25B22"/>
    <w:rsid w:val="00B25CB4"/>
    <w:rsid w:val="00B2659E"/>
    <w:rsid w:val="00B267FF"/>
    <w:rsid w:val="00B27C38"/>
    <w:rsid w:val="00B307C9"/>
    <w:rsid w:val="00B30BB9"/>
    <w:rsid w:val="00B33C3F"/>
    <w:rsid w:val="00B3401C"/>
    <w:rsid w:val="00B340B0"/>
    <w:rsid w:val="00B34684"/>
    <w:rsid w:val="00B3582C"/>
    <w:rsid w:val="00B35CEA"/>
    <w:rsid w:val="00B3645F"/>
    <w:rsid w:val="00B36960"/>
    <w:rsid w:val="00B37C9A"/>
    <w:rsid w:val="00B37F31"/>
    <w:rsid w:val="00B40043"/>
    <w:rsid w:val="00B40078"/>
    <w:rsid w:val="00B4009E"/>
    <w:rsid w:val="00B41180"/>
    <w:rsid w:val="00B4165F"/>
    <w:rsid w:val="00B41AFE"/>
    <w:rsid w:val="00B41E33"/>
    <w:rsid w:val="00B42498"/>
    <w:rsid w:val="00B43480"/>
    <w:rsid w:val="00B43E7F"/>
    <w:rsid w:val="00B453F6"/>
    <w:rsid w:val="00B456FA"/>
    <w:rsid w:val="00B45C5C"/>
    <w:rsid w:val="00B45EA2"/>
    <w:rsid w:val="00B47BAF"/>
    <w:rsid w:val="00B47D32"/>
    <w:rsid w:val="00B47EE0"/>
    <w:rsid w:val="00B505D1"/>
    <w:rsid w:val="00B51626"/>
    <w:rsid w:val="00B53497"/>
    <w:rsid w:val="00B53697"/>
    <w:rsid w:val="00B55F42"/>
    <w:rsid w:val="00B6035F"/>
    <w:rsid w:val="00B62D7D"/>
    <w:rsid w:val="00B62EB7"/>
    <w:rsid w:val="00B630FD"/>
    <w:rsid w:val="00B6313F"/>
    <w:rsid w:val="00B63947"/>
    <w:rsid w:val="00B64200"/>
    <w:rsid w:val="00B6435B"/>
    <w:rsid w:val="00B64B37"/>
    <w:rsid w:val="00B64E56"/>
    <w:rsid w:val="00B657BF"/>
    <w:rsid w:val="00B6589D"/>
    <w:rsid w:val="00B65C39"/>
    <w:rsid w:val="00B66826"/>
    <w:rsid w:val="00B67A75"/>
    <w:rsid w:val="00B71822"/>
    <w:rsid w:val="00B7270A"/>
    <w:rsid w:val="00B72C29"/>
    <w:rsid w:val="00B734D6"/>
    <w:rsid w:val="00B73F45"/>
    <w:rsid w:val="00B74290"/>
    <w:rsid w:val="00B750E1"/>
    <w:rsid w:val="00B75F1F"/>
    <w:rsid w:val="00B7788C"/>
    <w:rsid w:val="00B77D59"/>
    <w:rsid w:val="00B8073F"/>
    <w:rsid w:val="00B80ECC"/>
    <w:rsid w:val="00B837BB"/>
    <w:rsid w:val="00B84773"/>
    <w:rsid w:val="00B8533C"/>
    <w:rsid w:val="00B8602C"/>
    <w:rsid w:val="00B86A51"/>
    <w:rsid w:val="00B938BB"/>
    <w:rsid w:val="00B9524C"/>
    <w:rsid w:val="00B9534B"/>
    <w:rsid w:val="00B961A2"/>
    <w:rsid w:val="00B9686F"/>
    <w:rsid w:val="00B9784C"/>
    <w:rsid w:val="00B97C3D"/>
    <w:rsid w:val="00B97C5F"/>
    <w:rsid w:val="00BA090A"/>
    <w:rsid w:val="00BA15D0"/>
    <w:rsid w:val="00BA1B7B"/>
    <w:rsid w:val="00BA2641"/>
    <w:rsid w:val="00BA2ACD"/>
    <w:rsid w:val="00BA32E0"/>
    <w:rsid w:val="00BA3B2E"/>
    <w:rsid w:val="00BA6FFF"/>
    <w:rsid w:val="00BB01E6"/>
    <w:rsid w:val="00BB0E4A"/>
    <w:rsid w:val="00BB242B"/>
    <w:rsid w:val="00BB251E"/>
    <w:rsid w:val="00BB2607"/>
    <w:rsid w:val="00BB515C"/>
    <w:rsid w:val="00BB5779"/>
    <w:rsid w:val="00BB582C"/>
    <w:rsid w:val="00BB5FC6"/>
    <w:rsid w:val="00BB63E8"/>
    <w:rsid w:val="00BB707D"/>
    <w:rsid w:val="00BB79F9"/>
    <w:rsid w:val="00BB7DB1"/>
    <w:rsid w:val="00BC011B"/>
    <w:rsid w:val="00BC05A5"/>
    <w:rsid w:val="00BC07C0"/>
    <w:rsid w:val="00BC0B05"/>
    <w:rsid w:val="00BC0E45"/>
    <w:rsid w:val="00BC10F1"/>
    <w:rsid w:val="00BC1AC8"/>
    <w:rsid w:val="00BC1FB8"/>
    <w:rsid w:val="00BC20D6"/>
    <w:rsid w:val="00BC24DD"/>
    <w:rsid w:val="00BC2AA9"/>
    <w:rsid w:val="00BC4CD0"/>
    <w:rsid w:val="00BC57B5"/>
    <w:rsid w:val="00BC5ECD"/>
    <w:rsid w:val="00BC62F8"/>
    <w:rsid w:val="00BC648F"/>
    <w:rsid w:val="00BC657B"/>
    <w:rsid w:val="00BD0332"/>
    <w:rsid w:val="00BD0525"/>
    <w:rsid w:val="00BD155D"/>
    <w:rsid w:val="00BD23D4"/>
    <w:rsid w:val="00BD2702"/>
    <w:rsid w:val="00BD3093"/>
    <w:rsid w:val="00BD695D"/>
    <w:rsid w:val="00BE09EF"/>
    <w:rsid w:val="00BE0ACB"/>
    <w:rsid w:val="00BE1BC4"/>
    <w:rsid w:val="00BE2D28"/>
    <w:rsid w:val="00BE2D56"/>
    <w:rsid w:val="00BE428F"/>
    <w:rsid w:val="00BE547B"/>
    <w:rsid w:val="00BE7135"/>
    <w:rsid w:val="00BE79A0"/>
    <w:rsid w:val="00BF089A"/>
    <w:rsid w:val="00BF0B2F"/>
    <w:rsid w:val="00BF11EA"/>
    <w:rsid w:val="00BF162F"/>
    <w:rsid w:val="00BF2E01"/>
    <w:rsid w:val="00BF4EDB"/>
    <w:rsid w:val="00BF521D"/>
    <w:rsid w:val="00BF55D7"/>
    <w:rsid w:val="00BF722A"/>
    <w:rsid w:val="00BF79B4"/>
    <w:rsid w:val="00C00B60"/>
    <w:rsid w:val="00C013E4"/>
    <w:rsid w:val="00C015E7"/>
    <w:rsid w:val="00C0196E"/>
    <w:rsid w:val="00C01ADE"/>
    <w:rsid w:val="00C02191"/>
    <w:rsid w:val="00C02839"/>
    <w:rsid w:val="00C02EDA"/>
    <w:rsid w:val="00C03A6A"/>
    <w:rsid w:val="00C05549"/>
    <w:rsid w:val="00C06306"/>
    <w:rsid w:val="00C06BBC"/>
    <w:rsid w:val="00C077B3"/>
    <w:rsid w:val="00C11B34"/>
    <w:rsid w:val="00C12576"/>
    <w:rsid w:val="00C13585"/>
    <w:rsid w:val="00C141AB"/>
    <w:rsid w:val="00C148D5"/>
    <w:rsid w:val="00C14E45"/>
    <w:rsid w:val="00C16274"/>
    <w:rsid w:val="00C17381"/>
    <w:rsid w:val="00C20FBF"/>
    <w:rsid w:val="00C21878"/>
    <w:rsid w:val="00C248B8"/>
    <w:rsid w:val="00C25A5F"/>
    <w:rsid w:val="00C26DD6"/>
    <w:rsid w:val="00C26EDE"/>
    <w:rsid w:val="00C316B3"/>
    <w:rsid w:val="00C31939"/>
    <w:rsid w:val="00C33289"/>
    <w:rsid w:val="00C33596"/>
    <w:rsid w:val="00C33A95"/>
    <w:rsid w:val="00C34930"/>
    <w:rsid w:val="00C3494A"/>
    <w:rsid w:val="00C36D15"/>
    <w:rsid w:val="00C36EBF"/>
    <w:rsid w:val="00C37D95"/>
    <w:rsid w:val="00C40F12"/>
    <w:rsid w:val="00C41594"/>
    <w:rsid w:val="00C41D49"/>
    <w:rsid w:val="00C41E38"/>
    <w:rsid w:val="00C4423A"/>
    <w:rsid w:val="00C44D78"/>
    <w:rsid w:val="00C4625F"/>
    <w:rsid w:val="00C50179"/>
    <w:rsid w:val="00C50831"/>
    <w:rsid w:val="00C51379"/>
    <w:rsid w:val="00C51A62"/>
    <w:rsid w:val="00C52740"/>
    <w:rsid w:val="00C53226"/>
    <w:rsid w:val="00C53A06"/>
    <w:rsid w:val="00C55EBC"/>
    <w:rsid w:val="00C55F60"/>
    <w:rsid w:val="00C56DA9"/>
    <w:rsid w:val="00C56FAE"/>
    <w:rsid w:val="00C57122"/>
    <w:rsid w:val="00C61006"/>
    <w:rsid w:val="00C64246"/>
    <w:rsid w:val="00C6483A"/>
    <w:rsid w:val="00C6575A"/>
    <w:rsid w:val="00C65859"/>
    <w:rsid w:val="00C65F83"/>
    <w:rsid w:val="00C665C2"/>
    <w:rsid w:val="00C67860"/>
    <w:rsid w:val="00C70775"/>
    <w:rsid w:val="00C710B4"/>
    <w:rsid w:val="00C72216"/>
    <w:rsid w:val="00C72A06"/>
    <w:rsid w:val="00C73A48"/>
    <w:rsid w:val="00C75238"/>
    <w:rsid w:val="00C753A5"/>
    <w:rsid w:val="00C765BF"/>
    <w:rsid w:val="00C76F0D"/>
    <w:rsid w:val="00C77078"/>
    <w:rsid w:val="00C77780"/>
    <w:rsid w:val="00C77A98"/>
    <w:rsid w:val="00C80CAC"/>
    <w:rsid w:val="00C8261C"/>
    <w:rsid w:val="00C83867"/>
    <w:rsid w:val="00C8441C"/>
    <w:rsid w:val="00C845F1"/>
    <w:rsid w:val="00C84686"/>
    <w:rsid w:val="00C84BFE"/>
    <w:rsid w:val="00C85FA7"/>
    <w:rsid w:val="00C85FE5"/>
    <w:rsid w:val="00C867C8"/>
    <w:rsid w:val="00C86B2E"/>
    <w:rsid w:val="00C86EED"/>
    <w:rsid w:val="00C876DB"/>
    <w:rsid w:val="00C87E93"/>
    <w:rsid w:val="00C904A1"/>
    <w:rsid w:val="00C90DDA"/>
    <w:rsid w:val="00C940C4"/>
    <w:rsid w:val="00C948F1"/>
    <w:rsid w:val="00C9599E"/>
    <w:rsid w:val="00C96141"/>
    <w:rsid w:val="00C9771B"/>
    <w:rsid w:val="00CA0672"/>
    <w:rsid w:val="00CA0DD2"/>
    <w:rsid w:val="00CA14C1"/>
    <w:rsid w:val="00CA17DE"/>
    <w:rsid w:val="00CA1E25"/>
    <w:rsid w:val="00CA364A"/>
    <w:rsid w:val="00CA4FA9"/>
    <w:rsid w:val="00CA5210"/>
    <w:rsid w:val="00CA5AAB"/>
    <w:rsid w:val="00CA61C4"/>
    <w:rsid w:val="00CA61F9"/>
    <w:rsid w:val="00CA6B59"/>
    <w:rsid w:val="00CA707D"/>
    <w:rsid w:val="00CA7852"/>
    <w:rsid w:val="00CA7B8A"/>
    <w:rsid w:val="00CA7C28"/>
    <w:rsid w:val="00CB1388"/>
    <w:rsid w:val="00CB19DD"/>
    <w:rsid w:val="00CB3BAD"/>
    <w:rsid w:val="00CB42AB"/>
    <w:rsid w:val="00CB42C5"/>
    <w:rsid w:val="00CB48B2"/>
    <w:rsid w:val="00CB4ADD"/>
    <w:rsid w:val="00CB4E6F"/>
    <w:rsid w:val="00CB60EA"/>
    <w:rsid w:val="00CB659B"/>
    <w:rsid w:val="00CB6666"/>
    <w:rsid w:val="00CB674A"/>
    <w:rsid w:val="00CC09D3"/>
    <w:rsid w:val="00CC134D"/>
    <w:rsid w:val="00CC2ABF"/>
    <w:rsid w:val="00CC3041"/>
    <w:rsid w:val="00CC37CE"/>
    <w:rsid w:val="00CC3857"/>
    <w:rsid w:val="00CC3BF3"/>
    <w:rsid w:val="00CC5750"/>
    <w:rsid w:val="00CC7619"/>
    <w:rsid w:val="00CD033E"/>
    <w:rsid w:val="00CD04E3"/>
    <w:rsid w:val="00CD05B0"/>
    <w:rsid w:val="00CD2C1D"/>
    <w:rsid w:val="00CD486E"/>
    <w:rsid w:val="00CD7568"/>
    <w:rsid w:val="00CD76F2"/>
    <w:rsid w:val="00CE0893"/>
    <w:rsid w:val="00CE21CA"/>
    <w:rsid w:val="00CE2305"/>
    <w:rsid w:val="00CE34A9"/>
    <w:rsid w:val="00CE3F9E"/>
    <w:rsid w:val="00CE58F6"/>
    <w:rsid w:val="00CE671C"/>
    <w:rsid w:val="00CE6BE5"/>
    <w:rsid w:val="00CE7E2E"/>
    <w:rsid w:val="00CF080D"/>
    <w:rsid w:val="00CF1708"/>
    <w:rsid w:val="00CF1A46"/>
    <w:rsid w:val="00CF2263"/>
    <w:rsid w:val="00CF3BB6"/>
    <w:rsid w:val="00CF3D4D"/>
    <w:rsid w:val="00CF4BE0"/>
    <w:rsid w:val="00CF52CC"/>
    <w:rsid w:val="00CF5EB9"/>
    <w:rsid w:val="00CF6D4C"/>
    <w:rsid w:val="00CF6E9E"/>
    <w:rsid w:val="00D00077"/>
    <w:rsid w:val="00D0031F"/>
    <w:rsid w:val="00D007B9"/>
    <w:rsid w:val="00D00B8C"/>
    <w:rsid w:val="00D00C75"/>
    <w:rsid w:val="00D01032"/>
    <w:rsid w:val="00D02617"/>
    <w:rsid w:val="00D02B83"/>
    <w:rsid w:val="00D02FC9"/>
    <w:rsid w:val="00D0343A"/>
    <w:rsid w:val="00D04095"/>
    <w:rsid w:val="00D04552"/>
    <w:rsid w:val="00D04ABB"/>
    <w:rsid w:val="00D04D54"/>
    <w:rsid w:val="00D05B9D"/>
    <w:rsid w:val="00D05BA2"/>
    <w:rsid w:val="00D0738E"/>
    <w:rsid w:val="00D079CF"/>
    <w:rsid w:val="00D1013F"/>
    <w:rsid w:val="00D104B9"/>
    <w:rsid w:val="00D10CF8"/>
    <w:rsid w:val="00D1184F"/>
    <w:rsid w:val="00D120F9"/>
    <w:rsid w:val="00D14074"/>
    <w:rsid w:val="00D14685"/>
    <w:rsid w:val="00D14E53"/>
    <w:rsid w:val="00D1525E"/>
    <w:rsid w:val="00D15878"/>
    <w:rsid w:val="00D17F44"/>
    <w:rsid w:val="00D20027"/>
    <w:rsid w:val="00D20350"/>
    <w:rsid w:val="00D2060A"/>
    <w:rsid w:val="00D20731"/>
    <w:rsid w:val="00D2186C"/>
    <w:rsid w:val="00D21A39"/>
    <w:rsid w:val="00D21A69"/>
    <w:rsid w:val="00D21C2E"/>
    <w:rsid w:val="00D21CC2"/>
    <w:rsid w:val="00D23C9E"/>
    <w:rsid w:val="00D242F8"/>
    <w:rsid w:val="00D24767"/>
    <w:rsid w:val="00D247F5"/>
    <w:rsid w:val="00D24EAC"/>
    <w:rsid w:val="00D24FEA"/>
    <w:rsid w:val="00D2624B"/>
    <w:rsid w:val="00D27521"/>
    <w:rsid w:val="00D275C4"/>
    <w:rsid w:val="00D27792"/>
    <w:rsid w:val="00D27D61"/>
    <w:rsid w:val="00D30AB0"/>
    <w:rsid w:val="00D30FA2"/>
    <w:rsid w:val="00D32326"/>
    <w:rsid w:val="00D32BFD"/>
    <w:rsid w:val="00D33A55"/>
    <w:rsid w:val="00D3548F"/>
    <w:rsid w:val="00D3635F"/>
    <w:rsid w:val="00D3767A"/>
    <w:rsid w:val="00D41D05"/>
    <w:rsid w:val="00D42626"/>
    <w:rsid w:val="00D448A8"/>
    <w:rsid w:val="00D44BD3"/>
    <w:rsid w:val="00D44D80"/>
    <w:rsid w:val="00D44EFA"/>
    <w:rsid w:val="00D44F8B"/>
    <w:rsid w:val="00D45494"/>
    <w:rsid w:val="00D46392"/>
    <w:rsid w:val="00D46CF2"/>
    <w:rsid w:val="00D46E66"/>
    <w:rsid w:val="00D47E7E"/>
    <w:rsid w:val="00D5146B"/>
    <w:rsid w:val="00D557C8"/>
    <w:rsid w:val="00D55D7B"/>
    <w:rsid w:val="00D561D9"/>
    <w:rsid w:val="00D569F4"/>
    <w:rsid w:val="00D56EB9"/>
    <w:rsid w:val="00D57883"/>
    <w:rsid w:val="00D57E23"/>
    <w:rsid w:val="00D6106C"/>
    <w:rsid w:val="00D61276"/>
    <w:rsid w:val="00D61F5E"/>
    <w:rsid w:val="00D62990"/>
    <w:rsid w:val="00D635C1"/>
    <w:rsid w:val="00D64195"/>
    <w:rsid w:val="00D64839"/>
    <w:rsid w:val="00D657E8"/>
    <w:rsid w:val="00D65E0B"/>
    <w:rsid w:val="00D67332"/>
    <w:rsid w:val="00D67AEE"/>
    <w:rsid w:val="00D7031D"/>
    <w:rsid w:val="00D70379"/>
    <w:rsid w:val="00D727AB"/>
    <w:rsid w:val="00D7335E"/>
    <w:rsid w:val="00D74BE6"/>
    <w:rsid w:val="00D751EC"/>
    <w:rsid w:val="00D75626"/>
    <w:rsid w:val="00D77E4A"/>
    <w:rsid w:val="00D803BA"/>
    <w:rsid w:val="00D80690"/>
    <w:rsid w:val="00D81732"/>
    <w:rsid w:val="00D81FD4"/>
    <w:rsid w:val="00D826AE"/>
    <w:rsid w:val="00D82840"/>
    <w:rsid w:val="00D82E10"/>
    <w:rsid w:val="00D830B8"/>
    <w:rsid w:val="00D8338B"/>
    <w:rsid w:val="00D8457A"/>
    <w:rsid w:val="00D85D95"/>
    <w:rsid w:val="00D87638"/>
    <w:rsid w:val="00D87937"/>
    <w:rsid w:val="00D90618"/>
    <w:rsid w:val="00D914DB"/>
    <w:rsid w:val="00D919F0"/>
    <w:rsid w:val="00D91B96"/>
    <w:rsid w:val="00D92762"/>
    <w:rsid w:val="00D9326F"/>
    <w:rsid w:val="00D935D3"/>
    <w:rsid w:val="00D9426D"/>
    <w:rsid w:val="00D943A6"/>
    <w:rsid w:val="00D94AE3"/>
    <w:rsid w:val="00D95B02"/>
    <w:rsid w:val="00D95FF1"/>
    <w:rsid w:val="00D9680C"/>
    <w:rsid w:val="00D97C05"/>
    <w:rsid w:val="00D97DA2"/>
    <w:rsid w:val="00D97E14"/>
    <w:rsid w:val="00DA1060"/>
    <w:rsid w:val="00DA126C"/>
    <w:rsid w:val="00DA3355"/>
    <w:rsid w:val="00DA54F1"/>
    <w:rsid w:val="00DA60F3"/>
    <w:rsid w:val="00DA6EA2"/>
    <w:rsid w:val="00DB0191"/>
    <w:rsid w:val="00DB16EC"/>
    <w:rsid w:val="00DB24CC"/>
    <w:rsid w:val="00DB4131"/>
    <w:rsid w:val="00DB5549"/>
    <w:rsid w:val="00DB57DE"/>
    <w:rsid w:val="00DB6835"/>
    <w:rsid w:val="00DB695F"/>
    <w:rsid w:val="00DB69D5"/>
    <w:rsid w:val="00DB770D"/>
    <w:rsid w:val="00DC00F1"/>
    <w:rsid w:val="00DC03D8"/>
    <w:rsid w:val="00DC05DE"/>
    <w:rsid w:val="00DC0AAB"/>
    <w:rsid w:val="00DC0D68"/>
    <w:rsid w:val="00DC1E7C"/>
    <w:rsid w:val="00DC2148"/>
    <w:rsid w:val="00DC2330"/>
    <w:rsid w:val="00DC2472"/>
    <w:rsid w:val="00DC259B"/>
    <w:rsid w:val="00DC2929"/>
    <w:rsid w:val="00DC30DD"/>
    <w:rsid w:val="00DC33BD"/>
    <w:rsid w:val="00DC5537"/>
    <w:rsid w:val="00DC5BBF"/>
    <w:rsid w:val="00DC65A2"/>
    <w:rsid w:val="00DC6EF8"/>
    <w:rsid w:val="00DC77F1"/>
    <w:rsid w:val="00DC7CB9"/>
    <w:rsid w:val="00DD00E7"/>
    <w:rsid w:val="00DD0C3F"/>
    <w:rsid w:val="00DD0CFC"/>
    <w:rsid w:val="00DD2497"/>
    <w:rsid w:val="00DD2CBD"/>
    <w:rsid w:val="00DD3480"/>
    <w:rsid w:val="00DD3DE5"/>
    <w:rsid w:val="00DD5AF2"/>
    <w:rsid w:val="00DD618B"/>
    <w:rsid w:val="00DD7A9A"/>
    <w:rsid w:val="00DE0527"/>
    <w:rsid w:val="00DE0692"/>
    <w:rsid w:val="00DE19C4"/>
    <w:rsid w:val="00DE2262"/>
    <w:rsid w:val="00DE2F93"/>
    <w:rsid w:val="00DE4B3A"/>
    <w:rsid w:val="00DE7F06"/>
    <w:rsid w:val="00DF0032"/>
    <w:rsid w:val="00DF0C40"/>
    <w:rsid w:val="00DF0EC5"/>
    <w:rsid w:val="00DF115C"/>
    <w:rsid w:val="00DF3963"/>
    <w:rsid w:val="00DF4213"/>
    <w:rsid w:val="00DF6CA3"/>
    <w:rsid w:val="00DF6E6B"/>
    <w:rsid w:val="00DF7043"/>
    <w:rsid w:val="00E0286A"/>
    <w:rsid w:val="00E03BF9"/>
    <w:rsid w:val="00E0531C"/>
    <w:rsid w:val="00E0590F"/>
    <w:rsid w:val="00E06BF2"/>
    <w:rsid w:val="00E07E78"/>
    <w:rsid w:val="00E07E7B"/>
    <w:rsid w:val="00E11086"/>
    <w:rsid w:val="00E1156F"/>
    <w:rsid w:val="00E11A71"/>
    <w:rsid w:val="00E11E1E"/>
    <w:rsid w:val="00E125E1"/>
    <w:rsid w:val="00E1286B"/>
    <w:rsid w:val="00E13FC4"/>
    <w:rsid w:val="00E1584F"/>
    <w:rsid w:val="00E15ACB"/>
    <w:rsid w:val="00E165E5"/>
    <w:rsid w:val="00E168AB"/>
    <w:rsid w:val="00E1711D"/>
    <w:rsid w:val="00E1711E"/>
    <w:rsid w:val="00E177C3"/>
    <w:rsid w:val="00E21416"/>
    <w:rsid w:val="00E218D9"/>
    <w:rsid w:val="00E21A65"/>
    <w:rsid w:val="00E2377C"/>
    <w:rsid w:val="00E238D4"/>
    <w:rsid w:val="00E23A05"/>
    <w:rsid w:val="00E23D2A"/>
    <w:rsid w:val="00E245C1"/>
    <w:rsid w:val="00E252BC"/>
    <w:rsid w:val="00E257BD"/>
    <w:rsid w:val="00E258BC"/>
    <w:rsid w:val="00E263CE"/>
    <w:rsid w:val="00E26527"/>
    <w:rsid w:val="00E27A8D"/>
    <w:rsid w:val="00E27E0C"/>
    <w:rsid w:val="00E30746"/>
    <w:rsid w:val="00E30981"/>
    <w:rsid w:val="00E30AA7"/>
    <w:rsid w:val="00E30B9E"/>
    <w:rsid w:val="00E31644"/>
    <w:rsid w:val="00E31A31"/>
    <w:rsid w:val="00E31A59"/>
    <w:rsid w:val="00E33688"/>
    <w:rsid w:val="00E33A89"/>
    <w:rsid w:val="00E33D2D"/>
    <w:rsid w:val="00E34908"/>
    <w:rsid w:val="00E34BF9"/>
    <w:rsid w:val="00E36E73"/>
    <w:rsid w:val="00E37493"/>
    <w:rsid w:val="00E419E1"/>
    <w:rsid w:val="00E41F67"/>
    <w:rsid w:val="00E455EF"/>
    <w:rsid w:val="00E46096"/>
    <w:rsid w:val="00E46C67"/>
    <w:rsid w:val="00E46E99"/>
    <w:rsid w:val="00E472C1"/>
    <w:rsid w:val="00E504B1"/>
    <w:rsid w:val="00E51775"/>
    <w:rsid w:val="00E522C7"/>
    <w:rsid w:val="00E54C7A"/>
    <w:rsid w:val="00E54F96"/>
    <w:rsid w:val="00E55C1B"/>
    <w:rsid w:val="00E56C41"/>
    <w:rsid w:val="00E5782C"/>
    <w:rsid w:val="00E60A97"/>
    <w:rsid w:val="00E60CBE"/>
    <w:rsid w:val="00E62761"/>
    <w:rsid w:val="00E627D1"/>
    <w:rsid w:val="00E62EC7"/>
    <w:rsid w:val="00E637FD"/>
    <w:rsid w:val="00E67755"/>
    <w:rsid w:val="00E71B28"/>
    <w:rsid w:val="00E72FF4"/>
    <w:rsid w:val="00E739FA"/>
    <w:rsid w:val="00E74862"/>
    <w:rsid w:val="00E74C40"/>
    <w:rsid w:val="00E76822"/>
    <w:rsid w:val="00E77B87"/>
    <w:rsid w:val="00E77CFD"/>
    <w:rsid w:val="00E8041D"/>
    <w:rsid w:val="00E809C0"/>
    <w:rsid w:val="00E81D24"/>
    <w:rsid w:val="00E81F4B"/>
    <w:rsid w:val="00E8314F"/>
    <w:rsid w:val="00E83502"/>
    <w:rsid w:val="00E83610"/>
    <w:rsid w:val="00E83FB5"/>
    <w:rsid w:val="00E86016"/>
    <w:rsid w:val="00E860FB"/>
    <w:rsid w:val="00E86526"/>
    <w:rsid w:val="00E86A28"/>
    <w:rsid w:val="00E87DC1"/>
    <w:rsid w:val="00E90C3E"/>
    <w:rsid w:val="00E91ABA"/>
    <w:rsid w:val="00E956F3"/>
    <w:rsid w:val="00E96B9D"/>
    <w:rsid w:val="00E974A3"/>
    <w:rsid w:val="00E97A01"/>
    <w:rsid w:val="00EA100D"/>
    <w:rsid w:val="00EA29FB"/>
    <w:rsid w:val="00EA2ADC"/>
    <w:rsid w:val="00EA56F5"/>
    <w:rsid w:val="00EA5F5A"/>
    <w:rsid w:val="00EA5F8D"/>
    <w:rsid w:val="00EA7112"/>
    <w:rsid w:val="00EB0C7D"/>
    <w:rsid w:val="00EB1A9F"/>
    <w:rsid w:val="00EB1BF8"/>
    <w:rsid w:val="00EB274D"/>
    <w:rsid w:val="00EB27DF"/>
    <w:rsid w:val="00EB292E"/>
    <w:rsid w:val="00EB3994"/>
    <w:rsid w:val="00EB48BC"/>
    <w:rsid w:val="00EB6225"/>
    <w:rsid w:val="00EB674C"/>
    <w:rsid w:val="00EB7038"/>
    <w:rsid w:val="00EB775D"/>
    <w:rsid w:val="00EB7ED0"/>
    <w:rsid w:val="00EC0188"/>
    <w:rsid w:val="00EC13B2"/>
    <w:rsid w:val="00EC144E"/>
    <w:rsid w:val="00EC1CE5"/>
    <w:rsid w:val="00EC28BE"/>
    <w:rsid w:val="00EC3705"/>
    <w:rsid w:val="00EC3894"/>
    <w:rsid w:val="00EC3FFB"/>
    <w:rsid w:val="00EC6886"/>
    <w:rsid w:val="00EC791D"/>
    <w:rsid w:val="00EC7A91"/>
    <w:rsid w:val="00ED0974"/>
    <w:rsid w:val="00ED1052"/>
    <w:rsid w:val="00ED14D3"/>
    <w:rsid w:val="00ED5233"/>
    <w:rsid w:val="00ED6AA3"/>
    <w:rsid w:val="00ED6EDB"/>
    <w:rsid w:val="00ED711F"/>
    <w:rsid w:val="00EE211E"/>
    <w:rsid w:val="00EE31E6"/>
    <w:rsid w:val="00EE3A84"/>
    <w:rsid w:val="00EE6A64"/>
    <w:rsid w:val="00EE77E9"/>
    <w:rsid w:val="00EE78FB"/>
    <w:rsid w:val="00EE7B2A"/>
    <w:rsid w:val="00EF1355"/>
    <w:rsid w:val="00EF23EB"/>
    <w:rsid w:val="00EF25F8"/>
    <w:rsid w:val="00EF58E9"/>
    <w:rsid w:val="00EF6142"/>
    <w:rsid w:val="00EF6D98"/>
    <w:rsid w:val="00EF6DA1"/>
    <w:rsid w:val="00EF7439"/>
    <w:rsid w:val="00EF7844"/>
    <w:rsid w:val="00F00128"/>
    <w:rsid w:val="00F01409"/>
    <w:rsid w:val="00F0163E"/>
    <w:rsid w:val="00F0249F"/>
    <w:rsid w:val="00F02B9E"/>
    <w:rsid w:val="00F02BBC"/>
    <w:rsid w:val="00F03A89"/>
    <w:rsid w:val="00F04331"/>
    <w:rsid w:val="00F0507F"/>
    <w:rsid w:val="00F05620"/>
    <w:rsid w:val="00F07E39"/>
    <w:rsid w:val="00F10179"/>
    <w:rsid w:val="00F11246"/>
    <w:rsid w:val="00F12028"/>
    <w:rsid w:val="00F12553"/>
    <w:rsid w:val="00F13E49"/>
    <w:rsid w:val="00F15E8D"/>
    <w:rsid w:val="00F16621"/>
    <w:rsid w:val="00F2060A"/>
    <w:rsid w:val="00F2085C"/>
    <w:rsid w:val="00F20AEA"/>
    <w:rsid w:val="00F210A7"/>
    <w:rsid w:val="00F22558"/>
    <w:rsid w:val="00F22B66"/>
    <w:rsid w:val="00F23D26"/>
    <w:rsid w:val="00F243F3"/>
    <w:rsid w:val="00F2583E"/>
    <w:rsid w:val="00F262F8"/>
    <w:rsid w:val="00F26D04"/>
    <w:rsid w:val="00F2745A"/>
    <w:rsid w:val="00F30CFA"/>
    <w:rsid w:val="00F31955"/>
    <w:rsid w:val="00F32281"/>
    <w:rsid w:val="00F329B3"/>
    <w:rsid w:val="00F341ED"/>
    <w:rsid w:val="00F35067"/>
    <w:rsid w:val="00F35B59"/>
    <w:rsid w:val="00F36FDE"/>
    <w:rsid w:val="00F3745D"/>
    <w:rsid w:val="00F40350"/>
    <w:rsid w:val="00F41A50"/>
    <w:rsid w:val="00F41A75"/>
    <w:rsid w:val="00F41AF2"/>
    <w:rsid w:val="00F42A2D"/>
    <w:rsid w:val="00F43494"/>
    <w:rsid w:val="00F43C30"/>
    <w:rsid w:val="00F446DD"/>
    <w:rsid w:val="00F45018"/>
    <w:rsid w:val="00F45FBA"/>
    <w:rsid w:val="00F46F66"/>
    <w:rsid w:val="00F50AA6"/>
    <w:rsid w:val="00F50CDF"/>
    <w:rsid w:val="00F5128A"/>
    <w:rsid w:val="00F5158E"/>
    <w:rsid w:val="00F524ED"/>
    <w:rsid w:val="00F53155"/>
    <w:rsid w:val="00F53486"/>
    <w:rsid w:val="00F53974"/>
    <w:rsid w:val="00F5493B"/>
    <w:rsid w:val="00F55357"/>
    <w:rsid w:val="00F55855"/>
    <w:rsid w:val="00F60BD9"/>
    <w:rsid w:val="00F626F4"/>
    <w:rsid w:val="00F6372C"/>
    <w:rsid w:val="00F63CE7"/>
    <w:rsid w:val="00F64ADD"/>
    <w:rsid w:val="00F64CA0"/>
    <w:rsid w:val="00F655B5"/>
    <w:rsid w:val="00F65738"/>
    <w:rsid w:val="00F65CAF"/>
    <w:rsid w:val="00F7093F"/>
    <w:rsid w:val="00F70D99"/>
    <w:rsid w:val="00F71A53"/>
    <w:rsid w:val="00F730C4"/>
    <w:rsid w:val="00F73318"/>
    <w:rsid w:val="00F741E0"/>
    <w:rsid w:val="00F7501A"/>
    <w:rsid w:val="00F75170"/>
    <w:rsid w:val="00F76E8C"/>
    <w:rsid w:val="00F777D0"/>
    <w:rsid w:val="00F77E09"/>
    <w:rsid w:val="00F81977"/>
    <w:rsid w:val="00F829A8"/>
    <w:rsid w:val="00F831E8"/>
    <w:rsid w:val="00F83B8C"/>
    <w:rsid w:val="00F86BDB"/>
    <w:rsid w:val="00F86F5F"/>
    <w:rsid w:val="00F8749F"/>
    <w:rsid w:val="00F878AF"/>
    <w:rsid w:val="00F904E3"/>
    <w:rsid w:val="00F94761"/>
    <w:rsid w:val="00F95371"/>
    <w:rsid w:val="00F9633A"/>
    <w:rsid w:val="00F971C8"/>
    <w:rsid w:val="00F97862"/>
    <w:rsid w:val="00FA1360"/>
    <w:rsid w:val="00FA1BF4"/>
    <w:rsid w:val="00FA3217"/>
    <w:rsid w:val="00FA51AA"/>
    <w:rsid w:val="00FA7404"/>
    <w:rsid w:val="00FA7A1D"/>
    <w:rsid w:val="00FA7A9A"/>
    <w:rsid w:val="00FB0EAD"/>
    <w:rsid w:val="00FB17F4"/>
    <w:rsid w:val="00FB2DF1"/>
    <w:rsid w:val="00FB4915"/>
    <w:rsid w:val="00FB4CDF"/>
    <w:rsid w:val="00FB7F60"/>
    <w:rsid w:val="00FC0D83"/>
    <w:rsid w:val="00FC1701"/>
    <w:rsid w:val="00FC39BD"/>
    <w:rsid w:val="00FC4441"/>
    <w:rsid w:val="00FC5D2A"/>
    <w:rsid w:val="00FC6036"/>
    <w:rsid w:val="00FD0480"/>
    <w:rsid w:val="00FD067C"/>
    <w:rsid w:val="00FD1854"/>
    <w:rsid w:val="00FD1E91"/>
    <w:rsid w:val="00FD2099"/>
    <w:rsid w:val="00FD366A"/>
    <w:rsid w:val="00FD3705"/>
    <w:rsid w:val="00FD3BA0"/>
    <w:rsid w:val="00FD3CE4"/>
    <w:rsid w:val="00FD5B29"/>
    <w:rsid w:val="00FD6E15"/>
    <w:rsid w:val="00FD7389"/>
    <w:rsid w:val="00FE0057"/>
    <w:rsid w:val="00FE069F"/>
    <w:rsid w:val="00FE0C0E"/>
    <w:rsid w:val="00FE0C38"/>
    <w:rsid w:val="00FE0E0C"/>
    <w:rsid w:val="00FE17E3"/>
    <w:rsid w:val="00FE1BED"/>
    <w:rsid w:val="00FE225F"/>
    <w:rsid w:val="00FE2DF3"/>
    <w:rsid w:val="00FE2E32"/>
    <w:rsid w:val="00FE2F28"/>
    <w:rsid w:val="00FE34C7"/>
    <w:rsid w:val="00FE3FC0"/>
    <w:rsid w:val="00FE4191"/>
    <w:rsid w:val="00FE5B4B"/>
    <w:rsid w:val="00FE604B"/>
    <w:rsid w:val="00FE612A"/>
    <w:rsid w:val="00FE704F"/>
    <w:rsid w:val="00FE71EC"/>
    <w:rsid w:val="00FF0CFC"/>
    <w:rsid w:val="00FF0E46"/>
    <w:rsid w:val="00FF2031"/>
    <w:rsid w:val="00FF258E"/>
    <w:rsid w:val="00FF2D34"/>
    <w:rsid w:val="00FF3D0F"/>
    <w:rsid w:val="00FF42F0"/>
    <w:rsid w:val="00FF465E"/>
    <w:rsid w:val="00FF50EB"/>
    <w:rsid w:val="00FF5A68"/>
    <w:rsid w:val="00FF6236"/>
    <w:rsid w:val="00FF675B"/>
    <w:rsid w:val="00FF67C8"/>
    <w:rsid w:val="00FF70E8"/>
    <w:rsid w:val="00FF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F5727"/>
  <w15:docId w15:val="{16C60EDB-8F01-4BD0-A2A3-7394B620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A74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2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8E2F8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E2F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E2F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E2F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E2F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E2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E2F8F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D27D61"/>
    <w:rPr>
      <w:color w:val="0563C1" w:themeColor="hyperlink"/>
      <w:u w:val="single"/>
    </w:rPr>
  </w:style>
  <w:style w:type="paragraph" w:styleId="ac">
    <w:name w:val="Normal (Web)"/>
    <w:basedOn w:val="a"/>
    <w:uiPriority w:val="99"/>
    <w:unhideWhenUsed/>
    <w:rsid w:val="00E4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41F6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FA74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686F3-FF10-4074-BB43-8FFE72019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5623</TotalTime>
  <Pages>2</Pages>
  <Words>550</Words>
  <Characters>3141</Characters>
  <Application>Microsoft Office Word</Application>
  <DocSecurity>8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Гаязов Артур Равилевич</dc:creator>
  <cp:keywords/>
  <dc:description/>
  <cp:lastModifiedBy>Ильбулатова Римма Ринатовна</cp:lastModifiedBy>
  <cp:revision>2617</cp:revision>
  <dcterms:created xsi:type="dcterms:W3CDTF">2018-04-03T14:32:00Z</dcterms:created>
  <dcterms:modified xsi:type="dcterms:W3CDTF">2026-10-07T12:05:00Z</dcterms:modified>
</cp:coreProperties>
</file>