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36F" w:rsidRPr="00092A29" w:rsidRDefault="00B9336F" w:rsidP="00481C71">
      <w:pPr>
        <w:spacing w:before="240"/>
        <w:jc w:val="center"/>
        <w:rPr>
          <w:b/>
          <w:color w:val="FF0000"/>
          <w:sz w:val="20"/>
          <w:szCs w:val="20"/>
          <w:u w:val="single"/>
        </w:rPr>
      </w:pPr>
      <w:r w:rsidRPr="00092A29">
        <w:rPr>
          <w:b/>
          <w:color w:val="FF0000"/>
          <w:sz w:val="20"/>
          <w:szCs w:val="20"/>
          <w:u w:val="single"/>
        </w:rPr>
        <w:t>НА БЛАНКЕ УЧАСТНИКА ЗАПРОСА КОМ</w:t>
      </w:r>
      <w:r w:rsidR="006E6436" w:rsidRPr="00092A29">
        <w:rPr>
          <w:b/>
          <w:color w:val="FF0000"/>
          <w:sz w:val="20"/>
          <w:szCs w:val="20"/>
          <w:u w:val="single"/>
        </w:rPr>
        <w:t>М</w:t>
      </w:r>
      <w:r w:rsidRPr="00092A29">
        <w:rPr>
          <w:b/>
          <w:color w:val="FF0000"/>
          <w:sz w:val="20"/>
          <w:szCs w:val="20"/>
          <w:u w:val="single"/>
        </w:rPr>
        <w:t>ЕРЧЕСКОГО ПРЕДЛОЖЕНИЯ</w:t>
      </w:r>
      <w:r w:rsidR="00481C71" w:rsidRPr="00092A29">
        <w:rPr>
          <w:b/>
          <w:color w:val="FF0000"/>
          <w:sz w:val="20"/>
          <w:szCs w:val="20"/>
          <w:u w:val="single"/>
        </w:rPr>
        <w:t xml:space="preserve"> (ИНН, адрес, тел. указываются обязательно)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9336F" w:rsidRPr="00092A29" w:rsidTr="00437E60">
        <w:tc>
          <w:tcPr>
            <w:tcW w:w="5068" w:type="dxa"/>
            <w:shd w:val="clear" w:color="auto" w:fill="auto"/>
          </w:tcPr>
          <w:p w:rsidR="004D4FBD" w:rsidRPr="00092A29" w:rsidRDefault="004D4FBD" w:rsidP="00B9336F">
            <w:pPr>
              <w:rPr>
                <w:sz w:val="20"/>
                <w:szCs w:val="20"/>
              </w:rPr>
            </w:pPr>
          </w:p>
          <w:p w:rsidR="004D4FBD" w:rsidRPr="00092A29" w:rsidRDefault="004D4FBD" w:rsidP="00B9336F">
            <w:pPr>
              <w:rPr>
                <w:sz w:val="20"/>
                <w:szCs w:val="20"/>
              </w:rPr>
            </w:pPr>
          </w:p>
          <w:p w:rsidR="004D4FBD" w:rsidRPr="00092A29" w:rsidRDefault="004D4FBD" w:rsidP="00B9336F">
            <w:pPr>
              <w:rPr>
                <w:sz w:val="20"/>
                <w:szCs w:val="20"/>
              </w:rPr>
            </w:pPr>
          </w:p>
          <w:p w:rsidR="00EF361F" w:rsidRPr="00092A29" w:rsidRDefault="00EF361F" w:rsidP="00B9336F">
            <w:pPr>
              <w:rPr>
                <w:sz w:val="20"/>
                <w:szCs w:val="20"/>
              </w:rPr>
            </w:pPr>
          </w:p>
          <w:p w:rsidR="00B9336F" w:rsidRPr="00092A29" w:rsidRDefault="00B9336F" w:rsidP="00B9336F">
            <w:pPr>
              <w:rPr>
                <w:sz w:val="20"/>
                <w:szCs w:val="20"/>
              </w:rPr>
            </w:pPr>
            <w:r w:rsidRPr="00092A29">
              <w:rPr>
                <w:sz w:val="20"/>
                <w:szCs w:val="20"/>
              </w:rPr>
              <w:t>№ исх. ________</w:t>
            </w:r>
          </w:p>
          <w:p w:rsidR="00B9336F" w:rsidRPr="00092A29" w:rsidRDefault="00B9336F" w:rsidP="00732B8C">
            <w:pPr>
              <w:rPr>
                <w:sz w:val="20"/>
                <w:szCs w:val="20"/>
              </w:rPr>
            </w:pPr>
            <w:r w:rsidRPr="00092A29">
              <w:rPr>
                <w:sz w:val="20"/>
                <w:szCs w:val="20"/>
              </w:rPr>
              <w:t xml:space="preserve">от «___» </w:t>
            </w:r>
            <w:r w:rsidR="00F1015E">
              <w:rPr>
                <w:sz w:val="20"/>
                <w:szCs w:val="20"/>
                <w:lang w:val="en-US"/>
              </w:rPr>
              <w:t xml:space="preserve"> </w:t>
            </w:r>
            <w:r w:rsidR="00732B8C">
              <w:rPr>
                <w:sz w:val="20"/>
                <w:szCs w:val="20"/>
              </w:rPr>
              <w:t>августа</w:t>
            </w:r>
            <w:bookmarkStart w:id="0" w:name="_GoBack"/>
            <w:bookmarkEnd w:id="0"/>
            <w:r w:rsidR="00B1076E">
              <w:rPr>
                <w:sz w:val="20"/>
                <w:szCs w:val="20"/>
              </w:rPr>
              <w:t xml:space="preserve"> </w:t>
            </w:r>
            <w:r w:rsidR="00B1076E" w:rsidRPr="00092A29">
              <w:rPr>
                <w:sz w:val="20"/>
                <w:szCs w:val="20"/>
              </w:rPr>
              <w:t xml:space="preserve"> </w:t>
            </w:r>
            <w:r w:rsidRPr="00092A29">
              <w:rPr>
                <w:sz w:val="20"/>
                <w:szCs w:val="20"/>
              </w:rPr>
              <w:t>20</w:t>
            </w:r>
            <w:r w:rsidR="00CC4998" w:rsidRPr="00092A29">
              <w:rPr>
                <w:sz w:val="20"/>
                <w:szCs w:val="20"/>
              </w:rPr>
              <w:t>2</w:t>
            </w:r>
            <w:r w:rsidR="007A30BB">
              <w:rPr>
                <w:sz w:val="20"/>
                <w:szCs w:val="20"/>
              </w:rPr>
              <w:t>6</w:t>
            </w:r>
            <w:r w:rsidR="00E67FBD" w:rsidRPr="00092A29">
              <w:rPr>
                <w:sz w:val="20"/>
                <w:szCs w:val="20"/>
              </w:rPr>
              <w:t xml:space="preserve"> </w:t>
            </w:r>
            <w:r w:rsidRPr="00092A29">
              <w:rPr>
                <w:sz w:val="20"/>
                <w:szCs w:val="20"/>
              </w:rPr>
              <w:t>г.</w:t>
            </w:r>
          </w:p>
        </w:tc>
        <w:tc>
          <w:tcPr>
            <w:tcW w:w="5069" w:type="dxa"/>
            <w:shd w:val="clear" w:color="auto" w:fill="auto"/>
          </w:tcPr>
          <w:p w:rsidR="00EF361F" w:rsidRPr="00092A29" w:rsidRDefault="00EF361F" w:rsidP="009E23C4">
            <w:pPr>
              <w:rPr>
                <w:sz w:val="20"/>
                <w:szCs w:val="20"/>
              </w:rPr>
            </w:pPr>
          </w:p>
          <w:p w:rsidR="00AC7AAE" w:rsidRPr="00092A29" w:rsidRDefault="00030E34" w:rsidP="00AC7A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AC7AAE">
              <w:rPr>
                <w:sz w:val="20"/>
                <w:szCs w:val="20"/>
              </w:rPr>
              <w:t>ачальник</w:t>
            </w:r>
            <w:r>
              <w:rPr>
                <w:sz w:val="20"/>
                <w:szCs w:val="20"/>
              </w:rPr>
              <w:t>у</w:t>
            </w:r>
            <w:r w:rsidR="00AC7AAE" w:rsidRPr="00092A29">
              <w:rPr>
                <w:sz w:val="20"/>
                <w:szCs w:val="20"/>
              </w:rPr>
              <w:t xml:space="preserve"> Управления организации закупок и контроля за исполнением договоров</w:t>
            </w:r>
          </w:p>
          <w:p w:rsidR="00AC7AAE" w:rsidRPr="00092A29" w:rsidRDefault="00AC7AAE" w:rsidP="00AC7AAE">
            <w:pPr>
              <w:rPr>
                <w:sz w:val="20"/>
                <w:szCs w:val="20"/>
              </w:rPr>
            </w:pPr>
            <w:r w:rsidRPr="00092A29">
              <w:rPr>
                <w:sz w:val="20"/>
                <w:szCs w:val="20"/>
              </w:rPr>
              <w:t>АО «УАЗ»</w:t>
            </w:r>
          </w:p>
          <w:p w:rsidR="00B9336F" w:rsidRPr="00092A29" w:rsidRDefault="00030E34" w:rsidP="00030E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AC7AAE">
              <w:rPr>
                <w:sz w:val="20"/>
                <w:szCs w:val="20"/>
              </w:rPr>
              <w:t>.А. К</w:t>
            </w:r>
            <w:r>
              <w:rPr>
                <w:sz w:val="20"/>
                <w:szCs w:val="20"/>
              </w:rPr>
              <w:t>овтун</w:t>
            </w:r>
            <w:r w:rsidR="00B43661">
              <w:rPr>
                <w:sz w:val="20"/>
                <w:szCs w:val="20"/>
              </w:rPr>
              <w:t>у</w:t>
            </w:r>
          </w:p>
        </w:tc>
      </w:tr>
    </w:tbl>
    <w:p w:rsidR="007614CD" w:rsidRPr="00092A29" w:rsidRDefault="00437E60" w:rsidP="007614CD">
      <w:pPr>
        <w:jc w:val="center"/>
        <w:rPr>
          <w:b/>
          <w:sz w:val="20"/>
          <w:szCs w:val="20"/>
        </w:rPr>
      </w:pPr>
      <w:r w:rsidRPr="00092A29">
        <w:rPr>
          <w:b/>
          <w:sz w:val="20"/>
          <w:szCs w:val="20"/>
        </w:rPr>
        <w:t>Технико-к</w:t>
      </w:r>
      <w:r w:rsidR="000A2BF2" w:rsidRPr="00092A29">
        <w:rPr>
          <w:b/>
          <w:sz w:val="20"/>
          <w:szCs w:val="20"/>
        </w:rPr>
        <w:t>оммерческое</w:t>
      </w:r>
      <w:r w:rsidR="007614CD" w:rsidRPr="00092A29">
        <w:rPr>
          <w:b/>
          <w:sz w:val="20"/>
          <w:szCs w:val="20"/>
        </w:rPr>
        <w:t xml:space="preserve"> предложение</w:t>
      </w:r>
      <w:bookmarkStart w:id="1" w:name="OLE_LINK5"/>
      <w:bookmarkStart w:id="2" w:name="OLE_LINK6"/>
    </w:p>
    <w:p w:rsidR="00437E60" w:rsidRPr="00092A29" w:rsidRDefault="00437E60" w:rsidP="007614CD">
      <w:pPr>
        <w:jc w:val="center"/>
        <w:rPr>
          <w:b/>
          <w:sz w:val="20"/>
          <w:szCs w:val="20"/>
        </w:rPr>
      </w:pPr>
    </w:p>
    <w:bookmarkEnd w:id="1"/>
    <w:bookmarkEnd w:id="2"/>
    <w:p w:rsidR="000C7FB4" w:rsidRPr="000C7FB4" w:rsidRDefault="009A1515" w:rsidP="000C7FB4">
      <w:pPr>
        <w:tabs>
          <w:tab w:val="left" w:pos="1418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>
        <w:rPr>
          <w:sz w:val="20"/>
          <w:szCs w:val="20"/>
        </w:rPr>
        <w:tab/>
      </w:r>
      <w:r w:rsidR="000C7FB4" w:rsidRPr="000C7FB4">
        <w:rPr>
          <w:sz w:val="20"/>
          <w:szCs w:val="20"/>
        </w:rPr>
        <w:t>Изучив запрос на представление технико-коммерческого предложения, размещенный на электронной торговой площадке _________________ за №__________, и принимая установленн</w:t>
      </w:r>
      <w:r w:rsidR="000C7FB4">
        <w:rPr>
          <w:sz w:val="20"/>
          <w:szCs w:val="20"/>
        </w:rPr>
        <w:t xml:space="preserve">ые в нем требования и </w:t>
      </w:r>
      <w:r w:rsidR="002F70B3">
        <w:rPr>
          <w:sz w:val="20"/>
          <w:szCs w:val="20"/>
        </w:rPr>
        <w:t>условия _</w:t>
      </w:r>
      <w:r w:rsidR="000C7FB4" w:rsidRPr="000C7FB4">
        <w:rPr>
          <w:sz w:val="20"/>
          <w:szCs w:val="20"/>
        </w:rPr>
        <w:t>________________________________________________________________________________</w:t>
      </w:r>
      <w:r w:rsidR="000C7FB4">
        <w:rPr>
          <w:sz w:val="20"/>
          <w:szCs w:val="20"/>
        </w:rPr>
        <w:t>_____________________</w:t>
      </w:r>
    </w:p>
    <w:p w:rsidR="000C7FB4" w:rsidRPr="000C7FB4" w:rsidRDefault="000C7FB4" w:rsidP="00011D39">
      <w:pPr>
        <w:tabs>
          <w:tab w:val="left" w:pos="1418"/>
        </w:tabs>
        <w:jc w:val="center"/>
        <w:rPr>
          <w:sz w:val="14"/>
          <w:szCs w:val="20"/>
        </w:rPr>
      </w:pPr>
      <w:r w:rsidRPr="000C7FB4">
        <w:rPr>
          <w:sz w:val="14"/>
          <w:szCs w:val="20"/>
        </w:rPr>
        <w:t>(полное наименование организации – участника)</w:t>
      </w:r>
    </w:p>
    <w:p w:rsidR="000C7FB4" w:rsidRPr="000C7FB4" w:rsidRDefault="000C7FB4" w:rsidP="000C7FB4">
      <w:pPr>
        <w:tabs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0C7FB4">
        <w:rPr>
          <w:sz w:val="20"/>
          <w:szCs w:val="20"/>
        </w:rPr>
        <w:t>в лице ____________________________________</w:t>
      </w:r>
      <w:r>
        <w:rPr>
          <w:sz w:val="20"/>
          <w:szCs w:val="20"/>
        </w:rPr>
        <w:t>___________________________________________________________</w:t>
      </w:r>
    </w:p>
    <w:p w:rsidR="000C7FB4" w:rsidRDefault="000C7FB4" w:rsidP="000C7FB4">
      <w:pPr>
        <w:tabs>
          <w:tab w:val="left" w:pos="1418"/>
        </w:tabs>
        <w:ind w:firstLine="709"/>
        <w:jc w:val="center"/>
        <w:rPr>
          <w:sz w:val="14"/>
          <w:szCs w:val="20"/>
        </w:rPr>
      </w:pPr>
      <w:r w:rsidRPr="000C7FB4">
        <w:rPr>
          <w:sz w:val="14"/>
          <w:szCs w:val="20"/>
        </w:rPr>
        <w:t>(должность лица, уполномоченного на подписание коммерческого предложения, фамилия, имя, отчество)</w:t>
      </w:r>
    </w:p>
    <w:p w:rsidR="00B15DF1" w:rsidRPr="00777971" w:rsidRDefault="00B15DF1" w:rsidP="000C7FB4">
      <w:pPr>
        <w:tabs>
          <w:tab w:val="left" w:pos="1418"/>
        </w:tabs>
        <w:ind w:firstLine="709"/>
        <w:jc w:val="both"/>
        <w:rPr>
          <w:color w:val="000000"/>
          <w:sz w:val="20"/>
          <w:szCs w:val="20"/>
        </w:rPr>
      </w:pPr>
      <w:r w:rsidRPr="00092A29">
        <w:rPr>
          <w:sz w:val="20"/>
          <w:szCs w:val="20"/>
        </w:rPr>
        <w:t xml:space="preserve">сообщает о </w:t>
      </w:r>
      <w:r w:rsidRPr="00777971">
        <w:rPr>
          <w:sz w:val="20"/>
          <w:szCs w:val="20"/>
        </w:rPr>
        <w:t xml:space="preserve">готовности </w:t>
      </w:r>
      <w:r w:rsidRPr="00BC29C1">
        <w:rPr>
          <w:b/>
          <w:sz w:val="20"/>
          <w:szCs w:val="20"/>
        </w:rPr>
        <w:t xml:space="preserve">поставить </w:t>
      </w:r>
      <w:r w:rsidR="009A1515" w:rsidRPr="009A1515">
        <w:rPr>
          <w:b/>
          <w:sz w:val="20"/>
          <w:szCs w:val="20"/>
        </w:rPr>
        <w:t>средств</w:t>
      </w:r>
      <w:r w:rsidR="009A1515">
        <w:rPr>
          <w:b/>
          <w:sz w:val="20"/>
          <w:szCs w:val="20"/>
        </w:rPr>
        <w:t>а</w:t>
      </w:r>
      <w:r w:rsidR="009A1515" w:rsidRPr="009A1515">
        <w:rPr>
          <w:b/>
          <w:sz w:val="20"/>
          <w:szCs w:val="20"/>
        </w:rPr>
        <w:t xml:space="preserve"> индивидуальной защиты и приборов радиационной, химической разведки и контроля</w:t>
      </w:r>
      <w:r w:rsidRPr="00AE7504">
        <w:rPr>
          <w:b/>
          <w:sz w:val="20"/>
          <w:szCs w:val="20"/>
        </w:rPr>
        <w:t xml:space="preserve"> </w:t>
      </w:r>
      <w:r w:rsidRPr="00777971">
        <w:rPr>
          <w:color w:val="000000"/>
          <w:sz w:val="20"/>
          <w:szCs w:val="20"/>
        </w:rPr>
        <w:t>(далее – Товар).</w:t>
      </w:r>
    </w:p>
    <w:p w:rsidR="000B276D" w:rsidRPr="00BC29C1" w:rsidRDefault="007F3B8E" w:rsidP="000B276D">
      <w:pPr>
        <w:ind w:firstLine="709"/>
        <w:jc w:val="both"/>
        <w:rPr>
          <w:color w:val="000000"/>
          <w:sz w:val="20"/>
          <w:szCs w:val="20"/>
        </w:rPr>
      </w:pPr>
      <w:r w:rsidRPr="00BC29C1">
        <w:rPr>
          <w:color w:val="000000"/>
          <w:sz w:val="20"/>
          <w:szCs w:val="20"/>
        </w:rPr>
        <w:t>2.</w:t>
      </w:r>
      <w:r w:rsidRPr="00BC29C1">
        <w:rPr>
          <w:color w:val="000000"/>
          <w:sz w:val="20"/>
          <w:szCs w:val="20"/>
        </w:rPr>
        <w:tab/>
      </w:r>
      <w:r w:rsidR="00232E2D" w:rsidRPr="00BC29C1">
        <w:rPr>
          <w:color w:val="000000"/>
          <w:sz w:val="20"/>
          <w:szCs w:val="20"/>
        </w:rPr>
        <w:t>Стоимость Товара составит ______________ (</w:t>
      </w:r>
      <w:r w:rsidR="00232E2D" w:rsidRPr="00BC29C1">
        <w:rPr>
          <w:i/>
          <w:color w:val="000000"/>
          <w:sz w:val="20"/>
          <w:szCs w:val="20"/>
        </w:rPr>
        <w:t>сумма прописью</w:t>
      </w:r>
      <w:r w:rsidR="00232E2D" w:rsidRPr="00BC29C1">
        <w:rPr>
          <w:color w:val="000000"/>
          <w:sz w:val="20"/>
          <w:szCs w:val="20"/>
        </w:rPr>
        <w:t xml:space="preserve">) </w:t>
      </w:r>
      <w:r w:rsidR="007A30BB" w:rsidRPr="00BC29C1">
        <w:rPr>
          <w:color w:val="000000"/>
          <w:sz w:val="20"/>
          <w:szCs w:val="20"/>
        </w:rPr>
        <w:t xml:space="preserve">рублей ___ копеек, в т.ч. НДС </w:t>
      </w:r>
      <w:r w:rsidR="006A5B99" w:rsidRPr="00BC29C1">
        <w:rPr>
          <w:color w:val="000000"/>
          <w:sz w:val="20"/>
          <w:szCs w:val="20"/>
        </w:rPr>
        <w:t>__</w:t>
      </w:r>
      <w:r w:rsidR="00232E2D" w:rsidRPr="00BC29C1">
        <w:rPr>
          <w:color w:val="000000"/>
          <w:sz w:val="20"/>
          <w:szCs w:val="20"/>
        </w:rPr>
        <w:t>% _____________ рублей ___ копеек.</w:t>
      </w:r>
    </w:p>
    <w:p w:rsidR="00897F3F" w:rsidRPr="00092A29" w:rsidRDefault="00232E2D" w:rsidP="00232E2D">
      <w:pPr>
        <w:ind w:firstLine="709"/>
        <w:jc w:val="both"/>
        <w:rPr>
          <w:color w:val="000000"/>
          <w:sz w:val="20"/>
          <w:szCs w:val="20"/>
        </w:rPr>
      </w:pPr>
      <w:r w:rsidRPr="00092A29">
        <w:rPr>
          <w:color w:val="000000"/>
          <w:sz w:val="20"/>
          <w:szCs w:val="20"/>
        </w:rPr>
        <w:t>Ценовой расчет стоимости Товара указан в приложении № 1.</w:t>
      </w:r>
    </w:p>
    <w:p w:rsidR="009A1515" w:rsidRDefault="0047624C" w:rsidP="00232E2D">
      <w:pPr>
        <w:ind w:firstLine="709"/>
        <w:jc w:val="both"/>
        <w:rPr>
          <w:color w:val="000000"/>
          <w:sz w:val="20"/>
          <w:szCs w:val="20"/>
        </w:rPr>
      </w:pPr>
      <w:r w:rsidRPr="00092A29">
        <w:rPr>
          <w:b/>
          <w:sz w:val="20"/>
          <w:szCs w:val="20"/>
        </w:rPr>
        <w:t>Цена предложения включает в себя</w:t>
      </w:r>
      <w:r w:rsidR="00232E2D" w:rsidRPr="00092A29">
        <w:rPr>
          <w:b/>
          <w:sz w:val="20"/>
          <w:szCs w:val="20"/>
        </w:rPr>
        <w:t>:</w:t>
      </w:r>
      <w:r w:rsidRPr="00092A29">
        <w:rPr>
          <w:sz w:val="20"/>
          <w:szCs w:val="20"/>
        </w:rPr>
        <w:t xml:space="preserve"> </w:t>
      </w:r>
      <w:r w:rsidR="009A1515" w:rsidRPr="009A1515">
        <w:rPr>
          <w:color w:val="000000"/>
          <w:sz w:val="20"/>
          <w:szCs w:val="20"/>
        </w:rPr>
        <w:t>цену Товара, НДС, доставку на Объект Покупателя, расходы на перевозку, отгрузку, страхование, упаковку, экспедирование, полный комплект технической документации, прочие расходы Поставщика, уплату таможенных пошлин, налогов и других обязательных платежей, которые Поставщик должен выплатить в соответствии с законодательством Российской Федерации.</w:t>
      </w:r>
    </w:p>
    <w:p w:rsidR="00232E2D" w:rsidRPr="00092A29" w:rsidRDefault="00232E2D" w:rsidP="00232E2D">
      <w:pPr>
        <w:ind w:firstLine="709"/>
        <w:jc w:val="both"/>
        <w:rPr>
          <w:b/>
          <w:sz w:val="20"/>
          <w:szCs w:val="20"/>
        </w:rPr>
      </w:pPr>
      <w:r w:rsidRPr="00092A29">
        <w:rPr>
          <w:b/>
          <w:sz w:val="20"/>
          <w:szCs w:val="20"/>
        </w:rPr>
        <w:t>3.</w:t>
      </w:r>
      <w:r w:rsidRPr="00092A29">
        <w:rPr>
          <w:b/>
          <w:sz w:val="20"/>
          <w:szCs w:val="20"/>
        </w:rPr>
        <w:tab/>
        <w:t xml:space="preserve">Мы согласны придерживаться положений настоящего предложения </w:t>
      </w:r>
      <w:r w:rsidRPr="00092A29">
        <w:rPr>
          <w:b/>
          <w:sz w:val="20"/>
          <w:szCs w:val="20"/>
          <w:u w:val="single"/>
        </w:rPr>
        <w:t xml:space="preserve">в течение </w:t>
      </w:r>
      <w:r w:rsidR="009A1515">
        <w:rPr>
          <w:b/>
          <w:sz w:val="20"/>
          <w:szCs w:val="20"/>
          <w:u w:val="single"/>
        </w:rPr>
        <w:t>60</w:t>
      </w:r>
      <w:r w:rsidRPr="00092A29">
        <w:rPr>
          <w:b/>
          <w:sz w:val="20"/>
          <w:szCs w:val="20"/>
          <w:u w:val="single"/>
        </w:rPr>
        <w:t xml:space="preserve"> календарных дней</w:t>
      </w:r>
      <w:r w:rsidRPr="00092A29">
        <w:rPr>
          <w:b/>
          <w:sz w:val="20"/>
          <w:szCs w:val="20"/>
        </w:rPr>
        <w:t>, начиная с даты направления.</w:t>
      </w:r>
    </w:p>
    <w:p w:rsidR="00232E2D" w:rsidRPr="00092A29" w:rsidRDefault="00232E2D" w:rsidP="00232E2D">
      <w:pPr>
        <w:ind w:firstLine="709"/>
        <w:jc w:val="both"/>
        <w:rPr>
          <w:sz w:val="20"/>
          <w:szCs w:val="20"/>
        </w:rPr>
      </w:pPr>
      <w:r w:rsidRPr="00092A29">
        <w:rPr>
          <w:sz w:val="20"/>
          <w:szCs w:val="20"/>
        </w:rPr>
        <w:t>4.</w:t>
      </w:r>
      <w:r w:rsidRPr="00092A29">
        <w:rPr>
          <w:sz w:val="20"/>
          <w:szCs w:val="20"/>
        </w:rPr>
        <w:tab/>
      </w:r>
      <w:r w:rsidRPr="00092A29">
        <w:rPr>
          <w:b/>
          <w:sz w:val="20"/>
          <w:szCs w:val="20"/>
        </w:rPr>
        <w:t>Настоящим предложением мы подтверждаем, что:</w:t>
      </w:r>
    </w:p>
    <w:p w:rsidR="00232E2D" w:rsidRPr="00092A29" w:rsidRDefault="00232E2D" w:rsidP="00232E2D">
      <w:pPr>
        <w:ind w:firstLine="709"/>
        <w:jc w:val="both"/>
        <w:rPr>
          <w:i/>
          <w:sz w:val="20"/>
          <w:szCs w:val="20"/>
        </w:rPr>
      </w:pPr>
      <w:r w:rsidRPr="00092A29">
        <w:rPr>
          <w:i/>
          <w:sz w:val="20"/>
          <w:szCs w:val="20"/>
        </w:rPr>
        <w:t>1)</w:t>
      </w:r>
      <w:r w:rsidRPr="00092A29">
        <w:rPr>
          <w:i/>
          <w:sz w:val="20"/>
          <w:szCs w:val="20"/>
        </w:rPr>
        <w:tab/>
        <w:t>Соответствуем требованиям, предъявляемым к участникам запроса, предусмотренным Приложением №1 «Техническое задание» и Приложением №3 «Требования к участнику закупки»</w:t>
      </w:r>
      <w:r w:rsidRPr="00092A29">
        <w:rPr>
          <w:i/>
          <w:color w:val="000000"/>
          <w:sz w:val="20"/>
          <w:szCs w:val="20"/>
        </w:rPr>
        <w:t xml:space="preserve"> являющихся приложением к запросу технико-коммерческого предложения;</w:t>
      </w:r>
    </w:p>
    <w:p w:rsidR="00232E2D" w:rsidRPr="00092A29" w:rsidRDefault="00232E2D" w:rsidP="00232E2D">
      <w:pPr>
        <w:ind w:firstLine="709"/>
        <w:jc w:val="both"/>
        <w:rPr>
          <w:i/>
          <w:sz w:val="20"/>
          <w:szCs w:val="20"/>
        </w:rPr>
      </w:pPr>
      <w:r w:rsidRPr="00092A29">
        <w:rPr>
          <w:i/>
          <w:sz w:val="20"/>
          <w:szCs w:val="20"/>
        </w:rPr>
        <w:t>2)</w:t>
      </w:r>
      <w:r w:rsidRPr="00092A29">
        <w:rPr>
          <w:i/>
          <w:sz w:val="20"/>
          <w:szCs w:val="20"/>
        </w:rPr>
        <w:tab/>
        <w:t xml:space="preserve">Согласны </w:t>
      </w:r>
      <w:r w:rsidR="006A5B99">
        <w:rPr>
          <w:i/>
          <w:sz w:val="20"/>
          <w:szCs w:val="20"/>
        </w:rPr>
        <w:t xml:space="preserve">поставить Товары </w:t>
      </w:r>
      <w:r w:rsidRPr="00092A29">
        <w:rPr>
          <w:i/>
          <w:color w:val="000000"/>
          <w:sz w:val="20"/>
          <w:szCs w:val="20"/>
        </w:rPr>
        <w:t>в соответствии с требованиями, указанными в Приложении №1 «Техническое задание».</w:t>
      </w:r>
    </w:p>
    <w:p w:rsidR="00232E2D" w:rsidRPr="00092A29" w:rsidRDefault="00232E2D" w:rsidP="00232E2D">
      <w:pPr>
        <w:pStyle w:val="af3"/>
        <w:spacing w:before="0" w:beforeAutospacing="0" w:after="0" w:afterAutospacing="0"/>
        <w:ind w:firstLine="709"/>
        <w:jc w:val="both"/>
        <w:rPr>
          <w:i/>
          <w:sz w:val="20"/>
          <w:szCs w:val="20"/>
        </w:rPr>
      </w:pPr>
      <w:r w:rsidRPr="00092A29">
        <w:rPr>
          <w:i/>
          <w:sz w:val="20"/>
          <w:szCs w:val="20"/>
        </w:rPr>
        <w:t>3)</w:t>
      </w:r>
      <w:r w:rsidRPr="00092A29">
        <w:rPr>
          <w:i/>
          <w:sz w:val="20"/>
          <w:szCs w:val="20"/>
        </w:rPr>
        <w:tab/>
        <w:t xml:space="preserve">Организация является/не является </w:t>
      </w:r>
      <w:r w:rsidRPr="00092A29">
        <w:rPr>
          <w:i/>
          <w:color w:val="FF0000"/>
          <w:sz w:val="20"/>
          <w:szCs w:val="20"/>
        </w:rPr>
        <w:t xml:space="preserve">(нужное выбрать) </w:t>
      </w:r>
      <w:r w:rsidRPr="00092A29">
        <w:rPr>
          <w:i/>
          <w:sz w:val="20"/>
          <w:szCs w:val="20"/>
        </w:rPr>
        <w:t>субъектом малого и среднего предпринимательства</w:t>
      </w:r>
    </w:p>
    <w:p w:rsidR="00232E2D" w:rsidRPr="00092A29" w:rsidRDefault="00232E2D" w:rsidP="00232E2D">
      <w:pPr>
        <w:pStyle w:val="af3"/>
        <w:spacing w:before="0" w:beforeAutospacing="0" w:after="0" w:afterAutospacing="0"/>
        <w:ind w:firstLine="709"/>
        <w:jc w:val="both"/>
        <w:rPr>
          <w:i/>
          <w:sz w:val="20"/>
          <w:szCs w:val="20"/>
        </w:rPr>
      </w:pPr>
      <w:r w:rsidRPr="00092A29">
        <w:rPr>
          <w:i/>
          <w:sz w:val="20"/>
          <w:szCs w:val="20"/>
        </w:rPr>
        <w:t>4)</w:t>
      </w:r>
      <w:r w:rsidRPr="00092A29">
        <w:rPr>
          <w:i/>
          <w:sz w:val="20"/>
          <w:szCs w:val="20"/>
        </w:rPr>
        <w:tab/>
        <w:t>Организация имеет право на ведение деятельности в соответствии с законодательством Российской Федерации;</w:t>
      </w:r>
    </w:p>
    <w:p w:rsidR="00232E2D" w:rsidRPr="00092A29" w:rsidRDefault="00232E2D" w:rsidP="00576568">
      <w:pPr>
        <w:pStyle w:val="af3"/>
        <w:spacing w:before="0" w:beforeAutospacing="0" w:after="0" w:afterAutospacing="0"/>
        <w:ind w:firstLine="709"/>
        <w:jc w:val="both"/>
        <w:rPr>
          <w:i/>
          <w:sz w:val="20"/>
          <w:szCs w:val="20"/>
        </w:rPr>
      </w:pPr>
      <w:r w:rsidRPr="00092A29">
        <w:rPr>
          <w:i/>
          <w:sz w:val="20"/>
          <w:szCs w:val="20"/>
        </w:rPr>
        <w:t>5)</w:t>
      </w:r>
      <w:r w:rsidRPr="00092A29">
        <w:rPr>
          <w:i/>
          <w:sz w:val="20"/>
          <w:szCs w:val="20"/>
        </w:rPr>
        <w:tab/>
        <w:t>Против Организации не проводится процедура ликвидации, не принято арбитражным судом решения о признании организации, банкротом, деятельность не приостановлена, на имущество не наложен арест по решению суда, административного органа;</w:t>
      </w:r>
    </w:p>
    <w:p w:rsidR="00232E2D" w:rsidRDefault="00232E2D" w:rsidP="00576568">
      <w:pPr>
        <w:pStyle w:val="af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i/>
          <w:sz w:val="20"/>
          <w:szCs w:val="20"/>
        </w:rPr>
      </w:pPr>
      <w:r w:rsidRPr="00092A29">
        <w:rPr>
          <w:i/>
          <w:sz w:val="20"/>
          <w:szCs w:val="20"/>
        </w:rPr>
        <w:t xml:space="preserve">У Организации </w:t>
      </w:r>
      <w:r w:rsidRPr="00092A29">
        <w:rPr>
          <w:bCs/>
          <w:i/>
          <w:sz w:val="20"/>
          <w:szCs w:val="20"/>
        </w:rPr>
        <w:t xml:space="preserve">отсутствует </w:t>
      </w:r>
      <w:r w:rsidRPr="00092A29">
        <w:rPr>
          <w:i/>
          <w:sz w:val="20"/>
          <w:szCs w:val="20"/>
        </w:rPr>
        <w:t>недоимка по налогам, сборам, задолженности по иным обязательным платежам в бюджеты бюджетной системы РФ за прошедший календарный год, размер которых превышает двадцать пять процентов балансовой стоимости активов, по данным бухгалтерской отчетности за последний отчетный период;</w:t>
      </w:r>
    </w:p>
    <w:p w:rsidR="00576568" w:rsidRDefault="00576568" w:rsidP="00576568">
      <w:pPr>
        <w:pStyle w:val="af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i/>
          <w:sz w:val="20"/>
          <w:szCs w:val="20"/>
        </w:rPr>
      </w:pPr>
      <w:r w:rsidRPr="00576568">
        <w:rPr>
          <w:i/>
          <w:sz w:val="20"/>
          <w:szCs w:val="20"/>
        </w:rPr>
        <w:t>При поступлении в наш адрес предложения о заключении договора, мы берем на себя следующие обязательства:</w:t>
      </w:r>
    </w:p>
    <w:p w:rsidR="00576568" w:rsidRPr="00576568" w:rsidRDefault="00576568" w:rsidP="00576568">
      <w:pPr>
        <w:pStyle w:val="af3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i/>
          <w:sz w:val="20"/>
          <w:szCs w:val="20"/>
        </w:rPr>
      </w:pPr>
      <w:r w:rsidRPr="00576568">
        <w:rPr>
          <w:i/>
          <w:sz w:val="20"/>
          <w:szCs w:val="20"/>
        </w:rPr>
        <w:t>подписать со своей стороны договор на условиях Заказчика;</w:t>
      </w:r>
    </w:p>
    <w:p w:rsidR="00576568" w:rsidRPr="00092A29" w:rsidRDefault="00576568" w:rsidP="00576568">
      <w:pPr>
        <w:pStyle w:val="af3"/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i/>
          <w:sz w:val="20"/>
          <w:szCs w:val="20"/>
        </w:rPr>
      </w:pPr>
      <w:r w:rsidRPr="00576568">
        <w:rPr>
          <w:i/>
          <w:sz w:val="20"/>
          <w:szCs w:val="20"/>
        </w:rPr>
        <w:t>представить до заключения договора сведения и документы, предусмотренные приложением № 3 «Требования к участнику закупки».</w:t>
      </w:r>
    </w:p>
    <w:p w:rsidR="00232E2D" w:rsidRPr="00092A29" w:rsidRDefault="00232E2D" w:rsidP="00576568">
      <w:pPr>
        <w:ind w:firstLine="709"/>
        <w:jc w:val="both"/>
        <w:rPr>
          <w:rFonts w:eastAsia="Calibri"/>
          <w:b/>
          <w:sz w:val="20"/>
          <w:szCs w:val="20"/>
        </w:rPr>
      </w:pPr>
      <w:r w:rsidRPr="00092A29">
        <w:rPr>
          <w:rFonts w:eastAsia="Calibri"/>
          <w:b/>
          <w:sz w:val="20"/>
          <w:szCs w:val="20"/>
        </w:rPr>
        <w:t>5.</w:t>
      </w:r>
      <w:r w:rsidRPr="00092A29">
        <w:rPr>
          <w:rFonts w:eastAsia="Calibri"/>
          <w:b/>
          <w:sz w:val="20"/>
          <w:szCs w:val="20"/>
        </w:rPr>
        <w:tab/>
        <w:t>Контактные данные:</w:t>
      </w:r>
    </w:p>
    <w:p w:rsidR="00232E2D" w:rsidRPr="00092A29" w:rsidRDefault="00232E2D" w:rsidP="00232E2D">
      <w:pPr>
        <w:ind w:firstLine="709"/>
        <w:jc w:val="both"/>
        <w:rPr>
          <w:rFonts w:eastAsia="Calibri"/>
          <w:sz w:val="20"/>
          <w:szCs w:val="20"/>
        </w:rPr>
      </w:pPr>
      <w:r w:rsidRPr="00092A29">
        <w:rPr>
          <w:rFonts w:eastAsia="Calibri"/>
          <w:sz w:val="20"/>
          <w:szCs w:val="20"/>
        </w:rPr>
        <w:t>ФИО контактного лица:</w:t>
      </w:r>
    </w:p>
    <w:p w:rsidR="00232E2D" w:rsidRPr="00092A29" w:rsidRDefault="00232E2D" w:rsidP="00232E2D">
      <w:pPr>
        <w:ind w:firstLine="709"/>
        <w:jc w:val="both"/>
        <w:rPr>
          <w:rFonts w:eastAsia="Calibri"/>
          <w:sz w:val="20"/>
          <w:szCs w:val="20"/>
        </w:rPr>
      </w:pPr>
      <w:r w:rsidRPr="00092A29">
        <w:rPr>
          <w:rFonts w:eastAsia="Calibri"/>
          <w:sz w:val="20"/>
          <w:szCs w:val="20"/>
        </w:rPr>
        <w:t>Должность:</w:t>
      </w:r>
    </w:p>
    <w:p w:rsidR="00232E2D" w:rsidRPr="00092A29" w:rsidRDefault="00232E2D" w:rsidP="00232E2D">
      <w:pPr>
        <w:ind w:firstLine="709"/>
        <w:jc w:val="both"/>
        <w:rPr>
          <w:rFonts w:eastAsia="Calibri"/>
          <w:sz w:val="20"/>
          <w:szCs w:val="20"/>
        </w:rPr>
      </w:pPr>
      <w:r w:rsidRPr="00092A29">
        <w:rPr>
          <w:rFonts w:eastAsia="Calibri"/>
          <w:sz w:val="20"/>
          <w:szCs w:val="20"/>
          <w:lang w:val="en-US"/>
        </w:rPr>
        <w:t>E</w:t>
      </w:r>
      <w:r w:rsidRPr="00092A29">
        <w:rPr>
          <w:rFonts w:eastAsia="Calibri"/>
          <w:sz w:val="20"/>
          <w:szCs w:val="20"/>
        </w:rPr>
        <w:t>-</w:t>
      </w:r>
      <w:r w:rsidRPr="00092A29">
        <w:rPr>
          <w:rFonts w:eastAsia="Calibri"/>
          <w:sz w:val="20"/>
          <w:szCs w:val="20"/>
          <w:lang w:val="en-US"/>
        </w:rPr>
        <w:t>mail</w:t>
      </w:r>
      <w:r w:rsidRPr="00092A29">
        <w:rPr>
          <w:rFonts w:eastAsia="Calibri"/>
          <w:sz w:val="20"/>
          <w:szCs w:val="20"/>
        </w:rPr>
        <w:t>:</w:t>
      </w:r>
    </w:p>
    <w:p w:rsidR="00232E2D" w:rsidRPr="00092A29" w:rsidRDefault="00232E2D" w:rsidP="00232E2D">
      <w:pPr>
        <w:ind w:firstLine="709"/>
        <w:jc w:val="both"/>
        <w:rPr>
          <w:rFonts w:eastAsia="Calibri"/>
          <w:sz w:val="20"/>
          <w:szCs w:val="20"/>
        </w:rPr>
      </w:pPr>
      <w:r w:rsidRPr="00092A29">
        <w:rPr>
          <w:rFonts w:eastAsia="Calibri"/>
          <w:sz w:val="20"/>
          <w:szCs w:val="20"/>
        </w:rPr>
        <w:t>Тел.:</w:t>
      </w:r>
    </w:p>
    <w:p w:rsidR="00232E2D" w:rsidRPr="00092A29" w:rsidRDefault="00232E2D" w:rsidP="00232E2D">
      <w:pPr>
        <w:ind w:firstLine="709"/>
        <w:jc w:val="both"/>
        <w:rPr>
          <w:b/>
          <w:sz w:val="20"/>
          <w:szCs w:val="20"/>
        </w:rPr>
      </w:pPr>
      <w:r w:rsidRPr="00092A29">
        <w:rPr>
          <w:b/>
          <w:sz w:val="20"/>
          <w:szCs w:val="20"/>
        </w:rPr>
        <w:t>6.</w:t>
      </w:r>
      <w:r w:rsidRPr="00092A29">
        <w:rPr>
          <w:b/>
          <w:sz w:val="20"/>
          <w:szCs w:val="20"/>
        </w:rPr>
        <w:tab/>
        <w:t>Мы понимаем, что данный запрос технико-коммерческого предложения не влечет за собой возникновения каких-либо обязательств заказчика.</w:t>
      </w:r>
    </w:p>
    <w:p w:rsidR="00232E2D" w:rsidRPr="00092A29" w:rsidRDefault="00232E2D" w:rsidP="00232E2D">
      <w:pPr>
        <w:ind w:firstLine="709"/>
        <w:jc w:val="both"/>
        <w:rPr>
          <w:sz w:val="20"/>
          <w:szCs w:val="20"/>
        </w:rPr>
      </w:pPr>
      <w:r w:rsidRPr="00092A29">
        <w:rPr>
          <w:sz w:val="20"/>
          <w:szCs w:val="20"/>
        </w:rPr>
        <w:t>7.</w:t>
      </w:r>
      <w:r w:rsidRPr="00092A29">
        <w:rPr>
          <w:sz w:val="20"/>
          <w:szCs w:val="20"/>
        </w:rPr>
        <w:tab/>
        <w:t>Мы уведомлены, что в случае не предоставления, либо несвоевременного предоставления указанных документов, или в случае предоставления недостоверных данных, заказчик вправе не рассматривать наше технико-коммерческое предложение либо отказаться от заключения договора.</w:t>
      </w:r>
    </w:p>
    <w:p w:rsidR="00232E2D" w:rsidRDefault="00232E2D" w:rsidP="00232E2D">
      <w:pPr>
        <w:ind w:firstLine="709"/>
        <w:jc w:val="both"/>
        <w:rPr>
          <w:sz w:val="20"/>
          <w:szCs w:val="20"/>
        </w:rPr>
      </w:pPr>
      <w:r w:rsidRPr="00092A29">
        <w:rPr>
          <w:sz w:val="20"/>
          <w:szCs w:val="20"/>
        </w:rPr>
        <w:t>8.</w:t>
      </w:r>
      <w:r w:rsidRPr="00092A29">
        <w:rPr>
          <w:sz w:val="20"/>
          <w:szCs w:val="20"/>
        </w:rPr>
        <w:tab/>
        <w:t>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 w:rsidR="00092A29" w:rsidRPr="00092A29" w:rsidRDefault="00092A29" w:rsidP="00232E2D">
      <w:pPr>
        <w:ind w:firstLine="709"/>
        <w:jc w:val="both"/>
        <w:rPr>
          <w:sz w:val="20"/>
          <w:szCs w:val="20"/>
        </w:rPr>
      </w:pPr>
    </w:p>
    <w:p w:rsidR="00092A29" w:rsidRPr="00092A29" w:rsidRDefault="00092A29" w:rsidP="00092A29">
      <w:pPr>
        <w:ind w:firstLine="709"/>
        <w:jc w:val="both"/>
        <w:rPr>
          <w:sz w:val="20"/>
          <w:szCs w:val="20"/>
        </w:rPr>
      </w:pPr>
      <w:r w:rsidRPr="00092A29">
        <w:rPr>
          <w:b/>
          <w:sz w:val="20"/>
          <w:szCs w:val="20"/>
        </w:rPr>
        <w:t>Приложение №1:</w:t>
      </w:r>
      <w:r w:rsidRPr="00092A29">
        <w:rPr>
          <w:sz w:val="20"/>
          <w:szCs w:val="20"/>
        </w:rPr>
        <w:t xml:space="preserve"> Ценовой расчёт на </w:t>
      </w:r>
      <w:r w:rsidR="009A1515">
        <w:rPr>
          <w:sz w:val="20"/>
          <w:szCs w:val="20"/>
        </w:rPr>
        <w:t>1</w:t>
      </w:r>
      <w:r w:rsidR="00F95667">
        <w:rPr>
          <w:sz w:val="20"/>
          <w:szCs w:val="20"/>
        </w:rPr>
        <w:t xml:space="preserve"> </w:t>
      </w:r>
      <w:r w:rsidRPr="00092A29">
        <w:rPr>
          <w:sz w:val="20"/>
          <w:szCs w:val="20"/>
        </w:rPr>
        <w:t>л.</w:t>
      </w:r>
    </w:p>
    <w:p w:rsidR="00092A29" w:rsidRPr="00092A29" w:rsidRDefault="00092A29" w:rsidP="00232E2D">
      <w:pPr>
        <w:ind w:firstLine="709"/>
        <w:jc w:val="both"/>
        <w:rPr>
          <w:sz w:val="20"/>
          <w:szCs w:val="20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4"/>
        <w:gridCol w:w="3035"/>
        <w:gridCol w:w="3086"/>
      </w:tblGrid>
      <w:tr w:rsidR="00232E2D" w:rsidRPr="00092A29" w:rsidTr="00A24371">
        <w:tc>
          <w:tcPr>
            <w:tcW w:w="2001" w:type="pct"/>
          </w:tcPr>
          <w:p w:rsidR="00232E2D" w:rsidRPr="006A5B99" w:rsidRDefault="00232E2D" w:rsidP="00A24371">
            <w:pPr>
              <w:jc w:val="center"/>
              <w:rPr>
                <w:sz w:val="18"/>
                <w:szCs w:val="20"/>
              </w:rPr>
            </w:pPr>
            <w:r w:rsidRPr="006A5B99">
              <w:rPr>
                <w:sz w:val="18"/>
                <w:szCs w:val="20"/>
              </w:rPr>
              <w:t>________________________________</w:t>
            </w:r>
          </w:p>
        </w:tc>
        <w:tc>
          <w:tcPr>
            <w:tcW w:w="1487" w:type="pct"/>
          </w:tcPr>
          <w:p w:rsidR="00232E2D" w:rsidRPr="006A5B99" w:rsidRDefault="00232E2D" w:rsidP="00A24371">
            <w:pPr>
              <w:rPr>
                <w:sz w:val="18"/>
                <w:szCs w:val="20"/>
              </w:rPr>
            </w:pPr>
            <w:r w:rsidRPr="006A5B99">
              <w:rPr>
                <w:sz w:val="18"/>
                <w:szCs w:val="20"/>
              </w:rPr>
              <w:t>_____________________</w:t>
            </w:r>
          </w:p>
        </w:tc>
        <w:tc>
          <w:tcPr>
            <w:tcW w:w="1512" w:type="pct"/>
          </w:tcPr>
          <w:p w:rsidR="00232E2D" w:rsidRPr="006A5B99" w:rsidRDefault="00232E2D" w:rsidP="00A24371">
            <w:pPr>
              <w:rPr>
                <w:sz w:val="18"/>
                <w:szCs w:val="20"/>
              </w:rPr>
            </w:pPr>
            <w:r w:rsidRPr="006A5B99">
              <w:rPr>
                <w:sz w:val="18"/>
                <w:szCs w:val="20"/>
              </w:rPr>
              <w:t>_____________________</w:t>
            </w:r>
          </w:p>
        </w:tc>
      </w:tr>
      <w:tr w:rsidR="00232E2D" w:rsidRPr="00092A29" w:rsidTr="00A24371">
        <w:tc>
          <w:tcPr>
            <w:tcW w:w="2001" w:type="pct"/>
          </w:tcPr>
          <w:p w:rsidR="00232E2D" w:rsidRPr="006A5B99" w:rsidRDefault="00232E2D" w:rsidP="00232E2D">
            <w:pPr>
              <w:jc w:val="center"/>
              <w:rPr>
                <w:i/>
                <w:sz w:val="18"/>
                <w:szCs w:val="20"/>
              </w:rPr>
            </w:pPr>
            <w:r w:rsidRPr="006A5B99">
              <w:rPr>
                <w:i/>
                <w:sz w:val="18"/>
                <w:szCs w:val="20"/>
              </w:rPr>
              <w:t>должность лица, уполномоченного</w:t>
            </w:r>
          </w:p>
          <w:p w:rsidR="00232E2D" w:rsidRPr="006A5B99" w:rsidRDefault="00232E2D" w:rsidP="00232E2D">
            <w:pPr>
              <w:jc w:val="center"/>
              <w:rPr>
                <w:sz w:val="18"/>
                <w:szCs w:val="20"/>
              </w:rPr>
            </w:pPr>
            <w:r w:rsidRPr="006A5B99">
              <w:rPr>
                <w:i/>
                <w:sz w:val="18"/>
                <w:szCs w:val="20"/>
              </w:rPr>
              <w:t>на подписание технико-коммерческого предложения</w:t>
            </w:r>
          </w:p>
        </w:tc>
        <w:tc>
          <w:tcPr>
            <w:tcW w:w="1487" w:type="pct"/>
          </w:tcPr>
          <w:p w:rsidR="00232E2D" w:rsidRPr="006A5B99" w:rsidRDefault="00232E2D" w:rsidP="00232E2D">
            <w:pPr>
              <w:rPr>
                <w:i/>
                <w:sz w:val="18"/>
                <w:szCs w:val="20"/>
              </w:rPr>
            </w:pPr>
            <w:r w:rsidRPr="006A5B99">
              <w:rPr>
                <w:i/>
                <w:sz w:val="18"/>
                <w:szCs w:val="20"/>
              </w:rPr>
              <w:t xml:space="preserve">(подпись) / </w:t>
            </w:r>
            <w:r w:rsidRPr="006A5B99">
              <w:rPr>
                <w:b/>
                <w:i/>
                <w:sz w:val="18"/>
                <w:szCs w:val="20"/>
              </w:rPr>
              <w:t>М.П.</w:t>
            </w:r>
          </w:p>
        </w:tc>
        <w:tc>
          <w:tcPr>
            <w:tcW w:w="1512" w:type="pct"/>
          </w:tcPr>
          <w:p w:rsidR="00232E2D" w:rsidRPr="006A5B99" w:rsidRDefault="00232E2D" w:rsidP="00232E2D">
            <w:pPr>
              <w:rPr>
                <w:i/>
                <w:sz w:val="18"/>
                <w:szCs w:val="20"/>
              </w:rPr>
            </w:pPr>
            <w:r w:rsidRPr="006A5B99">
              <w:rPr>
                <w:i/>
                <w:sz w:val="18"/>
                <w:szCs w:val="20"/>
              </w:rPr>
              <w:t>(фамилия, имя, отчество)</w:t>
            </w:r>
          </w:p>
        </w:tc>
      </w:tr>
    </w:tbl>
    <w:p w:rsidR="00E04295" w:rsidRPr="00092A29" w:rsidRDefault="00E04295" w:rsidP="00E04295">
      <w:pPr>
        <w:tabs>
          <w:tab w:val="left" w:pos="915"/>
        </w:tabs>
        <w:rPr>
          <w:sz w:val="20"/>
          <w:szCs w:val="20"/>
        </w:rPr>
      </w:pPr>
    </w:p>
    <w:sectPr w:rsidR="00E04295" w:rsidRPr="00092A29" w:rsidSect="006A5B99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B0E" w:rsidRDefault="003B1B0E" w:rsidP="00BD6786">
      <w:r>
        <w:separator/>
      </w:r>
    </w:p>
  </w:endnote>
  <w:endnote w:type="continuationSeparator" w:id="0">
    <w:p w:rsidR="003B1B0E" w:rsidRDefault="003B1B0E" w:rsidP="00BD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B0E" w:rsidRDefault="003B1B0E" w:rsidP="00BD6786">
      <w:r>
        <w:separator/>
      </w:r>
    </w:p>
  </w:footnote>
  <w:footnote w:type="continuationSeparator" w:id="0">
    <w:p w:rsidR="003B1B0E" w:rsidRDefault="003B1B0E" w:rsidP="00BD6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F1611"/>
    <w:multiLevelType w:val="hybridMultilevel"/>
    <w:tmpl w:val="D5329B22"/>
    <w:lvl w:ilvl="0" w:tplc="5F88500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27F2DDE"/>
    <w:multiLevelType w:val="hybridMultilevel"/>
    <w:tmpl w:val="98B022BE"/>
    <w:lvl w:ilvl="0" w:tplc="0024BF3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250E311D"/>
    <w:multiLevelType w:val="hybridMultilevel"/>
    <w:tmpl w:val="CE1A3CC6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 w15:restartNumberingAfterBreak="0">
    <w:nsid w:val="39D2618A"/>
    <w:multiLevelType w:val="hybridMultilevel"/>
    <w:tmpl w:val="5F944E10"/>
    <w:lvl w:ilvl="0" w:tplc="23B4223E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CAD7895"/>
    <w:multiLevelType w:val="hybridMultilevel"/>
    <w:tmpl w:val="E14A5744"/>
    <w:lvl w:ilvl="0" w:tplc="89F035F2">
      <w:start w:val="1"/>
      <w:numFmt w:val="bullet"/>
      <w:suff w:val="space"/>
      <w:lvlText w:val="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4EC1170A"/>
    <w:multiLevelType w:val="hybridMultilevel"/>
    <w:tmpl w:val="01FA2746"/>
    <w:lvl w:ilvl="0" w:tplc="04190001">
      <w:start w:val="1"/>
      <w:numFmt w:val="bullet"/>
      <w:lvlText w:val=""/>
      <w:lvlJc w:val="left"/>
      <w:pPr>
        <w:tabs>
          <w:tab w:val="num" w:pos="1009"/>
        </w:tabs>
        <w:ind w:left="10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9"/>
        </w:tabs>
        <w:ind w:left="1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9"/>
        </w:tabs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9"/>
        </w:tabs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9"/>
        </w:tabs>
        <w:ind w:left="3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9"/>
        </w:tabs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9"/>
        </w:tabs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9"/>
        </w:tabs>
        <w:ind w:left="6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9"/>
        </w:tabs>
        <w:ind w:left="6769" w:hanging="360"/>
      </w:pPr>
      <w:rPr>
        <w:rFonts w:ascii="Wingdings" w:hAnsi="Wingdings" w:hint="default"/>
      </w:rPr>
    </w:lvl>
  </w:abstractNum>
  <w:abstractNum w:abstractNumId="6" w15:restartNumberingAfterBreak="0">
    <w:nsid w:val="667159AB"/>
    <w:multiLevelType w:val="hybridMultilevel"/>
    <w:tmpl w:val="6CE27F0A"/>
    <w:lvl w:ilvl="0" w:tplc="2632BDFA">
      <w:start w:val="1"/>
      <w:numFmt w:val="decimal"/>
      <w:lvlText w:val="%1."/>
      <w:lvlJc w:val="left"/>
      <w:pPr>
        <w:tabs>
          <w:tab w:val="num" w:pos="-3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FA4B9F"/>
    <w:multiLevelType w:val="hybridMultilevel"/>
    <w:tmpl w:val="AB708A26"/>
    <w:lvl w:ilvl="0" w:tplc="78802D64">
      <w:start w:val="1"/>
      <w:numFmt w:val="bullet"/>
      <w:lvlText w:val="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" w15:restartNumberingAfterBreak="0">
    <w:nsid w:val="760D3340"/>
    <w:multiLevelType w:val="hybridMultilevel"/>
    <w:tmpl w:val="5300A7A6"/>
    <w:lvl w:ilvl="0" w:tplc="0E0AD2D2">
      <w:start w:val="6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E7"/>
    <w:rsid w:val="00001804"/>
    <w:rsid w:val="00003A19"/>
    <w:rsid w:val="0000597D"/>
    <w:rsid w:val="00005AFE"/>
    <w:rsid w:val="00007121"/>
    <w:rsid w:val="00011D39"/>
    <w:rsid w:val="000121D9"/>
    <w:rsid w:val="00027D39"/>
    <w:rsid w:val="00030449"/>
    <w:rsid w:val="00030E34"/>
    <w:rsid w:val="00031690"/>
    <w:rsid w:val="000371F4"/>
    <w:rsid w:val="00037509"/>
    <w:rsid w:val="000430B1"/>
    <w:rsid w:val="00044223"/>
    <w:rsid w:val="00045172"/>
    <w:rsid w:val="00045704"/>
    <w:rsid w:val="0004686A"/>
    <w:rsid w:val="00053ABD"/>
    <w:rsid w:val="00055856"/>
    <w:rsid w:val="00063BB2"/>
    <w:rsid w:val="00064CF6"/>
    <w:rsid w:val="00065458"/>
    <w:rsid w:val="00065CDB"/>
    <w:rsid w:val="00066FFB"/>
    <w:rsid w:val="000710DB"/>
    <w:rsid w:val="00075517"/>
    <w:rsid w:val="00081417"/>
    <w:rsid w:val="000823B3"/>
    <w:rsid w:val="00082826"/>
    <w:rsid w:val="0008298B"/>
    <w:rsid w:val="000846C6"/>
    <w:rsid w:val="00084A91"/>
    <w:rsid w:val="00084D23"/>
    <w:rsid w:val="00085305"/>
    <w:rsid w:val="00087DDA"/>
    <w:rsid w:val="00091917"/>
    <w:rsid w:val="00091F16"/>
    <w:rsid w:val="000929B4"/>
    <w:rsid w:val="00092A29"/>
    <w:rsid w:val="000A0868"/>
    <w:rsid w:val="000A2BF2"/>
    <w:rsid w:val="000A42C1"/>
    <w:rsid w:val="000A5304"/>
    <w:rsid w:val="000A78F0"/>
    <w:rsid w:val="000B0D31"/>
    <w:rsid w:val="000B1BEB"/>
    <w:rsid w:val="000B23CA"/>
    <w:rsid w:val="000B276D"/>
    <w:rsid w:val="000B5B4F"/>
    <w:rsid w:val="000B5C55"/>
    <w:rsid w:val="000C272C"/>
    <w:rsid w:val="000C5564"/>
    <w:rsid w:val="000C763F"/>
    <w:rsid w:val="000C7FB4"/>
    <w:rsid w:val="000D1F8D"/>
    <w:rsid w:val="000D682B"/>
    <w:rsid w:val="000E3A4E"/>
    <w:rsid w:val="000F0208"/>
    <w:rsid w:val="000F58B7"/>
    <w:rsid w:val="000F6D7F"/>
    <w:rsid w:val="001006B7"/>
    <w:rsid w:val="001030CC"/>
    <w:rsid w:val="00107F4E"/>
    <w:rsid w:val="00115D77"/>
    <w:rsid w:val="00121171"/>
    <w:rsid w:val="00122BDF"/>
    <w:rsid w:val="001344C5"/>
    <w:rsid w:val="00134645"/>
    <w:rsid w:val="001352CE"/>
    <w:rsid w:val="00136F7A"/>
    <w:rsid w:val="001448AF"/>
    <w:rsid w:val="001504C4"/>
    <w:rsid w:val="0015192B"/>
    <w:rsid w:val="00153366"/>
    <w:rsid w:val="001534DE"/>
    <w:rsid w:val="00156E37"/>
    <w:rsid w:val="0016016E"/>
    <w:rsid w:val="00161408"/>
    <w:rsid w:val="00161E3B"/>
    <w:rsid w:val="00170A68"/>
    <w:rsid w:val="0017150B"/>
    <w:rsid w:val="001737A1"/>
    <w:rsid w:val="0018009A"/>
    <w:rsid w:val="001835A2"/>
    <w:rsid w:val="00187950"/>
    <w:rsid w:val="001911D3"/>
    <w:rsid w:val="001940D2"/>
    <w:rsid w:val="001960A9"/>
    <w:rsid w:val="00197FBE"/>
    <w:rsid w:val="001A607D"/>
    <w:rsid w:val="001B09DD"/>
    <w:rsid w:val="001B57FA"/>
    <w:rsid w:val="001C1AA5"/>
    <w:rsid w:val="001C273B"/>
    <w:rsid w:val="001C4A6F"/>
    <w:rsid w:val="001C7E89"/>
    <w:rsid w:val="001D09C5"/>
    <w:rsid w:val="001D2895"/>
    <w:rsid w:val="001D63BC"/>
    <w:rsid w:val="001D6B91"/>
    <w:rsid w:val="001D6C1B"/>
    <w:rsid w:val="001D7130"/>
    <w:rsid w:val="001E0214"/>
    <w:rsid w:val="001E265B"/>
    <w:rsid w:val="001E54EC"/>
    <w:rsid w:val="001E6A00"/>
    <w:rsid w:val="001F510C"/>
    <w:rsid w:val="00202636"/>
    <w:rsid w:val="00202DA8"/>
    <w:rsid w:val="002041AD"/>
    <w:rsid w:val="0020546E"/>
    <w:rsid w:val="00212D44"/>
    <w:rsid w:val="00213549"/>
    <w:rsid w:val="0021579D"/>
    <w:rsid w:val="00223CB3"/>
    <w:rsid w:val="00225AD3"/>
    <w:rsid w:val="0022667E"/>
    <w:rsid w:val="00232223"/>
    <w:rsid w:val="002326C4"/>
    <w:rsid w:val="00232E2D"/>
    <w:rsid w:val="00242912"/>
    <w:rsid w:val="002451DE"/>
    <w:rsid w:val="00245B4C"/>
    <w:rsid w:val="00247B25"/>
    <w:rsid w:val="00250A3B"/>
    <w:rsid w:val="002524FB"/>
    <w:rsid w:val="0025409F"/>
    <w:rsid w:val="00255F7F"/>
    <w:rsid w:val="00257976"/>
    <w:rsid w:val="00257E90"/>
    <w:rsid w:val="00263B56"/>
    <w:rsid w:val="002664DF"/>
    <w:rsid w:val="0027155D"/>
    <w:rsid w:val="00274A1C"/>
    <w:rsid w:val="00282176"/>
    <w:rsid w:val="00284BDE"/>
    <w:rsid w:val="00291382"/>
    <w:rsid w:val="002922DE"/>
    <w:rsid w:val="00292EC8"/>
    <w:rsid w:val="00293ADB"/>
    <w:rsid w:val="00294426"/>
    <w:rsid w:val="002959E5"/>
    <w:rsid w:val="002A3C4B"/>
    <w:rsid w:val="002A48DD"/>
    <w:rsid w:val="002B2A69"/>
    <w:rsid w:val="002B6F77"/>
    <w:rsid w:val="002C3D71"/>
    <w:rsid w:val="002C47B3"/>
    <w:rsid w:val="002C4BB4"/>
    <w:rsid w:val="002C76CF"/>
    <w:rsid w:val="002C78C8"/>
    <w:rsid w:val="002C79E6"/>
    <w:rsid w:val="002D0887"/>
    <w:rsid w:val="002D375B"/>
    <w:rsid w:val="002D57E6"/>
    <w:rsid w:val="002D5959"/>
    <w:rsid w:val="002D70F0"/>
    <w:rsid w:val="002F1CDF"/>
    <w:rsid w:val="002F5C77"/>
    <w:rsid w:val="002F6608"/>
    <w:rsid w:val="002F6E5B"/>
    <w:rsid w:val="002F70B3"/>
    <w:rsid w:val="003124DD"/>
    <w:rsid w:val="003124F5"/>
    <w:rsid w:val="003218FF"/>
    <w:rsid w:val="0032600C"/>
    <w:rsid w:val="00326813"/>
    <w:rsid w:val="00326C5E"/>
    <w:rsid w:val="00330B04"/>
    <w:rsid w:val="00331BC2"/>
    <w:rsid w:val="00333EDF"/>
    <w:rsid w:val="003341A6"/>
    <w:rsid w:val="00335628"/>
    <w:rsid w:val="00340A3F"/>
    <w:rsid w:val="00340F29"/>
    <w:rsid w:val="003420B5"/>
    <w:rsid w:val="003450F2"/>
    <w:rsid w:val="00352A42"/>
    <w:rsid w:val="00356D25"/>
    <w:rsid w:val="00357D68"/>
    <w:rsid w:val="00362F36"/>
    <w:rsid w:val="00365052"/>
    <w:rsid w:val="00367657"/>
    <w:rsid w:val="003717E7"/>
    <w:rsid w:val="003753BB"/>
    <w:rsid w:val="0037606C"/>
    <w:rsid w:val="003778BB"/>
    <w:rsid w:val="00383B6D"/>
    <w:rsid w:val="00390FFD"/>
    <w:rsid w:val="0039310B"/>
    <w:rsid w:val="00393C7C"/>
    <w:rsid w:val="00394198"/>
    <w:rsid w:val="003954FD"/>
    <w:rsid w:val="00397850"/>
    <w:rsid w:val="003A46AD"/>
    <w:rsid w:val="003A520C"/>
    <w:rsid w:val="003A6501"/>
    <w:rsid w:val="003B17B0"/>
    <w:rsid w:val="003B1B0E"/>
    <w:rsid w:val="003B4309"/>
    <w:rsid w:val="003B5D83"/>
    <w:rsid w:val="003B674C"/>
    <w:rsid w:val="003C4A6B"/>
    <w:rsid w:val="003C4AE5"/>
    <w:rsid w:val="003E0D2D"/>
    <w:rsid w:val="003E4B40"/>
    <w:rsid w:val="003E7BF3"/>
    <w:rsid w:val="003F2ADA"/>
    <w:rsid w:val="003F5608"/>
    <w:rsid w:val="003F6DED"/>
    <w:rsid w:val="00405727"/>
    <w:rsid w:val="00412B1C"/>
    <w:rsid w:val="004152BB"/>
    <w:rsid w:val="00416ECB"/>
    <w:rsid w:val="004175E3"/>
    <w:rsid w:val="00431B36"/>
    <w:rsid w:val="00432C32"/>
    <w:rsid w:val="0043323D"/>
    <w:rsid w:val="004379BD"/>
    <w:rsid w:val="00437E60"/>
    <w:rsid w:val="00447B40"/>
    <w:rsid w:val="00450FF3"/>
    <w:rsid w:val="00456AE8"/>
    <w:rsid w:val="00457978"/>
    <w:rsid w:val="004709E4"/>
    <w:rsid w:val="004718D0"/>
    <w:rsid w:val="00473847"/>
    <w:rsid w:val="00473E59"/>
    <w:rsid w:val="00474EE8"/>
    <w:rsid w:val="0047624C"/>
    <w:rsid w:val="00481200"/>
    <w:rsid w:val="004818EC"/>
    <w:rsid w:val="00481C71"/>
    <w:rsid w:val="004824FE"/>
    <w:rsid w:val="004850AD"/>
    <w:rsid w:val="00487412"/>
    <w:rsid w:val="0049054B"/>
    <w:rsid w:val="00495CCD"/>
    <w:rsid w:val="00497898"/>
    <w:rsid w:val="004A1351"/>
    <w:rsid w:val="004A40E4"/>
    <w:rsid w:val="004B0F68"/>
    <w:rsid w:val="004B552F"/>
    <w:rsid w:val="004B62FF"/>
    <w:rsid w:val="004C0A94"/>
    <w:rsid w:val="004C3CF5"/>
    <w:rsid w:val="004C49F6"/>
    <w:rsid w:val="004C4B75"/>
    <w:rsid w:val="004C5FAA"/>
    <w:rsid w:val="004C6B91"/>
    <w:rsid w:val="004C709A"/>
    <w:rsid w:val="004D3033"/>
    <w:rsid w:val="004D4FBD"/>
    <w:rsid w:val="004D597B"/>
    <w:rsid w:val="004D7FE3"/>
    <w:rsid w:val="004E1BF2"/>
    <w:rsid w:val="004E223A"/>
    <w:rsid w:val="004E262B"/>
    <w:rsid w:val="004E3EF0"/>
    <w:rsid w:val="004E4CF2"/>
    <w:rsid w:val="004E6063"/>
    <w:rsid w:val="004E7058"/>
    <w:rsid w:val="004F7B08"/>
    <w:rsid w:val="00502082"/>
    <w:rsid w:val="005022D5"/>
    <w:rsid w:val="005034FE"/>
    <w:rsid w:val="00503F00"/>
    <w:rsid w:val="00504F5C"/>
    <w:rsid w:val="00510A05"/>
    <w:rsid w:val="005222C4"/>
    <w:rsid w:val="0052268B"/>
    <w:rsid w:val="005254B4"/>
    <w:rsid w:val="00526C88"/>
    <w:rsid w:val="00531FD8"/>
    <w:rsid w:val="0053377B"/>
    <w:rsid w:val="00541CEB"/>
    <w:rsid w:val="00542B82"/>
    <w:rsid w:val="00544D9F"/>
    <w:rsid w:val="00545043"/>
    <w:rsid w:val="00546B1E"/>
    <w:rsid w:val="0055051A"/>
    <w:rsid w:val="00554A83"/>
    <w:rsid w:val="00555CF7"/>
    <w:rsid w:val="00560A89"/>
    <w:rsid w:val="00561CF3"/>
    <w:rsid w:val="00571C79"/>
    <w:rsid w:val="005727A1"/>
    <w:rsid w:val="00575875"/>
    <w:rsid w:val="00576568"/>
    <w:rsid w:val="00576C50"/>
    <w:rsid w:val="00593D0A"/>
    <w:rsid w:val="005942BF"/>
    <w:rsid w:val="00597DFE"/>
    <w:rsid w:val="005A100F"/>
    <w:rsid w:val="005A3DDC"/>
    <w:rsid w:val="005A5181"/>
    <w:rsid w:val="005A5243"/>
    <w:rsid w:val="005A55E3"/>
    <w:rsid w:val="005A56BA"/>
    <w:rsid w:val="005A5749"/>
    <w:rsid w:val="005A7DE8"/>
    <w:rsid w:val="005B3298"/>
    <w:rsid w:val="005B4407"/>
    <w:rsid w:val="005C5DCC"/>
    <w:rsid w:val="005D486F"/>
    <w:rsid w:val="005D4F3E"/>
    <w:rsid w:val="005D66BF"/>
    <w:rsid w:val="005E2619"/>
    <w:rsid w:val="005E30A7"/>
    <w:rsid w:val="005E6315"/>
    <w:rsid w:val="005E74C6"/>
    <w:rsid w:val="005F48F0"/>
    <w:rsid w:val="00600187"/>
    <w:rsid w:val="00604857"/>
    <w:rsid w:val="00604962"/>
    <w:rsid w:val="0060773D"/>
    <w:rsid w:val="0061222F"/>
    <w:rsid w:val="00620A29"/>
    <w:rsid w:val="006245A4"/>
    <w:rsid w:val="006266ED"/>
    <w:rsid w:val="00627CF5"/>
    <w:rsid w:val="006349BE"/>
    <w:rsid w:val="00636DB9"/>
    <w:rsid w:val="00642472"/>
    <w:rsid w:val="006425E1"/>
    <w:rsid w:val="00644D10"/>
    <w:rsid w:val="00654C18"/>
    <w:rsid w:val="006568F5"/>
    <w:rsid w:val="0066310D"/>
    <w:rsid w:val="00665555"/>
    <w:rsid w:val="00665627"/>
    <w:rsid w:val="0066796E"/>
    <w:rsid w:val="00673BFA"/>
    <w:rsid w:val="006754F8"/>
    <w:rsid w:val="006767BA"/>
    <w:rsid w:val="00680F4F"/>
    <w:rsid w:val="00685FFF"/>
    <w:rsid w:val="00686543"/>
    <w:rsid w:val="0069129B"/>
    <w:rsid w:val="0069364C"/>
    <w:rsid w:val="00693A76"/>
    <w:rsid w:val="00696006"/>
    <w:rsid w:val="006977E1"/>
    <w:rsid w:val="006A1E03"/>
    <w:rsid w:val="006A3B0D"/>
    <w:rsid w:val="006A5B99"/>
    <w:rsid w:val="006A61A4"/>
    <w:rsid w:val="006B25A4"/>
    <w:rsid w:val="006B7044"/>
    <w:rsid w:val="006C02AD"/>
    <w:rsid w:val="006C4406"/>
    <w:rsid w:val="006C7204"/>
    <w:rsid w:val="006D0CD7"/>
    <w:rsid w:val="006D115D"/>
    <w:rsid w:val="006D265D"/>
    <w:rsid w:val="006D6769"/>
    <w:rsid w:val="006E0012"/>
    <w:rsid w:val="006E0846"/>
    <w:rsid w:val="006E3C8C"/>
    <w:rsid w:val="006E4279"/>
    <w:rsid w:val="006E538C"/>
    <w:rsid w:val="006E6436"/>
    <w:rsid w:val="006E7DBB"/>
    <w:rsid w:val="006F5922"/>
    <w:rsid w:val="006F5C6D"/>
    <w:rsid w:val="006F78DC"/>
    <w:rsid w:val="00703EBF"/>
    <w:rsid w:val="00703F09"/>
    <w:rsid w:val="0070430F"/>
    <w:rsid w:val="00713582"/>
    <w:rsid w:val="007147AE"/>
    <w:rsid w:val="00716D17"/>
    <w:rsid w:val="00721D97"/>
    <w:rsid w:val="007305E1"/>
    <w:rsid w:val="00732B8C"/>
    <w:rsid w:val="0073406C"/>
    <w:rsid w:val="00735578"/>
    <w:rsid w:val="00737ACC"/>
    <w:rsid w:val="00740455"/>
    <w:rsid w:val="007418FC"/>
    <w:rsid w:val="00743C3C"/>
    <w:rsid w:val="00745F2F"/>
    <w:rsid w:val="007514BC"/>
    <w:rsid w:val="00753B68"/>
    <w:rsid w:val="00754DDE"/>
    <w:rsid w:val="007614CD"/>
    <w:rsid w:val="00764AD1"/>
    <w:rsid w:val="00773233"/>
    <w:rsid w:val="00774377"/>
    <w:rsid w:val="00775D44"/>
    <w:rsid w:val="00777971"/>
    <w:rsid w:val="00777CE4"/>
    <w:rsid w:val="007823A9"/>
    <w:rsid w:val="00782D89"/>
    <w:rsid w:val="00785B60"/>
    <w:rsid w:val="00790470"/>
    <w:rsid w:val="00792740"/>
    <w:rsid w:val="00794945"/>
    <w:rsid w:val="00797723"/>
    <w:rsid w:val="007A30BB"/>
    <w:rsid w:val="007B4694"/>
    <w:rsid w:val="007B5A9C"/>
    <w:rsid w:val="007B5FA3"/>
    <w:rsid w:val="007B690D"/>
    <w:rsid w:val="007C2C77"/>
    <w:rsid w:val="007C4C2B"/>
    <w:rsid w:val="007C55F2"/>
    <w:rsid w:val="007C5815"/>
    <w:rsid w:val="007C5884"/>
    <w:rsid w:val="007D343A"/>
    <w:rsid w:val="007D3CBF"/>
    <w:rsid w:val="007D3F5A"/>
    <w:rsid w:val="007D6D94"/>
    <w:rsid w:val="007D7334"/>
    <w:rsid w:val="007E599A"/>
    <w:rsid w:val="007E6E33"/>
    <w:rsid w:val="007E73C8"/>
    <w:rsid w:val="007E7622"/>
    <w:rsid w:val="007E7A35"/>
    <w:rsid w:val="007F3B8E"/>
    <w:rsid w:val="007F4787"/>
    <w:rsid w:val="00800932"/>
    <w:rsid w:val="008025AA"/>
    <w:rsid w:val="008045BC"/>
    <w:rsid w:val="00810376"/>
    <w:rsid w:val="00812E9A"/>
    <w:rsid w:val="0081451F"/>
    <w:rsid w:val="0081672D"/>
    <w:rsid w:val="0082266B"/>
    <w:rsid w:val="008227E2"/>
    <w:rsid w:val="00823623"/>
    <w:rsid w:val="00823866"/>
    <w:rsid w:val="00823E86"/>
    <w:rsid w:val="00825373"/>
    <w:rsid w:val="00825E6C"/>
    <w:rsid w:val="008361AE"/>
    <w:rsid w:val="00837D34"/>
    <w:rsid w:val="0084079B"/>
    <w:rsid w:val="008415FD"/>
    <w:rsid w:val="00845DA0"/>
    <w:rsid w:val="00845E0A"/>
    <w:rsid w:val="00847E9C"/>
    <w:rsid w:val="008507CC"/>
    <w:rsid w:val="0085102F"/>
    <w:rsid w:val="0085196B"/>
    <w:rsid w:val="00851D21"/>
    <w:rsid w:val="00854BB8"/>
    <w:rsid w:val="0085555D"/>
    <w:rsid w:val="0085564A"/>
    <w:rsid w:val="00856257"/>
    <w:rsid w:val="00857EA8"/>
    <w:rsid w:val="00860947"/>
    <w:rsid w:val="00867F2B"/>
    <w:rsid w:val="0087119C"/>
    <w:rsid w:val="0088084B"/>
    <w:rsid w:val="00883D26"/>
    <w:rsid w:val="00886387"/>
    <w:rsid w:val="0088649D"/>
    <w:rsid w:val="008866D0"/>
    <w:rsid w:val="00887305"/>
    <w:rsid w:val="00887CF3"/>
    <w:rsid w:val="008928DC"/>
    <w:rsid w:val="00893C30"/>
    <w:rsid w:val="00895214"/>
    <w:rsid w:val="00897E03"/>
    <w:rsid w:val="00897F3F"/>
    <w:rsid w:val="008A0D72"/>
    <w:rsid w:val="008A3F42"/>
    <w:rsid w:val="008A429F"/>
    <w:rsid w:val="008A628B"/>
    <w:rsid w:val="008A644C"/>
    <w:rsid w:val="008A6A41"/>
    <w:rsid w:val="008B03A1"/>
    <w:rsid w:val="008B1207"/>
    <w:rsid w:val="008C2618"/>
    <w:rsid w:val="008C368A"/>
    <w:rsid w:val="008C38F8"/>
    <w:rsid w:val="008C43CD"/>
    <w:rsid w:val="008C4518"/>
    <w:rsid w:val="008D1501"/>
    <w:rsid w:val="008D242B"/>
    <w:rsid w:val="008D4669"/>
    <w:rsid w:val="008E47FB"/>
    <w:rsid w:val="008E5C50"/>
    <w:rsid w:val="008F23F5"/>
    <w:rsid w:val="008F2906"/>
    <w:rsid w:val="008F5E76"/>
    <w:rsid w:val="008F7DDD"/>
    <w:rsid w:val="00901D47"/>
    <w:rsid w:val="0090453F"/>
    <w:rsid w:val="00905DC7"/>
    <w:rsid w:val="00906313"/>
    <w:rsid w:val="009077B2"/>
    <w:rsid w:val="00910833"/>
    <w:rsid w:val="00913B2B"/>
    <w:rsid w:val="00914D2E"/>
    <w:rsid w:val="009157D2"/>
    <w:rsid w:val="0091652E"/>
    <w:rsid w:val="009207C1"/>
    <w:rsid w:val="00922935"/>
    <w:rsid w:val="00922CB0"/>
    <w:rsid w:val="00932154"/>
    <w:rsid w:val="00946548"/>
    <w:rsid w:val="00947940"/>
    <w:rsid w:val="00961455"/>
    <w:rsid w:val="009629ED"/>
    <w:rsid w:val="00962B4E"/>
    <w:rsid w:val="00963BC1"/>
    <w:rsid w:val="00964167"/>
    <w:rsid w:val="00964D52"/>
    <w:rsid w:val="009708FF"/>
    <w:rsid w:val="009759CC"/>
    <w:rsid w:val="00984D88"/>
    <w:rsid w:val="00985486"/>
    <w:rsid w:val="00986752"/>
    <w:rsid w:val="009974F9"/>
    <w:rsid w:val="009A0DE8"/>
    <w:rsid w:val="009A1515"/>
    <w:rsid w:val="009A590E"/>
    <w:rsid w:val="009A6B1A"/>
    <w:rsid w:val="009B1770"/>
    <w:rsid w:val="009B3BDE"/>
    <w:rsid w:val="009B74A8"/>
    <w:rsid w:val="009C2441"/>
    <w:rsid w:val="009C603F"/>
    <w:rsid w:val="009C60A3"/>
    <w:rsid w:val="009D27F9"/>
    <w:rsid w:val="009D3B66"/>
    <w:rsid w:val="009D5CFF"/>
    <w:rsid w:val="009E0755"/>
    <w:rsid w:val="009E23C4"/>
    <w:rsid w:val="009E39E8"/>
    <w:rsid w:val="009E41F5"/>
    <w:rsid w:val="009F4324"/>
    <w:rsid w:val="009F544E"/>
    <w:rsid w:val="009F6D04"/>
    <w:rsid w:val="00A00E6B"/>
    <w:rsid w:val="00A01CDB"/>
    <w:rsid w:val="00A028ED"/>
    <w:rsid w:val="00A04E41"/>
    <w:rsid w:val="00A0651A"/>
    <w:rsid w:val="00A1072F"/>
    <w:rsid w:val="00A1176B"/>
    <w:rsid w:val="00A12CC2"/>
    <w:rsid w:val="00A2298A"/>
    <w:rsid w:val="00A22B4D"/>
    <w:rsid w:val="00A26151"/>
    <w:rsid w:val="00A2757D"/>
    <w:rsid w:val="00A3406D"/>
    <w:rsid w:val="00A340EA"/>
    <w:rsid w:val="00A35FA2"/>
    <w:rsid w:val="00A368C7"/>
    <w:rsid w:val="00A450A3"/>
    <w:rsid w:val="00A47177"/>
    <w:rsid w:val="00A50A18"/>
    <w:rsid w:val="00A50FFD"/>
    <w:rsid w:val="00A5138A"/>
    <w:rsid w:val="00A5375F"/>
    <w:rsid w:val="00A56919"/>
    <w:rsid w:val="00A60D28"/>
    <w:rsid w:val="00A61BD5"/>
    <w:rsid w:val="00A636D6"/>
    <w:rsid w:val="00A65764"/>
    <w:rsid w:val="00A67A45"/>
    <w:rsid w:val="00A74B35"/>
    <w:rsid w:val="00A76577"/>
    <w:rsid w:val="00A81EE7"/>
    <w:rsid w:val="00A9030F"/>
    <w:rsid w:val="00A90AB6"/>
    <w:rsid w:val="00A91B4E"/>
    <w:rsid w:val="00A92C2D"/>
    <w:rsid w:val="00A96F6A"/>
    <w:rsid w:val="00AA6120"/>
    <w:rsid w:val="00AA758B"/>
    <w:rsid w:val="00AB38B0"/>
    <w:rsid w:val="00AB3CBD"/>
    <w:rsid w:val="00AB4F13"/>
    <w:rsid w:val="00AB7341"/>
    <w:rsid w:val="00AC0133"/>
    <w:rsid w:val="00AC2487"/>
    <w:rsid w:val="00AC4291"/>
    <w:rsid w:val="00AC46A2"/>
    <w:rsid w:val="00AC5CBE"/>
    <w:rsid w:val="00AC7AAE"/>
    <w:rsid w:val="00AE4FE5"/>
    <w:rsid w:val="00AE7504"/>
    <w:rsid w:val="00AF05A5"/>
    <w:rsid w:val="00AF0C48"/>
    <w:rsid w:val="00AF1C10"/>
    <w:rsid w:val="00AF21DC"/>
    <w:rsid w:val="00AF3C94"/>
    <w:rsid w:val="00AF5648"/>
    <w:rsid w:val="00AF5861"/>
    <w:rsid w:val="00AF60EF"/>
    <w:rsid w:val="00B02614"/>
    <w:rsid w:val="00B02E0B"/>
    <w:rsid w:val="00B04DB3"/>
    <w:rsid w:val="00B106CC"/>
    <w:rsid w:val="00B1076E"/>
    <w:rsid w:val="00B11032"/>
    <w:rsid w:val="00B14909"/>
    <w:rsid w:val="00B1595D"/>
    <w:rsid w:val="00B15DF1"/>
    <w:rsid w:val="00B15E12"/>
    <w:rsid w:val="00B30ABF"/>
    <w:rsid w:val="00B34BEF"/>
    <w:rsid w:val="00B35367"/>
    <w:rsid w:val="00B37735"/>
    <w:rsid w:val="00B4217E"/>
    <w:rsid w:val="00B43661"/>
    <w:rsid w:val="00B501B6"/>
    <w:rsid w:val="00B51948"/>
    <w:rsid w:val="00B54F7C"/>
    <w:rsid w:val="00B55DE6"/>
    <w:rsid w:val="00B56F32"/>
    <w:rsid w:val="00B75116"/>
    <w:rsid w:val="00B7725D"/>
    <w:rsid w:val="00B835E6"/>
    <w:rsid w:val="00B84F12"/>
    <w:rsid w:val="00B863EB"/>
    <w:rsid w:val="00B92392"/>
    <w:rsid w:val="00B92FC2"/>
    <w:rsid w:val="00B9336F"/>
    <w:rsid w:val="00B93C8A"/>
    <w:rsid w:val="00B97EA4"/>
    <w:rsid w:val="00BA1026"/>
    <w:rsid w:val="00BB3A5E"/>
    <w:rsid w:val="00BC2289"/>
    <w:rsid w:val="00BC29C1"/>
    <w:rsid w:val="00BC638F"/>
    <w:rsid w:val="00BD0306"/>
    <w:rsid w:val="00BD2EC1"/>
    <w:rsid w:val="00BD42D5"/>
    <w:rsid w:val="00BD6786"/>
    <w:rsid w:val="00BE183A"/>
    <w:rsid w:val="00BE1CD2"/>
    <w:rsid w:val="00BE55FB"/>
    <w:rsid w:val="00BF182D"/>
    <w:rsid w:val="00BF4D42"/>
    <w:rsid w:val="00BF6252"/>
    <w:rsid w:val="00BF79CD"/>
    <w:rsid w:val="00C06206"/>
    <w:rsid w:val="00C073F3"/>
    <w:rsid w:val="00C1275C"/>
    <w:rsid w:val="00C20678"/>
    <w:rsid w:val="00C3062B"/>
    <w:rsid w:val="00C33995"/>
    <w:rsid w:val="00C33EFC"/>
    <w:rsid w:val="00C340E3"/>
    <w:rsid w:val="00C35791"/>
    <w:rsid w:val="00C37DBA"/>
    <w:rsid w:val="00C427D8"/>
    <w:rsid w:val="00C42A93"/>
    <w:rsid w:val="00C434D1"/>
    <w:rsid w:val="00C44768"/>
    <w:rsid w:val="00C45E84"/>
    <w:rsid w:val="00C516B1"/>
    <w:rsid w:val="00C54061"/>
    <w:rsid w:val="00C553FD"/>
    <w:rsid w:val="00C63468"/>
    <w:rsid w:val="00C650D0"/>
    <w:rsid w:val="00C67899"/>
    <w:rsid w:val="00C70010"/>
    <w:rsid w:val="00C70874"/>
    <w:rsid w:val="00C75B28"/>
    <w:rsid w:val="00C80ED0"/>
    <w:rsid w:val="00C84F23"/>
    <w:rsid w:val="00C930DE"/>
    <w:rsid w:val="00C94BDC"/>
    <w:rsid w:val="00CA2DC9"/>
    <w:rsid w:val="00CB1162"/>
    <w:rsid w:val="00CB1D54"/>
    <w:rsid w:val="00CB2CA7"/>
    <w:rsid w:val="00CB32AF"/>
    <w:rsid w:val="00CB6F95"/>
    <w:rsid w:val="00CC4998"/>
    <w:rsid w:val="00CC6FA0"/>
    <w:rsid w:val="00CD20E4"/>
    <w:rsid w:val="00CD22FA"/>
    <w:rsid w:val="00CD2E05"/>
    <w:rsid w:val="00CE1C95"/>
    <w:rsid w:val="00CF1A8F"/>
    <w:rsid w:val="00CF3562"/>
    <w:rsid w:val="00CF5539"/>
    <w:rsid w:val="00CF5BAF"/>
    <w:rsid w:val="00CF6B88"/>
    <w:rsid w:val="00D00FBC"/>
    <w:rsid w:val="00D03FF7"/>
    <w:rsid w:val="00D06F48"/>
    <w:rsid w:val="00D07AC9"/>
    <w:rsid w:val="00D11373"/>
    <w:rsid w:val="00D15C68"/>
    <w:rsid w:val="00D16203"/>
    <w:rsid w:val="00D170EE"/>
    <w:rsid w:val="00D204D9"/>
    <w:rsid w:val="00D20FBD"/>
    <w:rsid w:val="00D3091A"/>
    <w:rsid w:val="00D40A10"/>
    <w:rsid w:val="00D43567"/>
    <w:rsid w:val="00D4659F"/>
    <w:rsid w:val="00D471AD"/>
    <w:rsid w:val="00D51B15"/>
    <w:rsid w:val="00D5363F"/>
    <w:rsid w:val="00D539C5"/>
    <w:rsid w:val="00D541FD"/>
    <w:rsid w:val="00D57768"/>
    <w:rsid w:val="00D57C98"/>
    <w:rsid w:val="00D57CDC"/>
    <w:rsid w:val="00D64838"/>
    <w:rsid w:val="00D64EDD"/>
    <w:rsid w:val="00D66EAB"/>
    <w:rsid w:val="00D73B99"/>
    <w:rsid w:val="00D7729B"/>
    <w:rsid w:val="00D8070E"/>
    <w:rsid w:val="00D8349B"/>
    <w:rsid w:val="00D877B2"/>
    <w:rsid w:val="00D91B3B"/>
    <w:rsid w:val="00D93B17"/>
    <w:rsid w:val="00D94154"/>
    <w:rsid w:val="00D964A4"/>
    <w:rsid w:val="00DA0976"/>
    <w:rsid w:val="00DA4D55"/>
    <w:rsid w:val="00DA7A89"/>
    <w:rsid w:val="00DB3B14"/>
    <w:rsid w:val="00DB599B"/>
    <w:rsid w:val="00DB69D3"/>
    <w:rsid w:val="00DB6BF4"/>
    <w:rsid w:val="00DC6722"/>
    <w:rsid w:val="00DC6832"/>
    <w:rsid w:val="00DC6991"/>
    <w:rsid w:val="00DD0435"/>
    <w:rsid w:val="00DD139F"/>
    <w:rsid w:val="00DD2C39"/>
    <w:rsid w:val="00DD3D2F"/>
    <w:rsid w:val="00DD4732"/>
    <w:rsid w:val="00DD5505"/>
    <w:rsid w:val="00DE030A"/>
    <w:rsid w:val="00DE2588"/>
    <w:rsid w:val="00DE2B08"/>
    <w:rsid w:val="00DE34D1"/>
    <w:rsid w:val="00DF35A7"/>
    <w:rsid w:val="00DF52F8"/>
    <w:rsid w:val="00DF7DE0"/>
    <w:rsid w:val="00E04295"/>
    <w:rsid w:val="00E165E4"/>
    <w:rsid w:val="00E21AC7"/>
    <w:rsid w:val="00E22ADF"/>
    <w:rsid w:val="00E24385"/>
    <w:rsid w:val="00E31FC3"/>
    <w:rsid w:val="00E36275"/>
    <w:rsid w:val="00E43614"/>
    <w:rsid w:val="00E47801"/>
    <w:rsid w:val="00E47BD4"/>
    <w:rsid w:val="00E540E0"/>
    <w:rsid w:val="00E56C64"/>
    <w:rsid w:val="00E603BB"/>
    <w:rsid w:val="00E6041B"/>
    <w:rsid w:val="00E673A9"/>
    <w:rsid w:val="00E67FBD"/>
    <w:rsid w:val="00E7069D"/>
    <w:rsid w:val="00E70789"/>
    <w:rsid w:val="00E72432"/>
    <w:rsid w:val="00E72726"/>
    <w:rsid w:val="00E7326D"/>
    <w:rsid w:val="00E75E8F"/>
    <w:rsid w:val="00E80C4F"/>
    <w:rsid w:val="00E90280"/>
    <w:rsid w:val="00E90C58"/>
    <w:rsid w:val="00E92571"/>
    <w:rsid w:val="00E96F36"/>
    <w:rsid w:val="00EA0F75"/>
    <w:rsid w:val="00EA2F4C"/>
    <w:rsid w:val="00EA39CD"/>
    <w:rsid w:val="00EA60BF"/>
    <w:rsid w:val="00EB4124"/>
    <w:rsid w:val="00EB5C64"/>
    <w:rsid w:val="00EB659E"/>
    <w:rsid w:val="00EC0373"/>
    <w:rsid w:val="00EC3DF5"/>
    <w:rsid w:val="00EC5D48"/>
    <w:rsid w:val="00EC68F5"/>
    <w:rsid w:val="00EC72A0"/>
    <w:rsid w:val="00ED6724"/>
    <w:rsid w:val="00ED7786"/>
    <w:rsid w:val="00ED78D4"/>
    <w:rsid w:val="00EE5360"/>
    <w:rsid w:val="00EE54EF"/>
    <w:rsid w:val="00EF0279"/>
    <w:rsid w:val="00EF361F"/>
    <w:rsid w:val="00EF4526"/>
    <w:rsid w:val="00F024EE"/>
    <w:rsid w:val="00F05F95"/>
    <w:rsid w:val="00F1015E"/>
    <w:rsid w:val="00F103C5"/>
    <w:rsid w:val="00F1138C"/>
    <w:rsid w:val="00F149C8"/>
    <w:rsid w:val="00F16685"/>
    <w:rsid w:val="00F224D0"/>
    <w:rsid w:val="00F227D7"/>
    <w:rsid w:val="00F23FE0"/>
    <w:rsid w:val="00F3330F"/>
    <w:rsid w:val="00F35E4F"/>
    <w:rsid w:val="00F36BEE"/>
    <w:rsid w:val="00F51FF2"/>
    <w:rsid w:val="00F520DE"/>
    <w:rsid w:val="00F5241F"/>
    <w:rsid w:val="00F52B07"/>
    <w:rsid w:val="00F63F76"/>
    <w:rsid w:val="00F650F4"/>
    <w:rsid w:val="00F7164F"/>
    <w:rsid w:val="00F7262A"/>
    <w:rsid w:val="00F739B1"/>
    <w:rsid w:val="00F76301"/>
    <w:rsid w:val="00F81093"/>
    <w:rsid w:val="00F95425"/>
    <w:rsid w:val="00F95667"/>
    <w:rsid w:val="00F95D63"/>
    <w:rsid w:val="00F9757E"/>
    <w:rsid w:val="00FA08A7"/>
    <w:rsid w:val="00FA5224"/>
    <w:rsid w:val="00FA678E"/>
    <w:rsid w:val="00FB25F8"/>
    <w:rsid w:val="00FB29CC"/>
    <w:rsid w:val="00FB3BC8"/>
    <w:rsid w:val="00FB4CB5"/>
    <w:rsid w:val="00FB5F5F"/>
    <w:rsid w:val="00FC6F15"/>
    <w:rsid w:val="00FD2077"/>
    <w:rsid w:val="00FD6739"/>
    <w:rsid w:val="00FD6947"/>
    <w:rsid w:val="00FE4D52"/>
    <w:rsid w:val="00FE50F1"/>
    <w:rsid w:val="00FF1FF1"/>
    <w:rsid w:val="00FF2EE8"/>
    <w:rsid w:val="00FF4AF9"/>
    <w:rsid w:val="00FF4EE9"/>
    <w:rsid w:val="00FF60DF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3B827"/>
  <w15:docId w15:val="{ADFC537A-A073-4F1D-921C-4D163BEB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EE7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2C4BB4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Verdana" w:hAnsi="Verdana"/>
      <w:b/>
      <w:i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Titul Знак,Heder Знак,Верхний колонтитул1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,Верхний колонтитул41 Знак"/>
    <w:link w:val="a4"/>
    <w:locked/>
    <w:rsid w:val="00A81EE7"/>
    <w:rPr>
      <w:sz w:val="24"/>
      <w:lang w:val="ru-RU" w:eastAsia="ru-RU" w:bidi="ar-SA"/>
    </w:rPr>
  </w:style>
  <w:style w:type="paragraph" w:styleId="a4">
    <w:name w:val="header"/>
    <w:aliases w:val="Titul,Heder,Верхний колонтитул1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,Верхний колонтитул22"/>
    <w:basedOn w:val="a"/>
    <w:link w:val="a3"/>
    <w:rsid w:val="00A81EE7"/>
    <w:pPr>
      <w:tabs>
        <w:tab w:val="center" w:pos="4677"/>
        <w:tab w:val="right" w:pos="9355"/>
      </w:tabs>
    </w:pPr>
    <w:rPr>
      <w:szCs w:val="20"/>
    </w:r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5"/>
    <w:locked/>
    <w:rsid w:val="00A81EE7"/>
    <w:rPr>
      <w:sz w:val="24"/>
      <w:szCs w:val="24"/>
      <w:lang w:val="ru-RU" w:eastAsia="ru-RU" w:bidi="ar-SA"/>
    </w:rPr>
  </w:style>
  <w:style w:type="paragraph" w:styleId="a5">
    <w:name w:val="Body Text"/>
    <w:aliases w:val="Основной текст Знак Знак,Основной текст Знак"/>
    <w:basedOn w:val="a"/>
    <w:link w:val="1"/>
    <w:rsid w:val="00A81EE7"/>
    <w:pPr>
      <w:spacing w:after="120"/>
      <w:jc w:val="both"/>
    </w:pPr>
  </w:style>
  <w:style w:type="paragraph" w:customStyle="1" w:styleId="a6">
    <w:name w:val="Таблица текст"/>
    <w:basedOn w:val="a"/>
    <w:rsid w:val="00A81EE7"/>
    <w:pPr>
      <w:spacing w:before="40" w:after="40"/>
      <w:ind w:left="57" w:right="57"/>
    </w:pPr>
    <w:rPr>
      <w:sz w:val="22"/>
      <w:szCs w:val="22"/>
    </w:rPr>
  </w:style>
  <w:style w:type="paragraph" w:customStyle="1" w:styleId="a7">
    <w:name w:val="Таблица шапка"/>
    <w:basedOn w:val="a"/>
    <w:rsid w:val="00A81EE7"/>
    <w:pPr>
      <w:keepNext/>
      <w:spacing w:before="40" w:after="40"/>
      <w:ind w:left="57" w:right="57"/>
    </w:pPr>
    <w:rPr>
      <w:sz w:val="18"/>
      <w:szCs w:val="18"/>
    </w:rPr>
  </w:style>
  <w:style w:type="table" w:styleId="a8">
    <w:name w:val="Table Grid"/>
    <w:basedOn w:val="a1"/>
    <w:uiPriority w:val="59"/>
    <w:rsid w:val="00A81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Знак Знак"/>
    <w:rsid w:val="00A81EE7"/>
    <w:rPr>
      <w:sz w:val="24"/>
      <w:lang w:val="ru-RU" w:eastAsia="ru-RU" w:bidi="ar-SA"/>
    </w:rPr>
  </w:style>
  <w:style w:type="character" w:customStyle="1" w:styleId="rvts11">
    <w:name w:val="rvts11"/>
    <w:rsid w:val="00A81EE7"/>
    <w:rPr>
      <w:b/>
      <w:bCs/>
      <w:sz w:val="28"/>
      <w:szCs w:val="28"/>
    </w:rPr>
  </w:style>
  <w:style w:type="character" w:customStyle="1" w:styleId="40">
    <w:name w:val="Заголовок 4 Знак"/>
    <w:link w:val="4"/>
    <w:rsid w:val="002C4BB4"/>
    <w:rPr>
      <w:rFonts w:ascii="Verdana" w:hAnsi="Verdana"/>
      <w:b/>
      <w:i/>
      <w:sz w:val="24"/>
    </w:rPr>
  </w:style>
  <w:style w:type="paragraph" w:styleId="aa">
    <w:name w:val="footer"/>
    <w:basedOn w:val="a"/>
    <w:link w:val="ab"/>
    <w:rsid w:val="00BD678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BD6786"/>
    <w:rPr>
      <w:sz w:val="24"/>
      <w:szCs w:val="24"/>
    </w:rPr>
  </w:style>
  <w:style w:type="paragraph" w:styleId="2">
    <w:name w:val="Body Text Indent 2"/>
    <w:basedOn w:val="a"/>
    <w:link w:val="20"/>
    <w:rsid w:val="00A60D28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A60D28"/>
    <w:rPr>
      <w:sz w:val="24"/>
      <w:szCs w:val="24"/>
    </w:rPr>
  </w:style>
  <w:style w:type="character" w:styleId="ac">
    <w:name w:val="Emphasis"/>
    <w:qFormat/>
    <w:rsid w:val="00A60D28"/>
    <w:rPr>
      <w:i/>
      <w:iCs/>
    </w:rPr>
  </w:style>
  <w:style w:type="paragraph" w:customStyle="1" w:styleId="product-param">
    <w:name w:val="product-param"/>
    <w:basedOn w:val="a"/>
    <w:uiPriority w:val="99"/>
    <w:qFormat/>
    <w:rsid w:val="002451DE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481200"/>
    <w:pPr>
      <w:ind w:left="720"/>
      <w:contextualSpacing/>
    </w:pPr>
  </w:style>
  <w:style w:type="character" w:styleId="ae">
    <w:name w:val="annotation reference"/>
    <w:basedOn w:val="a0"/>
    <w:rsid w:val="004C4B75"/>
    <w:rPr>
      <w:sz w:val="16"/>
      <w:szCs w:val="16"/>
    </w:rPr>
  </w:style>
  <w:style w:type="paragraph" w:styleId="af">
    <w:name w:val="annotation text"/>
    <w:basedOn w:val="a"/>
    <w:link w:val="af0"/>
    <w:rsid w:val="004C4B75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4C4B75"/>
  </w:style>
  <w:style w:type="paragraph" w:styleId="af1">
    <w:name w:val="Balloon Text"/>
    <w:basedOn w:val="a"/>
    <w:link w:val="af2"/>
    <w:rsid w:val="004C4B7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4C4B75"/>
    <w:rPr>
      <w:rFonts w:ascii="Tahoma" w:hAnsi="Tahoma" w:cs="Tahoma"/>
      <w:sz w:val="16"/>
      <w:szCs w:val="16"/>
    </w:rPr>
  </w:style>
  <w:style w:type="paragraph" w:styleId="af3">
    <w:name w:val="Normal (Web)"/>
    <w:aliases w:val="Обычный (Web),Обычный (веб) Знак Знак,Обычный (Web) Знак Знак Знак"/>
    <w:basedOn w:val="a"/>
    <w:link w:val="af4"/>
    <w:uiPriority w:val="99"/>
    <w:rsid w:val="00232E2D"/>
    <w:pPr>
      <w:spacing w:before="100" w:beforeAutospacing="1" w:after="100" w:afterAutospacing="1"/>
    </w:pPr>
  </w:style>
  <w:style w:type="character" w:customStyle="1" w:styleId="af4">
    <w:name w:val="Обычный (веб) Знак"/>
    <w:aliases w:val="Обычный (Web) Знак,Обычный (веб) Знак Знак Знак,Обычный (Web) Знак Знак Знак Знак"/>
    <w:link w:val="af3"/>
    <w:uiPriority w:val="99"/>
    <w:rsid w:val="00232E2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502A4-FEA1-4F6F-9A4D-B54E390DF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фирменном бланке</vt:lpstr>
    </vt:vector>
  </TitlesOfParts>
  <Company>Microsoft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фирменном бланке</dc:title>
  <dc:creator>Potapov_MV</dc:creator>
  <cp:lastModifiedBy>Романова Елена Сергеевна</cp:lastModifiedBy>
  <cp:revision>25</cp:revision>
  <dcterms:created xsi:type="dcterms:W3CDTF">2026-01-28T06:51:00Z</dcterms:created>
  <dcterms:modified xsi:type="dcterms:W3CDTF">2026-07-31T08:47:00Z</dcterms:modified>
</cp:coreProperties>
</file>