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C71" w:rsidRPr="004E1C71" w:rsidRDefault="004E1C71" w:rsidP="00752984">
      <w:pPr>
        <w:ind w:left="10773" w:hanging="708"/>
        <w:outlineLvl w:val="0"/>
        <w:rPr>
          <w:lang w:val="ru-RU"/>
        </w:rPr>
      </w:pPr>
      <w:r w:rsidRPr="004E1C71">
        <w:rPr>
          <w:lang w:val="ru-RU"/>
        </w:rPr>
        <w:t xml:space="preserve">Приложение № </w:t>
      </w:r>
      <w:r w:rsidR="00F2231F">
        <w:rPr>
          <w:lang w:val="ru-RU"/>
        </w:rPr>
        <w:t>4</w:t>
      </w:r>
      <w:r w:rsidRPr="004E1C71">
        <w:rPr>
          <w:u w:val="single"/>
          <w:lang w:val="ru-RU"/>
        </w:rPr>
        <w:t xml:space="preserve"> </w:t>
      </w:r>
    </w:p>
    <w:p w:rsidR="004E1C71" w:rsidRPr="004E1C71" w:rsidRDefault="004E1C71" w:rsidP="00752984">
      <w:pPr>
        <w:ind w:left="10773" w:hanging="708"/>
        <w:outlineLvl w:val="0"/>
        <w:rPr>
          <w:lang w:val="ru-RU"/>
        </w:rPr>
      </w:pPr>
      <w:r w:rsidRPr="004E1C71">
        <w:rPr>
          <w:lang w:val="ru-RU"/>
        </w:rPr>
        <w:t xml:space="preserve">к долгосрочному договору поставки </w:t>
      </w:r>
    </w:p>
    <w:p w:rsidR="006D23EF" w:rsidRDefault="004E1C71" w:rsidP="00752984">
      <w:pPr>
        <w:ind w:left="10773" w:hanging="708"/>
        <w:rPr>
          <w:lang w:val="ru-RU"/>
        </w:rPr>
      </w:pPr>
      <w:r w:rsidRPr="00486989">
        <w:rPr>
          <w:lang w:val="ru-RU"/>
        </w:rPr>
        <w:t xml:space="preserve">№ </w:t>
      </w:r>
      <w:r w:rsidR="0048122B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 от ________________"/>
            </w:textInput>
          </w:ffData>
        </w:fldChar>
      </w:r>
      <w:r w:rsidR="0048122B" w:rsidRPr="00486989">
        <w:rPr>
          <w:highlight w:val="lightGray"/>
          <w:lang w:val="ru-RU"/>
        </w:rPr>
        <w:instrText xml:space="preserve"> </w:instrText>
      </w:r>
      <w:r w:rsidR="0048122B">
        <w:rPr>
          <w:highlight w:val="lightGray"/>
        </w:rPr>
        <w:instrText>FORMTEXT</w:instrText>
      </w:r>
      <w:r w:rsidR="0048122B" w:rsidRPr="00486989">
        <w:rPr>
          <w:highlight w:val="lightGray"/>
          <w:lang w:val="ru-RU"/>
        </w:rPr>
        <w:instrText xml:space="preserve"> </w:instrText>
      </w:r>
      <w:r w:rsidR="0048122B">
        <w:rPr>
          <w:highlight w:val="lightGray"/>
        </w:rPr>
      </w:r>
      <w:r w:rsidR="0048122B">
        <w:rPr>
          <w:highlight w:val="lightGray"/>
        </w:rPr>
        <w:fldChar w:fldCharType="separate"/>
      </w:r>
      <w:r w:rsidR="008E40B8">
        <w:rPr>
          <w:noProof/>
          <w:lang w:val="ru-RU"/>
        </w:rPr>
        <w:t xml:space="preserve">                          </w:t>
      </w:r>
      <w:r w:rsidR="002E2784" w:rsidRPr="002E2784">
        <w:rPr>
          <w:noProof/>
          <w:lang w:val="ru-RU"/>
        </w:rPr>
        <w:t xml:space="preserve"> от ________________</w:t>
      </w:r>
      <w:r w:rsidR="0048122B">
        <w:rPr>
          <w:highlight w:val="lightGray"/>
        </w:rPr>
        <w:fldChar w:fldCharType="end"/>
      </w:r>
    </w:p>
    <w:p w:rsidR="0048122B" w:rsidRPr="0048122B" w:rsidRDefault="0048122B" w:rsidP="0048122B">
      <w:pPr>
        <w:ind w:firstLine="10348"/>
        <w:rPr>
          <w:lang w:val="ru-RU"/>
        </w:rPr>
      </w:pPr>
    </w:p>
    <w:tbl>
      <w:tblPr>
        <w:tblW w:w="14459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7796"/>
        <w:gridCol w:w="6663"/>
      </w:tblGrid>
      <w:tr w:rsidR="004E1C71" w:rsidRPr="00803B32" w:rsidTr="00752984">
        <w:tc>
          <w:tcPr>
            <w:tcW w:w="7796" w:type="dxa"/>
          </w:tcPr>
          <w:bookmarkStart w:id="0" w:name="ТекстовоеПоле71"/>
          <w:p w:rsidR="004E1C71" w:rsidRPr="0090169B" w:rsidRDefault="004E1C71" w:rsidP="00727F80">
            <w:pPr>
              <w:ind w:left="972" w:hanging="972"/>
              <w:rPr>
                <w:bCs/>
              </w:rPr>
            </w:pPr>
            <w:r w:rsidRPr="00803B32">
              <w:rPr>
                <w:bCs/>
              </w:rPr>
              <w:fldChar w:fldCharType="begin">
                <w:ffData>
                  <w:name w:val="ТекстовоеПоле71"/>
                  <w:enabled/>
                  <w:calcOnExit w:val="0"/>
                  <w:textInput>
                    <w:default w:val="г.Москва"/>
                  </w:textInput>
                </w:ffData>
              </w:fldChar>
            </w:r>
            <w:r w:rsidRPr="00803B32">
              <w:rPr>
                <w:bCs/>
              </w:rPr>
              <w:instrText xml:space="preserve"> FORMTEXT </w:instrText>
            </w:r>
            <w:r w:rsidRPr="00803B32">
              <w:rPr>
                <w:bCs/>
              </w:rPr>
            </w:r>
            <w:r w:rsidRPr="00803B32">
              <w:rPr>
                <w:bCs/>
              </w:rPr>
              <w:fldChar w:fldCharType="separate"/>
            </w:r>
            <w:r w:rsidR="00043B17">
              <w:rPr>
                <w:bCs/>
                <w:noProof/>
              </w:rPr>
              <w:t>г.</w:t>
            </w:r>
            <w:r w:rsidR="00727F80">
              <w:rPr>
                <w:bCs/>
                <w:noProof/>
                <w:lang w:val="ru-RU"/>
              </w:rPr>
              <w:t>Уфа</w:t>
            </w:r>
            <w:r w:rsidRPr="00803B32">
              <w:rPr>
                <w:bCs/>
              </w:rPr>
              <w:fldChar w:fldCharType="end"/>
            </w:r>
            <w:bookmarkEnd w:id="0"/>
          </w:p>
        </w:tc>
        <w:tc>
          <w:tcPr>
            <w:tcW w:w="6663" w:type="dxa"/>
          </w:tcPr>
          <w:p w:rsidR="00D92587" w:rsidRDefault="007A4ECC" w:rsidP="0048122B">
            <w:pPr>
              <w:ind w:firstLine="540"/>
              <w:jc w:val="right"/>
              <w:rPr>
                <w:noProof/>
                <w:highlight w:val="lightGray"/>
              </w:rPr>
            </w:pPr>
            <w:r>
              <w:rPr>
                <w:bCs/>
                <w:highlight w:val="lightGray"/>
                <w:lang w:val="ru-RU"/>
              </w:rPr>
              <w:softHyphen/>
            </w:r>
            <w:r>
              <w:rPr>
                <w:bCs/>
                <w:highlight w:val="lightGray"/>
                <w:lang w:val="ru-RU"/>
              </w:rPr>
              <w:softHyphen/>
            </w:r>
            <w:r>
              <w:rPr>
                <w:bCs/>
                <w:highlight w:val="lightGray"/>
                <w:lang w:val="ru-RU"/>
              </w:rPr>
              <w:softHyphen/>
            </w:r>
            <w:r w:rsidR="0048122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«_____» _____________ г."/>
                  </w:textInput>
                </w:ffData>
              </w:fldChar>
            </w:r>
            <w:r w:rsidR="0048122B">
              <w:rPr>
                <w:highlight w:val="lightGray"/>
              </w:rPr>
              <w:instrText xml:space="preserve"> FORMTEXT </w:instrText>
            </w:r>
            <w:r w:rsidR="0048122B">
              <w:rPr>
                <w:highlight w:val="lightGray"/>
              </w:rPr>
            </w:r>
            <w:r w:rsidR="0048122B">
              <w:rPr>
                <w:highlight w:val="lightGray"/>
              </w:rPr>
              <w:fldChar w:fldCharType="separate"/>
            </w:r>
            <w:r w:rsidR="0048122B">
              <w:rPr>
                <w:noProof/>
                <w:highlight w:val="lightGray"/>
              </w:rPr>
              <w:t>«_____» _____________ г.</w:t>
            </w:r>
          </w:p>
          <w:p w:rsidR="00D92587" w:rsidRDefault="00D92587" w:rsidP="0048122B">
            <w:pPr>
              <w:ind w:firstLine="540"/>
              <w:jc w:val="right"/>
              <w:rPr>
                <w:noProof/>
                <w:highlight w:val="lightGray"/>
              </w:rPr>
            </w:pPr>
          </w:p>
          <w:p w:rsidR="00D92587" w:rsidRDefault="00D92587" w:rsidP="0048122B">
            <w:pPr>
              <w:ind w:firstLine="540"/>
              <w:jc w:val="right"/>
              <w:rPr>
                <w:noProof/>
                <w:highlight w:val="lightGray"/>
              </w:rPr>
            </w:pPr>
          </w:p>
          <w:p w:rsidR="004E1C71" w:rsidRPr="00C66BCF" w:rsidRDefault="0048122B" w:rsidP="0048122B">
            <w:pPr>
              <w:ind w:firstLine="540"/>
              <w:jc w:val="right"/>
              <w:rPr>
                <w:bCs/>
                <w:lang w:val="ru-RU"/>
              </w:rPr>
            </w:pPr>
            <w:r>
              <w:rPr>
                <w:highlight w:val="lightGray"/>
              </w:rPr>
              <w:fldChar w:fldCharType="end"/>
            </w:r>
          </w:p>
        </w:tc>
      </w:tr>
    </w:tbl>
    <w:p w:rsidR="00917885" w:rsidRDefault="00917885" w:rsidP="00917885">
      <w:pPr>
        <w:rPr>
          <w:sz w:val="16"/>
          <w:lang w:val="ru-RU"/>
        </w:rPr>
      </w:pPr>
    </w:p>
    <w:p w:rsidR="00B307FA" w:rsidRDefault="0048122B" w:rsidP="00B307FA">
      <w:pPr>
        <w:pStyle w:val="3"/>
        <w:ind w:right="72"/>
        <w:rPr>
          <w:sz w:val="24"/>
        </w:rPr>
      </w:pPr>
      <w:r w:rsidRPr="0048122B">
        <w:rPr>
          <w:b/>
          <w:sz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ОАО &quot;НК &quot;Роснефть&quot;"/>
            </w:textInput>
          </w:ffData>
        </w:fldChar>
      </w:r>
      <w:r w:rsidRPr="0048122B">
        <w:rPr>
          <w:b/>
          <w:sz w:val="24"/>
          <w:highlight w:val="lightGray"/>
        </w:rPr>
        <w:instrText xml:space="preserve"> FORMTEXT </w:instrText>
      </w:r>
      <w:r w:rsidRPr="0048122B">
        <w:rPr>
          <w:b/>
          <w:sz w:val="24"/>
          <w:highlight w:val="lightGray"/>
        </w:rPr>
      </w:r>
      <w:r w:rsidRPr="0048122B">
        <w:rPr>
          <w:b/>
          <w:sz w:val="24"/>
          <w:highlight w:val="lightGray"/>
        </w:rPr>
        <w:fldChar w:fldCharType="separate"/>
      </w:r>
      <w:r w:rsidR="00727F80" w:rsidRPr="00727F80">
        <w:rPr>
          <w:b/>
          <w:noProof/>
          <w:sz w:val="24"/>
        </w:rPr>
        <w:t>Общество с ограниченной ответственностью "РН-Сервис"</w:t>
      </w:r>
      <w:r w:rsidRPr="0048122B">
        <w:rPr>
          <w:b/>
          <w:sz w:val="24"/>
          <w:highlight w:val="lightGray"/>
        </w:rPr>
        <w:fldChar w:fldCharType="end"/>
      </w:r>
      <w:r w:rsidR="00B307FA" w:rsidRPr="00803B32">
        <w:rPr>
          <w:sz w:val="24"/>
        </w:rPr>
        <w:t xml:space="preserve">, именуемое в дальнейшем </w:t>
      </w:r>
      <w:r w:rsidR="00B307FA" w:rsidRPr="00803B32">
        <w:rPr>
          <w:b/>
          <w:bCs/>
          <w:sz w:val="24"/>
        </w:rPr>
        <w:t xml:space="preserve">«Покупатель», </w:t>
      </w:r>
      <w:r>
        <w:rPr>
          <w:bCs/>
          <w:sz w:val="24"/>
        </w:rPr>
        <w:t xml:space="preserve">в лице </w:t>
      </w:r>
      <w:r w:rsidRPr="0048122B">
        <w:rPr>
          <w:sz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48122B">
        <w:rPr>
          <w:sz w:val="24"/>
          <w:highlight w:val="lightGray"/>
        </w:rPr>
        <w:instrText xml:space="preserve"> FORMTEXT </w:instrText>
      </w:r>
      <w:r w:rsidRPr="0048122B">
        <w:rPr>
          <w:sz w:val="24"/>
          <w:highlight w:val="lightGray"/>
        </w:rPr>
      </w:r>
      <w:r w:rsidRPr="0048122B">
        <w:rPr>
          <w:sz w:val="24"/>
          <w:highlight w:val="lightGray"/>
        </w:rPr>
        <w:fldChar w:fldCharType="separate"/>
      </w:r>
      <w:r w:rsidR="008E40B8">
        <w:rPr>
          <w:sz w:val="24"/>
        </w:rPr>
        <w:t xml:space="preserve">                                </w:t>
      </w:r>
      <w:r w:rsidRPr="0048122B">
        <w:rPr>
          <w:sz w:val="24"/>
          <w:highlight w:val="lightGray"/>
        </w:rPr>
        <w:fldChar w:fldCharType="end"/>
      </w:r>
      <w:r>
        <w:rPr>
          <w:sz w:val="24"/>
        </w:rPr>
        <w:t xml:space="preserve">, действующего на основании </w:t>
      </w:r>
      <w:r w:rsidRPr="0048122B">
        <w:rPr>
          <w:sz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48122B">
        <w:rPr>
          <w:sz w:val="24"/>
          <w:highlight w:val="lightGray"/>
        </w:rPr>
        <w:instrText xml:space="preserve"> FORMTEXT </w:instrText>
      </w:r>
      <w:r w:rsidRPr="0048122B">
        <w:rPr>
          <w:sz w:val="24"/>
          <w:highlight w:val="lightGray"/>
        </w:rPr>
      </w:r>
      <w:r w:rsidRPr="0048122B">
        <w:rPr>
          <w:sz w:val="24"/>
          <w:highlight w:val="lightGray"/>
        </w:rPr>
        <w:fldChar w:fldCharType="separate"/>
      </w:r>
      <w:r w:rsidR="008E40B8">
        <w:rPr>
          <w:sz w:val="24"/>
        </w:rPr>
        <w:t xml:space="preserve">                                </w:t>
      </w:r>
      <w:r w:rsidRPr="0048122B">
        <w:rPr>
          <w:sz w:val="24"/>
          <w:highlight w:val="lightGray"/>
        </w:rPr>
        <w:fldChar w:fldCharType="end"/>
      </w:r>
      <w:r>
        <w:rPr>
          <w:sz w:val="24"/>
        </w:rPr>
        <w:t>,</w:t>
      </w:r>
      <w:r w:rsidR="00B307FA" w:rsidRPr="00803B32">
        <w:rPr>
          <w:sz w:val="24"/>
        </w:rPr>
        <w:t xml:space="preserve"> с одной стороны,</w:t>
      </w:r>
      <w:r>
        <w:rPr>
          <w:sz w:val="24"/>
        </w:rPr>
        <w:t xml:space="preserve"> </w:t>
      </w:r>
      <w:r w:rsidR="00B307FA" w:rsidRPr="00803B32">
        <w:rPr>
          <w:sz w:val="24"/>
        </w:rPr>
        <w:t>и</w:t>
      </w:r>
    </w:p>
    <w:p w:rsidR="00B307FA" w:rsidRDefault="00B307FA" w:rsidP="00B307FA">
      <w:pPr>
        <w:pStyle w:val="3"/>
        <w:ind w:right="72"/>
        <w:rPr>
          <w:sz w:val="24"/>
        </w:rPr>
      </w:pPr>
    </w:p>
    <w:p w:rsidR="00B307FA" w:rsidRDefault="00B307FA" w:rsidP="00B307FA">
      <w:pPr>
        <w:pStyle w:val="3"/>
        <w:ind w:right="72"/>
        <w:rPr>
          <w:sz w:val="16"/>
        </w:rPr>
      </w:pPr>
      <w:r w:rsidRPr="00803B32">
        <w:rPr>
          <w:sz w:val="24"/>
        </w:rPr>
        <w:t xml:space="preserve"> </w:t>
      </w:r>
      <w:r w:rsidR="0048122B" w:rsidRPr="0048122B">
        <w:rPr>
          <w:sz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="0048122B" w:rsidRPr="0048122B">
        <w:rPr>
          <w:sz w:val="24"/>
          <w:highlight w:val="lightGray"/>
        </w:rPr>
        <w:instrText xml:space="preserve"> FORMTEXT </w:instrText>
      </w:r>
      <w:r w:rsidR="0048122B" w:rsidRPr="0048122B">
        <w:rPr>
          <w:sz w:val="24"/>
          <w:highlight w:val="lightGray"/>
        </w:rPr>
      </w:r>
      <w:r w:rsidR="0048122B" w:rsidRPr="0048122B">
        <w:rPr>
          <w:sz w:val="24"/>
          <w:highlight w:val="lightGray"/>
        </w:rPr>
        <w:fldChar w:fldCharType="separate"/>
      </w:r>
      <w:r w:rsidR="00101BE1" w:rsidRPr="00101BE1">
        <w:rPr>
          <w:sz w:val="24"/>
        </w:rPr>
        <w:t xml:space="preserve"> </w:t>
      </w:r>
      <w:r w:rsidR="004A5377" w:rsidRPr="004A5377">
        <w:rPr>
          <w:sz w:val="24"/>
        </w:rPr>
        <w:t xml:space="preserve"> </w:t>
      </w:r>
      <w:r w:rsidR="00A678B1" w:rsidRPr="00A678B1">
        <w:rPr>
          <w:sz w:val="24"/>
        </w:rPr>
        <w:t xml:space="preserve"> </w:t>
      </w:r>
      <w:r w:rsidR="008F562B" w:rsidRPr="008F562B">
        <w:rPr>
          <w:sz w:val="24"/>
        </w:rPr>
        <w:t xml:space="preserve">                    </w:t>
      </w:r>
      <w:r w:rsidR="0048122B" w:rsidRPr="0048122B">
        <w:rPr>
          <w:sz w:val="24"/>
          <w:highlight w:val="lightGray"/>
        </w:rPr>
        <w:fldChar w:fldCharType="end"/>
      </w:r>
      <w:r w:rsidR="0048122B">
        <w:rPr>
          <w:sz w:val="24"/>
        </w:rPr>
        <w:t xml:space="preserve">, </w:t>
      </w:r>
      <w:r w:rsidRPr="00803B32">
        <w:rPr>
          <w:sz w:val="24"/>
        </w:rPr>
        <w:t xml:space="preserve">именуемое в дальнейшем </w:t>
      </w:r>
      <w:r w:rsidRPr="00803B32">
        <w:rPr>
          <w:b/>
          <w:bCs/>
          <w:sz w:val="24"/>
        </w:rPr>
        <w:t>«Поставщик»</w:t>
      </w:r>
      <w:r w:rsidRPr="00803B32">
        <w:rPr>
          <w:sz w:val="24"/>
        </w:rPr>
        <w:t xml:space="preserve">, в лице </w:t>
      </w:r>
      <w:r w:rsidR="0048122B" w:rsidRPr="0048122B">
        <w:rPr>
          <w:sz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="0048122B" w:rsidRPr="0048122B">
        <w:rPr>
          <w:sz w:val="24"/>
          <w:highlight w:val="lightGray"/>
        </w:rPr>
        <w:instrText xml:space="preserve"> FORMTEXT </w:instrText>
      </w:r>
      <w:r w:rsidR="0048122B" w:rsidRPr="0048122B">
        <w:rPr>
          <w:sz w:val="24"/>
          <w:highlight w:val="lightGray"/>
        </w:rPr>
      </w:r>
      <w:r w:rsidR="0048122B" w:rsidRPr="0048122B">
        <w:rPr>
          <w:sz w:val="24"/>
          <w:highlight w:val="lightGray"/>
        </w:rPr>
        <w:fldChar w:fldCharType="separate"/>
      </w:r>
      <w:r w:rsidR="008F562B" w:rsidRPr="008F562B">
        <w:rPr>
          <w:sz w:val="24"/>
        </w:rPr>
        <w:t xml:space="preserve">                            </w:t>
      </w:r>
      <w:r w:rsidR="0048122B" w:rsidRPr="0048122B">
        <w:rPr>
          <w:sz w:val="24"/>
          <w:highlight w:val="lightGray"/>
        </w:rPr>
        <w:fldChar w:fldCharType="end"/>
      </w:r>
      <w:r w:rsidR="0048122B">
        <w:rPr>
          <w:sz w:val="24"/>
        </w:rPr>
        <w:t>,</w:t>
      </w:r>
      <w:r w:rsidRPr="00803B32">
        <w:rPr>
          <w:sz w:val="24"/>
        </w:rPr>
        <w:t xml:space="preserve"> действующего на основании </w:t>
      </w:r>
      <w:r w:rsidR="0048122B" w:rsidRPr="0048122B">
        <w:rPr>
          <w:sz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="0048122B" w:rsidRPr="0048122B">
        <w:rPr>
          <w:sz w:val="24"/>
          <w:highlight w:val="lightGray"/>
        </w:rPr>
        <w:instrText xml:space="preserve"> FORMTEXT </w:instrText>
      </w:r>
      <w:r w:rsidR="0048122B" w:rsidRPr="0048122B">
        <w:rPr>
          <w:sz w:val="24"/>
          <w:highlight w:val="lightGray"/>
        </w:rPr>
      </w:r>
      <w:r w:rsidR="0048122B" w:rsidRPr="0048122B">
        <w:rPr>
          <w:sz w:val="24"/>
          <w:highlight w:val="lightGray"/>
        </w:rPr>
        <w:fldChar w:fldCharType="separate"/>
      </w:r>
      <w:r w:rsidR="005F6EF4">
        <w:rPr>
          <w:sz w:val="24"/>
        </w:rPr>
        <w:t>Устава</w:t>
      </w:r>
      <w:r w:rsidR="0048122B" w:rsidRPr="0048122B">
        <w:rPr>
          <w:sz w:val="24"/>
          <w:highlight w:val="lightGray"/>
        </w:rPr>
        <w:fldChar w:fldCharType="end"/>
      </w:r>
      <w:r w:rsidR="0048122B">
        <w:rPr>
          <w:sz w:val="24"/>
        </w:rPr>
        <w:t xml:space="preserve">, </w:t>
      </w:r>
      <w:r w:rsidRPr="00803B32">
        <w:rPr>
          <w:sz w:val="24"/>
        </w:rPr>
        <w:t>с другой стороны, вместе именуемые «Стороны», заключили настоящ</w:t>
      </w:r>
      <w:r>
        <w:rPr>
          <w:sz w:val="24"/>
        </w:rPr>
        <w:t>ее</w:t>
      </w:r>
      <w:r w:rsidRPr="00803B32">
        <w:rPr>
          <w:sz w:val="24"/>
        </w:rPr>
        <w:t xml:space="preserve"> </w:t>
      </w:r>
      <w:r>
        <w:rPr>
          <w:sz w:val="24"/>
        </w:rPr>
        <w:t xml:space="preserve">Приложение № </w:t>
      </w:r>
      <w:r w:rsidR="00B81CDF">
        <w:rPr>
          <w:sz w:val="24"/>
        </w:rPr>
        <w:t>4</w:t>
      </w:r>
      <w:r>
        <w:rPr>
          <w:sz w:val="24"/>
        </w:rPr>
        <w:t xml:space="preserve"> </w:t>
      </w:r>
      <w:r w:rsidRPr="00803B32">
        <w:rPr>
          <w:sz w:val="24"/>
        </w:rPr>
        <w:t>(именуем</w:t>
      </w:r>
      <w:r>
        <w:rPr>
          <w:sz w:val="24"/>
        </w:rPr>
        <w:t>ое</w:t>
      </w:r>
      <w:r w:rsidRPr="00803B32">
        <w:rPr>
          <w:sz w:val="24"/>
        </w:rPr>
        <w:t xml:space="preserve"> в дальнейшем </w:t>
      </w:r>
      <w:r>
        <w:rPr>
          <w:sz w:val="24"/>
        </w:rPr>
        <w:t>Приложение</w:t>
      </w:r>
      <w:r w:rsidRPr="00803B32">
        <w:rPr>
          <w:sz w:val="24"/>
        </w:rPr>
        <w:t xml:space="preserve">) </w:t>
      </w:r>
      <w:r w:rsidR="0048122B">
        <w:rPr>
          <w:sz w:val="24"/>
        </w:rPr>
        <w:t>к Д</w:t>
      </w:r>
      <w:r w:rsidRPr="00C446D9">
        <w:rPr>
          <w:sz w:val="24"/>
        </w:rPr>
        <w:t>олгосрочному договору поставки №</w:t>
      </w:r>
      <w:r w:rsidR="0048122B">
        <w:rPr>
          <w:sz w:val="24"/>
        </w:rPr>
        <w:t xml:space="preserve"> </w:t>
      </w:r>
      <w:r w:rsidR="0048122B">
        <w:rPr>
          <w:sz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"/>
            </w:textInput>
          </w:ffData>
        </w:fldChar>
      </w:r>
      <w:r w:rsidR="0048122B">
        <w:rPr>
          <w:sz w:val="24"/>
          <w:highlight w:val="lightGray"/>
        </w:rPr>
        <w:instrText xml:space="preserve"> FORMTEXT </w:instrText>
      </w:r>
      <w:r w:rsidR="0048122B">
        <w:rPr>
          <w:sz w:val="24"/>
          <w:highlight w:val="lightGray"/>
        </w:rPr>
      </w:r>
      <w:r w:rsidR="0048122B">
        <w:rPr>
          <w:sz w:val="24"/>
          <w:highlight w:val="lightGray"/>
        </w:rPr>
        <w:fldChar w:fldCharType="separate"/>
      </w:r>
      <w:r w:rsidR="008F562B" w:rsidRPr="008F562B">
        <w:rPr>
          <w:sz w:val="24"/>
        </w:rPr>
        <w:t xml:space="preserve">                    </w:t>
      </w:r>
      <w:r w:rsidR="0048122B">
        <w:rPr>
          <w:sz w:val="24"/>
          <w:highlight w:val="lightGray"/>
        </w:rPr>
        <w:fldChar w:fldCharType="end"/>
      </w:r>
      <w:r w:rsidRPr="00C446D9">
        <w:rPr>
          <w:sz w:val="24"/>
        </w:rPr>
        <w:t xml:space="preserve"> от </w:t>
      </w:r>
      <w:r w:rsidR="0048122B">
        <w:rPr>
          <w:sz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"/>
            </w:textInput>
          </w:ffData>
        </w:fldChar>
      </w:r>
      <w:r w:rsidR="0048122B">
        <w:rPr>
          <w:sz w:val="24"/>
          <w:highlight w:val="lightGray"/>
        </w:rPr>
        <w:instrText xml:space="preserve"> FORMTEXT </w:instrText>
      </w:r>
      <w:r w:rsidR="0048122B">
        <w:rPr>
          <w:sz w:val="24"/>
          <w:highlight w:val="lightGray"/>
        </w:rPr>
      </w:r>
      <w:r w:rsidR="0048122B">
        <w:rPr>
          <w:sz w:val="24"/>
          <w:highlight w:val="lightGray"/>
        </w:rPr>
        <w:fldChar w:fldCharType="separate"/>
      </w:r>
      <w:r w:rsidR="0048122B">
        <w:rPr>
          <w:noProof/>
          <w:sz w:val="24"/>
          <w:highlight w:val="lightGray"/>
        </w:rPr>
        <w:t>__________</w:t>
      </w:r>
      <w:r w:rsidR="0048122B">
        <w:rPr>
          <w:sz w:val="24"/>
          <w:highlight w:val="lightGray"/>
        </w:rPr>
        <w:fldChar w:fldCharType="end"/>
      </w:r>
      <w:r w:rsidR="0048122B" w:rsidRPr="00C446D9">
        <w:rPr>
          <w:sz w:val="24"/>
        </w:rPr>
        <w:t xml:space="preserve"> </w:t>
      </w:r>
      <w:r w:rsidRPr="00C446D9">
        <w:rPr>
          <w:sz w:val="24"/>
        </w:rPr>
        <w:t xml:space="preserve">(именуемому в дальнейшем Договор) </w:t>
      </w:r>
      <w:r w:rsidRPr="00803B32">
        <w:rPr>
          <w:sz w:val="24"/>
        </w:rPr>
        <w:t>о нижеследующем:</w:t>
      </w:r>
    </w:p>
    <w:p w:rsidR="00B307FA" w:rsidRDefault="00B307FA" w:rsidP="00F2231F">
      <w:pPr>
        <w:pStyle w:val="3"/>
        <w:ind w:right="72"/>
        <w:jc w:val="center"/>
        <w:rPr>
          <w:b/>
          <w:sz w:val="24"/>
        </w:rPr>
      </w:pPr>
    </w:p>
    <w:p w:rsidR="00B81CDF" w:rsidRPr="00B81CDF" w:rsidRDefault="00B81CDF" w:rsidP="00B81CDF">
      <w:pPr>
        <w:pStyle w:val="3"/>
        <w:numPr>
          <w:ilvl w:val="0"/>
          <w:numId w:val="4"/>
        </w:numPr>
        <w:ind w:right="72"/>
        <w:rPr>
          <w:sz w:val="24"/>
        </w:rPr>
      </w:pPr>
      <w:r>
        <w:rPr>
          <w:sz w:val="24"/>
        </w:rPr>
        <w:t>Стороны договорились о применении следующих цен на железнодорожную доставку Товара:</w:t>
      </w:r>
    </w:p>
    <w:p w:rsidR="00F2231F" w:rsidRDefault="00F2231F" w:rsidP="000F075F">
      <w:pPr>
        <w:pStyle w:val="3"/>
        <w:ind w:right="72"/>
        <w:jc w:val="center"/>
        <w:rPr>
          <w:sz w:val="16"/>
        </w:rPr>
      </w:pPr>
      <w:r w:rsidRPr="00F2231F">
        <w:rPr>
          <w:b/>
          <w:sz w:val="24"/>
        </w:rPr>
        <w:t>Цена железнодорожной доставки Товара</w:t>
      </w:r>
    </w:p>
    <w:tbl>
      <w:tblPr>
        <w:tblW w:w="14757" w:type="dxa"/>
        <w:tblInd w:w="93" w:type="dxa"/>
        <w:tblLook w:val="04A0" w:firstRow="1" w:lastRow="0" w:firstColumn="1" w:lastColumn="0" w:noHBand="0" w:noVBand="1"/>
      </w:tblPr>
      <w:tblGrid>
        <w:gridCol w:w="514"/>
        <w:gridCol w:w="1678"/>
        <w:gridCol w:w="1465"/>
        <w:gridCol w:w="988"/>
        <w:gridCol w:w="1475"/>
        <w:gridCol w:w="866"/>
        <w:gridCol w:w="2478"/>
        <w:gridCol w:w="2420"/>
        <w:gridCol w:w="2873"/>
      </w:tblGrid>
      <w:tr w:rsidR="004E1620" w:rsidTr="00A22949">
        <w:trPr>
          <w:trHeight w:val="361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620" w:rsidRDefault="004E16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620" w:rsidRPr="000F075F" w:rsidRDefault="004E1620">
            <w:pPr>
              <w:jc w:val="center"/>
              <w:rPr>
                <w:sz w:val="20"/>
                <w:szCs w:val="20"/>
              </w:rPr>
            </w:pPr>
            <w:r w:rsidRPr="000F075F">
              <w:rPr>
                <w:sz w:val="20"/>
                <w:szCs w:val="20"/>
              </w:rPr>
              <w:t>Наименование станции</w:t>
            </w:r>
          </w:p>
        </w:tc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620" w:rsidRPr="000F075F" w:rsidRDefault="004E1620">
            <w:pPr>
              <w:jc w:val="center"/>
              <w:rPr>
                <w:sz w:val="20"/>
                <w:szCs w:val="20"/>
              </w:rPr>
            </w:pPr>
            <w:r w:rsidRPr="000F075F">
              <w:rPr>
                <w:sz w:val="20"/>
                <w:szCs w:val="20"/>
              </w:rPr>
              <w:t>Наименование ДО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620" w:rsidRPr="000F075F" w:rsidRDefault="004E1620">
            <w:pPr>
              <w:jc w:val="center"/>
              <w:rPr>
                <w:sz w:val="20"/>
                <w:szCs w:val="20"/>
              </w:rPr>
            </w:pPr>
            <w:r w:rsidRPr="000F075F">
              <w:rPr>
                <w:sz w:val="20"/>
                <w:szCs w:val="20"/>
              </w:rPr>
              <w:t>Код КСМ</w:t>
            </w:r>
          </w:p>
        </w:tc>
        <w:tc>
          <w:tcPr>
            <w:tcW w:w="1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620" w:rsidRPr="000F075F" w:rsidRDefault="004E1620">
            <w:pPr>
              <w:jc w:val="center"/>
              <w:rPr>
                <w:sz w:val="20"/>
                <w:szCs w:val="20"/>
              </w:rPr>
            </w:pPr>
            <w:r w:rsidRPr="000F075F">
              <w:rPr>
                <w:sz w:val="20"/>
                <w:szCs w:val="20"/>
              </w:rPr>
              <w:t>Наименование МТР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620" w:rsidRPr="000F075F" w:rsidRDefault="004E1620">
            <w:pPr>
              <w:jc w:val="center"/>
              <w:rPr>
                <w:sz w:val="20"/>
                <w:szCs w:val="20"/>
              </w:rPr>
            </w:pPr>
            <w:r w:rsidRPr="000F075F">
              <w:rPr>
                <w:sz w:val="20"/>
                <w:szCs w:val="20"/>
              </w:rPr>
              <w:t>Ед. изм.</w:t>
            </w:r>
          </w:p>
        </w:tc>
        <w:tc>
          <w:tcPr>
            <w:tcW w:w="77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620" w:rsidRPr="000F075F" w:rsidRDefault="004E1620">
            <w:pPr>
              <w:jc w:val="center"/>
              <w:rPr>
                <w:sz w:val="20"/>
                <w:szCs w:val="20"/>
              </w:rPr>
            </w:pPr>
            <w:r w:rsidRPr="000F075F">
              <w:rPr>
                <w:sz w:val="20"/>
                <w:szCs w:val="20"/>
              </w:rPr>
              <w:t xml:space="preserve">Базисы заводов изготовителей </w:t>
            </w:r>
          </w:p>
        </w:tc>
      </w:tr>
      <w:tr w:rsidR="004E1620" w:rsidRPr="008E40B8" w:rsidTr="00A22949">
        <w:trPr>
          <w:trHeight w:val="1248"/>
        </w:trPr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620" w:rsidRDefault="004E1620">
            <w:pPr>
              <w:rPr>
                <w:sz w:val="22"/>
                <w:szCs w:val="22"/>
              </w:rPr>
            </w:pPr>
          </w:p>
        </w:tc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620" w:rsidRPr="000F075F" w:rsidRDefault="004E1620">
            <w:pPr>
              <w:rPr>
                <w:sz w:val="20"/>
                <w:szCs w:val="20"/>
              </w:rPr>
            </w:pPr>
          </w:p>
        </w:tc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620" w:rsidRPr="000F075F" w:rsidRDefault="004E1620">
            <w:pPr>
              <w:rPr>
                <w:sz w:val="20"/>
                <w:szCs w:val="20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620" w:rsidRPr="000F075F" w:rsidRDefault="004E1620">
            <w:pPr>
              <w:rPr>
                <w:sz w:val="20"/>
                <w:szCs w:val="20"/>
              </w:rPr>
            </w:pP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620" w:rsidRPr="000F075F" w:rsidRDefault="004E1620">
            <w:pPr>
              <w:rPr>
                <w:sz w:val="20"/>
                <w:szCs w:val="20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620" w:rsidRPr="000F075F" w:rsidRDefault="004E1620">
            <w:pPr>
              <w:rPr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620" w:rsidRPr="000F075F" w:rsidRDefault="004E1620" w:rsidP="00A22949">
            <w:pPr>
              <w:jc w:val="center"/>
              <w:rPr>
                <w:sz w:val="20"/>
                <w:szCs w:val="20"/>
                <w:lang w:val="ru-RU"/>
              </w:rPr>
            </w:pPr>
            <w:r w:rsidRPr="000F075F">
              <w:rPr>
                <w:sz w:val="20"/>
                <w:szCs w:val="20"/>
                <w:lang w:val="ru-RU"/>
              </w:rPr>
              <w:t>№1</w:t>
            </w:r>
            <w:r w:rsidRPr="000F075F">
              <w:rPr>
                <w:sz w:val="20"/>
                <w:szCs w:val="20"/>
                <w:lang w:val="ru-RU"/>
              </w:rPr>
              <w:br/>
            </w:r>
            <w:r w:rsidR="00A22949" w:rsidRPr="00A22949">
              <w:rPr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Наименование (адрес) пункта отправки/ж/д станции до требуемой станции назначения"/>
                  </w:textInput>
                </w:ffData>
              </w:fldChar>
            </w:r>
            <w:r w:rsidR="00A22949" w:rsidRPr="00A22949">
              <w:rPr>
                <w:sz w:val="20"/>
                <w:szCs w:val="20"/>
                <w:highlight w:val="lightGray"/>
                <w:lang w:val="ru-RU"/>
              </w:rPr>
              <w:instrText xml:space="preserve"> </w:instrText>
            </w:r>
            <w:r w:rsidR="00A22949" w:rsidRPr="00A22949">
              <w:rPr>
                <w:sz w:val="20"/>
                <w:szCs w:val="20"/>
                <w:highlight w:val="lightGray"/>
              </w:rPr>
              <w:instrText>FORMTEXT</w:instrText>
            </w:r>
            <w:r w:rsidR="00A22949" w:rsidRPr="00A22949">
              <w:rPr>
                <w:sz w:val="20"/>
                <w:szCs w:val="20"/>
                <w:highlight w:val="lightGray"/>
                <w:lang w:val="ru-RU"/>
              </w:rPr>
              <w:instrText xml:space="preserve"> </w:instrText>
            </w:r>
            <w:r w:rsidR="00A22949" w:rsidRPr="00A22949">
              <w:rPr>
                <w:sz w:val="20"/>
                <w:szCs w:val="20"/>
                <w:highlight w:val="lightGray"/>
              </w:rPr>
            </w:r>
            <w:r w:rsidR="00A22949" w:rsidRPr="00A22949">
              <w:rPr>
                <w:sz w:val="20"/>
                <w:szCs w:val="20"/>
                <w:highlight w:val="lightGray"/>
              </w:rPr>
              <w:fldChar w:fldCharType="separate"/>
            </w:r>
            <w:r w:rsidR="00A22949" w:rsidRPr="00A22949">
              <w:rPr>
                <w:noProof/>
                <w:sz w:val="20"/>
                <w:szCs w:val="20"/>
                <w:highlight w:val="lightGray"/>
                <w:lang w:val="ru-RU"/>
              </w:rPr>
              <w:t>Наименование (адрес) пункта отправки/ж/д станции до требуемой станции назначения</w:t>
            </w:r>
            <w:r w:rsidR="00A22949" w:rsidRPr="00A22949">
              <w:rPr>
                <w:sz w:val="20"/>
                <w:szCs w:val="20"/>
                <w:highlight w:val="lightGray"/>
              </w:rPr>
              <w:fldChar w:fldCharType="end"/>
            </w:r>
            <w:r w:rsidR="00A22949">
              <w:rPr>
                <w:lang w:val="ru-RU"/>
              </w:rPr>
              <w:t xml:space="preserve"> 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620" w:rsidRPr="000F075F" w:rsidRDefault="004E1620">
            <w:pPr>
              <w:jc w:val="center"/>
              <w:rPr>
                <w:sz w:val="20"/>
                <w:szCs w:val="20"/>
                <w:lang w:val="ru-RU"/>
              </w:rPr>
            </w:pPr>
            <w:r w:rsidRPr="000F075F">
              <w:rPr>
                <w:sz w:val="20"/>
                <w:szCs w:val="20"/>
                <w:lang w:val="ru-RU"/>
              </w:rPr>
              <w:t>№2</w:t>
            </w:r>
            <w:r w:rsidRPr="000F075F">
              <w:rPr>
                <w:sz w:val="20"/>
                <w:szCs w:val="20"/>
                <w:lang w:val="ru-RU"/>
              </w:rPr>
              <w:br/>
            </w:r>
            <w:r w:rsidR="00A22949" w:rsidRPr="00A22949">
              <w:rPr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Наименование (адрес) пункта отправки/ж/д станции до требуемой станции назначения"/>
                  </w:textInput>
                </w:ffData>
              </w:fldChar>
            </w:r>
            <w:r w:rsidR="00A22949" w:rsidRPr="00A22949">
              <w:rPr>
                <w:sz w:val="20"/>
                <w:szCs w:val="20"/>
                <w:highlight w:val="lightGray"/>
                <w:lang w:val="ru-RU"/>
              </w:rPr>
              <w:instrText xml:space="preserve"> </w:instrText>
            </w:r>
            <w:r w:rsidR="00A22949" w:rsidRPr="00A22949">
              <w:rPr>
                <w:sz w:val="20"/>
                <w:szCs w:val="20"/>
                <w:highlight w:val="lightGray"/>
              </w:rPr>
              <w:instrText>FORMTEXT</w:instrText>
            </w:r>
            <w:r w:rsidR="00A22949" w:rsidRPr="00A22949">
              <w:rPr>
                <w:sz w:val="20"/>
                <w:szCs w:val="20"/>
                <w:highlight w:val="lightGray"/>
                <w:lang w:val="ru-RU"/>
              </w:rPr>
              <w:instrText xml:space="preserve"> </w:instrText>
            </w:r>
            <w:r w:rsidR="00A22949" w:rsidRPr="00A22949">
              <w:rPr>
                <w:sz w:val="20"/>
                <w:szCs w:val="20"/>
                <w:highlight w:val="lightGray"/>
              </w:rPr>
            </w:r>
            <w:r w:rsidR="00A22949" w:rsidRPr="00A22949">
              <w:rPr>
                <w:sz w:val="20"/>
                <w:szCs w:val="20"/>
                <w:highlight w:val="lightGray"/>
              </w:rPr>
              <w:fldChar w:fldCharType="separate"/>
            </w:r>
            <w:r w:rsidR="00A22949" w:rsidRPr="00A22949">
              <w:rPr>
                <w:noProof/>
                <w:sz w:val="20"/>
                <w:szCs w:val="20"/>
                <w:highlight w:val="lightGray"/>
                <w:lang w:val="ru-RU"/>
              </w:rPr>
              <w:t>Наименование (адрес) пункта отправки/ж/д станции до требуемой станции назначения</w:t>
            </w:r>
            <w:r w:rsidR="00A22949" w:rsidRPr="00A22949">
              <w:rPr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E1620" w:rsidRPr="000F075F" w:rsidRDefault="004E1620">
            <w:pPr>
              <w:jc w:val="center"/>
              <w:rPr>
                <w:sz w:val="20"/>
                <w:szCs w:val="20"/>
                <w:lang w:val="ru-RU"/>
              </w:rPr>
            </w:pPr>
            <w:r w:rsidRPr="000F075F">
              <w:rPr>
                <w:sz w:val="20"/>
                <w:szCs w:val="20"/>
                <w:lang w:val="ru-RU"/>
              </w:rPr>
              <w:t xml:space="preserve">№3 </w:t>
            </w:r>
            <w:r w:rsidRPr="000F075F">
              <w:rPr>
                <w:sz w:val="20"/>
                <w:szCs w:val="20"/>
                <w:lang w:val="ru-RU"/>
              </w:rPr>
              <w:br/>
            </w:r>
            <w:r w:rsidR="00A22949" w:rsidRPr="00A22949">
              <w:rPr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Наименование (адрес) пункта отправки/ж/д станции до требуемой станции назначения"/>
                  </w:textInput>
                </w:ffData>
              </w:fldChar>
            </w:r>
            <w:r w:rsidR="00A22949" w:rsidRPr="00A22949">
              <w:rPr>
                <w:sz w:val="20"/>
                <w:szCs w:val="20"/>
                <w:highlight w:val="lightGray"/>
                <w:lang w:val="ru-RU"/>
              </w:rPr>
              <w:instrText xml:space="preserve"> </w:instrText>
            </w:r>
            <w:r w:rsidR="00A22949" w:rsidRPr="00A22949">
              <w:rPr>
                <w:sz w:val="20"/>
                <w:szCs w:val="20"/>
                <w:highlight w:val="lightGray"/>
              </w:rPr>
              <w:instrText>FORMTEXT</w:instrText>
            </w:r>
            <w:r w:rsidR="00A22949" w:rsidRPr="00A22949">
              <w:rPr>
                <w:sz w:val="20"/>
                <w:szCs w:val="20"/>
                <w:highlight w:val="lightGray"/>
                <w:lang w:val="ru-RU"/>
              </w:rPr>
              <w:instrText xml:space="preserve"> </w:instrText>
            </w:r>
            <w:r w:rsidR="00A22949" w:rsidRPr="00A22949">
              <w:rPr>
                <w:sz w:val="20"/>
                <w:szCs w:val="20"/>
                <w:highlight w:val="lightGray"/>
              </w:rPr>
            </w:r>
            <w:r w:rsidR="00A22949" w:rsidRPr="00A22949">
              <w:rPr>
                <w:sz w:val="20"/>
                <w:szCs w:val="20"/>
                <w:highlight w:val="lightGray"/>
              </w:rPr>
              <w:fldChar w:fldCharType="separate"/>
            </w:r>
            <w:r w:rsidR="00A22949" w:rsidRPr="00A22949">
              <w:rPr>
                <w:noProof/>
                <w:sz w:val="20"/>
                <w:szCs w:val="20"/>
                <w:highlight w:val="lightGray"/>
                <w:lang w:val="ru-RU"/>
              </w:rPr>
              <w:t>Наименование (адрес) пункта отправки/ж/д станции до требуемой станции назначения</w:t>
            </w:r>
            <w:r w:rsidR="00A22949" w:rsidRPr="00A22949">
              <w:rPr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4E1620" w:rsidTr="00A22949">
        <w:trPr>
          <w:trHeight w:val="663"/>
        </w:trPr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620" w:rsidRPr="004E1620" w:rsidRDefault="004E162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620" w:rsidRPr="000F075F" w:rsidRDefault="004E1620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620" w:rsidRPr="000F075F" w:rsidRDefault="004E1620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620" w:rsidRPr="000F075F" w:rsidRDefault="004E1620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620" w:rsidRPr="000F075F" w:rsidRDefault="004E1620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620" w:rsidRPr="000F075F" w:rsidRDefault="004E1620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1620" w:rsidRPr="000F075F" w:rsidRDefault="004E1620">
            <w:pPr>
              <w:jc w:val="center"/>
              <w:rPr>
                <w:sz w:val="20"/>
                <w:szCs w:val="20"/>
              </w:rPr>
            </w:pPr>
            <w:r w:rsidRPr="000F075F">
              <w:rPr>
                <w:sz w:val="20"/>
                <w:szCs w:val="20"/>
                <w:lang w:val="ru-RU"/>
              </w:rPr>
              <w:t>Транспортные ж.д.расходы на единицу Товара, руб.</w:t>
            </w:r>
            <w:r w:rsidRPr="000F075F">
              <w:rPr>
                <w:sz w:val="20"/>
                <w:szCs w:val="20"/>
                <w:lang w:val="ru-RU"/>
              </w:rPr>
              <w:br/>
              <w:t xml:space="preserve"> </w:t>
            </w:r>
            <w:r w:rsidRPr="000F075F">
              <w:rPr>
                <w:sz w:val="20"/>
                <w:szCs w:val="20"/>
              </w:rPr>
              <w:t>(с НДС)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1620" w:rsidRPr="000F075F" w:rsidRDefault="004E1620">
            <w:pPr>
              <w:jc w:val="center"/>
              <w:rPr>
                <w:sz w:val="20"/>
                <w:szCs w:val="20"/>
              </w:rPr>
            </w:pPr>
            <w:r w:rsidRPr="000F075F">
              <w:rPr>
                <w:sz w:val="20"/>
                <w:szCs w:val="20"/>
                <w:lang w:val="ru-RU"/>
              </w:rPr>
              <w:t>Транспортные ж.д.расходы на единицу Товара, руб.</w:t>
            </w:r>
            <w:r w:rsidRPr="000F075F">
              <w:rPr>
                <w:sz w:val="20"/>
                <w:szCs w:val="20"/>
                <w:lang w:val="ru-RU"/>
              </w:rPr>
              <w:br/>
              <w:t xml:space="preserve"> </w:t>
            </w:r>
            <w:r w:rsidRPr="000F075F">
              <w:rPr>
                <w:sz w:val="20"/>
                <w:szCs w:val="20"/>
              </w:rPr>
              <w:t>(с НДС)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1620" w:rsidRPr="000F075F" w:rsidRDefault="004E1620">
            <w:pPr>
              <w:jc w:val="center"/>
              <w:rPr>
                <w:sz w:val="20"/>
                <w:szCs w:val="20"/>
              </w:rPr>
            </w:pPr>
            <w:r w:rsidRPr="000F075F">
              <w:rPr>
                <w:sz w:val="20"/>
                <w:szCs w:val="20"/>
                <w:lang w:val="ru-RU"/>
              </w:rPr>
              <w:t>Транспортные ж.д.расходы на единицу Товара, руб.</w:t>
            </w:r>
            <w:r w:rsidRPr="000F075F">
              <w:rPr>
                <w:sz w:val="20"/>
                <w:szCs w:val="20"/>
                <w:lang w:val="ru-RU"/>
              </w:rPr>
              <w:br/>
              <w:t xml:space="preserve"> </w:t>
            </w:r>
            <w:r w:rsidRPr="000F075F">
              <w:rPr>
                <w:sz w:val="20"/>
                <w:szCs w:val="20"/>
              </w:rPr>
              <w:t>(с НДС)</w:t>
            </w:r>
          </w:p>
        </w:tc>
      </w:tr>
      <w:tr w:rsidR="004E1620" w:rsidTr="00A22949">
        <w:trPr>
          <w:trHeight w:val="300"/>
        </w:trPr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E1620" w:rsidRDefault="004E16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620" w:rsidRPr="000F075F" w:rsidRDefault="004E1620">
            <w:pPr>
              <w:jc w:val="center"/>
              <w:rPr>
                <w:sz w:val="20"/>
                <w:szCs w:val="20"/>
              </w:rPr>
            </w:pPr>
            <w:r w:rsidRPr="000F075F">
              <w:rPr>
                <w:sz w:val="20"/>
                <w:szCs w:val="20"/>
              </w:rPr>
              <w:t>Станция 1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620" w:rsidRPr="000F075F" w:rsidRDefault="004E1620">
            <w:pPr>
              <w:rPr>
                <w:sz w:val="20"/>
                <w:szCs w:val="20"/>
              </w:rPr>
            </w:pPr>
            <w:r w:rsidRPr="000F075F">
              <w:rPr>
                <w:sz w:val="20"/>
                <w:szCs w:val="20"/>
              </w:rPr>
              <w:t>ДО 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620" w:rsidRPr="000F075F" w:rsidRDefault="00A22949" w:rsidP="00A22949">
            <w:pPr>
              <w:jc w:val="center"/>
              <w:rPr>
                <w:sz w:val="20"/>
                <w:szCs w:val="20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highlight w:val="lightGray"/>
              </w:rPr>
              <w:fldChar w:fldCharType="end"/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620" w:rsidRPr="000F075F" w:rsidRDefault="00A22949" w:rsidP="00A22949">
            <w:pPr>
              <w:jc w:val="center"/>
              <w:rPr>
                <w:sz w:val="20"/>
                <w:szCs w:val="20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highlight w:val="lightGray"/>
              </w:rPr>
              <w:fldChar w:fldCharType="end"/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1620" w:rsidRPr="00A22949" w:rsidRDefault="00A22949" w:rsidP="00A2294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highlight w:val="lightGray"/>
              </w:rPr>
              <w:fldChar w:fldCharType="end"/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E1620" w:rsidRPr="000F075F" w:rsidRDefault="00A22949" w:rsidP="00A22949">
            <w:pPr>
              <w:jc w:val="center"/>
              <w:rPr>
                <w:sz w:val="20"/>
                <w:szCs w:val="20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highlight w:val="lightGray"/>
              </w:rPr>
              <w:fldChar w:fldCharType="end"/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E1620" w:rsidRPr="000F075F" w:rsidRDefault="00A22949" w:rsidP="00A22949">
            <w:pPr>
              <w:jc w:val="center"/>
              <w:rPr>
                <w:sz w:val="20"/>
                <w:szCs w:val="20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highlight w:val="lightGray"/>
              </w:rPr>
              <w:fldChar w:fldCharType="end"/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E1620" w:rsidRPr="000F075F" w:rsidRDefault="00A22949" w:rsidP="00A22949">
            <w:pPr>
              <w:jc w:val="center"/>
              <w:rPr>
                <w:sz w:val="20"/>
                <w:szCs w:val="20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highlight w:val="lightGray"/>
              </w:rPr>
              <w:fldChar w:fldCharType="end"/>
            </w:r>
          </w:p>
        </w:tc>
      </w:tr>
      <w:tr w:rsidR="00A22949" w:rsidTr="005D5507">
        <w:trPr>
          <w:trHeight w:val="300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22949" w:rsidRDefault="00A22949">
            <w:pPr>
              <w:rPr>
                <w:sz w:val="22"/>
                <w:szCs w:val="22"/>
              </w:rPr>
            </w:pPr>
          </w:p>
        </w:tc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949" w:rsidRPr="000F075F" w:rsidRDefault="00A22949">
            <w:pPr>
              <w:rPr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949" w:rsidRPr="000F075F" w:rsidRDefault="00A22949">
            <w:pPr>
              <w:rPr>
                <w:color w:val="000000"/>
                <w:sz w:val="20"/>
                <w:szCs w:val="20"/>
              </w:rPr>
            </w:pPr>
            <w:r w:rsidRPr="000F075F">
              <w:rPr>
                <w:color w:val="000000"/>
                <w:sz w:val="20"/>
                <w:szCs w:val="20"/>
              </w:rPr>
              <w:t>ДО 2…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949" w:rsidRPr="000F075F" w:rsidRDefault="00A22949" w:rsidP="00A22949">
            <w:pPr>
              <w:jc w:val="center"/>
              <w:rPr>
                <w:sz w:val="20"/>
                <w:szCs w:val="20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highlight w:val="lightGray"/>
              </w:rPr>
              <w:fldChar w:fldCharType="end"/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949" w:rsidRPr="000F075F" w:rsidRDefault="00A22949" w:rsidP="00A22949">
            <w:pPr>
              <w:jc w:val="center"/>
              <w:rPr>
                <w:sz w:val="20"/>
                <w:szCs w:val="20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highlight w:val="lightGray"/>
              </w:rPr>
              <w:fldChar w:fldCharType="end"/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949" w:rsidRPr="000F075F" w:rsidRDefault="00A22949" w:rsidP="00A22949">
            <w:pPr>
              <w:jc w:val="center"/>
              <w:rPr>
                <w:sz w:val="20"/>
                <w:szCs w:val="20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highlight w:val="lightGray"/>
              </w:rPr>
              <w:fldChar w:fldCharType="end"/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22949" w:rsidRPr="000F075F" w:rsidRDefault="00A22949" w:rsidP="00A22949">
            <w:pPr>
              <w:jc w:val="center"/>
              <w:rPr>
                <w:sz w:val="20"/>
                <w:szCs w:val="20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highlight w:val="lightGray"/>
              </w:rPr>
              <w:fldChar w:fldCharType="end"/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A22949" w:rsidRDefault="00A22949" w:rsidP="00A22949">
            <w:pPr>
              <w:jc w:val="center"/>
            </w:pPr>
            <w:r w:rsidRPr="00521C70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21C70">
              <w:rPr>
                <w:highlight w:val="lightGray"/>
              </w:rPr>
              <w:instrText xml:space="preserve"> FORMTEXT </w:instrText>
            </w:r>
            <w:r w:rsidRPr="00521C70">
              <w:rPr>
                <w:highlight w:val="lightGray"/>
              </w:rPr>
            </w:r>
            <w:r w:rsidRPr="00521C70">
              <w:rPr>
                <w:highlight w:val="lightGray"/>
              </w:rPr>
              <w:fldChar w:fldCharType="separate"/>
            </w:r>
            <w:r w:rsidRPr="00521C70">
              <w:rPr>
                <w:noProof/>
                <w:highlight w:val="lightGray"/>
              </w:rPr>
              <w:t> </w:t>
            </w:r>
            <w:r w:rsidRPr="00521C70">
              <w:rPr>
                <w:noProof/>
                <w:highlight w:val="lightGray"/>
              </w:rPr>
              <w:t> </w:t>
            </w:r>
            <w:r w:rsidRPr="00521C70">
              <w:rPr>
                <w:noProof/>
                <w:highlight w:val="lightGray"/>
              </w:rPr>
              <w:t> </w:t>
            </w:r>
            <w:r w:rsidRPr="00521C70">
              <w:rPr>
                <w:noProof/>
                <w:highlight w:val="lightGray"/>
              </w:rPr>
              <w:t> </w:t>
            </w:r>
            <w:r w:rsidRPr="00521C70">
              <w:rPr>
                <w:noProof/>
                <w:highlight w:val="lightGray"/>
              </w:rPr>
              <w:t> </w:t>
            </w:r>
            <w:r w:rsidRPr="00521C70">
              <w:rPr>
                <w:highlight w:val="lightGray"/>
              </w:rPr>
              <w:fldChar w:fldCharType="end"/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A22949" w:rsidRDefault="00A22949" w:rsidP="00A22949">
            <w:pPr>
              <w:jc w:val="center"/>
            </w:pPr>
            <w:r w:rsidRPr="00521C70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21C70">
              <w:rPr>
                <w:highlight w:val="lightGray"/>
              </w:rPr>
              <w:instrText xml:space="preserve"> FORMTEXT </w:instrText>
            </w:r>
            <w:r w:rsidRPr="00521C70">
              <w:rPr>
                <w:highlight w:val="lightGray"/>
              </w:rPr>
            </w:r>
            <w:r w:rsidRPr="00521C70">
              <w:rPr>
                <w:highlight w:val="lightGray"/>
              </w:rPr>
              <w:fldChar w:fldCharType="separate"/>
            </w:r>
            <w:r w:rsidRPr="00521C70">
              <w:rPr>
                <w:noProof/>
                <w:highlight w:val="lightGray"/>
              </w:rPr>
              <w:t> </w:t>
            </w:r>
            <w:r w:rsidRPr="00521C70">
              <w:rPr>
                <w:noProof/>
                <w:highlight w:val="lightGray"/>
              </w:rPr>
              <w:t> </w:t>
            </w:r>
            <w:r w:rsidRPr="00521C70">
              <w:rPr>
                <w:noProof/>
                <w:highlight w:val="lightGray"/>
              </w:rPr>
              <w:t> </w:t>
            </w:r>
            <w:r w:rsidRPr="00521C70">
              <w:rPr>
                <w:noProof/>
                <w:highlight w:val="lightGray"/>
              </w:rPr>
              <w:t> </w:t>
            </w:r>
            <w:r w:rsidRPr="00521C70">
              <w:rPr>
                <w:noProof/>
                <w:highlight w:val="lightGray"/>
              </w:rPr>
              <w:t> </w:t>
            </w:r>
            <w:r w:rsidRPr="00521C70">
              <w:rPr>
                <w:highlight w:val="lightGray"/>
              </w:rPr>
              <w:fldChar w:fldCharType="end"/>
            </w:r>
          </w:p>
        </w:tc>
      </w:tr>
      <w:tr w:rsidR="00A22949" w:rsidTr="00A22949">
        <w:trPr>
          <w:trHeight w:val="300"/>
        </w:trPr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A22949" w:rsidRDefault="00A229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6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949" w:rsidRPr="000F075F" w:rsidRDefault="00A22949">
            <w:pPr>
              <w:jc w:val="center"/>
              <w:rPr>
                <w:sz w:val="20"/>
                <w:szCs w:val="20"/>
              </w:rPr>
            </w:pPr>
            <w:r w:rsidRPr="000F075F">
              <w:rPr>
                <w:sz w:val="20"/>
                <w:szCs w:val="20"/>
              </w:rPr>
              <w:t>Станция 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949" w:rsidRPr="000F075F" w:rsidRDefault="00A22949">
            <w:pPr>
              <w:rPr>
                <w:sz w:val="20"/>
                <w:szCs w:val="20"/>
              </w:rPr>
            </w:pPr>
            <w:r w:rsidRPr="000F075F">
              <w:rPr>
                <w:sz w:val="20"/>
                <w:szCs w:val="20"/>
              </w:rPr>
              <w:t>ДО 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949" w:rsidRDefault="00A22949" w:rsidP="00A22949">
            <w:pPr>
              <w:jc w:val="center"/>
            </w:pPr>
            <w:r w:rsidRPr="00001267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1267">
              <w:rPr>
                <w:highlight w:val="lightGray"/>
              </w:rPr>
              <w:instrText xml:space="preserve"> FORMTEXT </w:instrText>
            </w:r>
            <w:r w:rsidRPr="00001267">
              <w:rPr>
                <w:highlight w:val="lightGray"/>
              </w:rPr>
            </w:r>
            <w:r w:rsidRPr="00001267">
              <w:rPr>
                <w:highlight w:val="lightGray"/>
              </w:rPr>
              <w:fldChar w:fldCharType="separate"/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highlight w:val="lightGray"/>
              </w:rPr>
              <w:fldChar w:fldCharType="end"/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949" w:rsidRDefault="00A22949" w:rsidP="00A22949">
            <w:pPr>
              <w:jc w:val="center"/>
            </w:pPr>
            <w:r w:rsidRPr="00001267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1267">
              <w:rPr>
                <w:highlight w:val="lightGray"/>
              </w:rPr>
              <w:instrText xml:space="preserve"> FORMTEXT </w:instrText>
            </w:r>
            <w:r w:rsidRPr="00001267">
              <w:rPr>
                <w:highlight w:val="lightGray"/>
              </w:rPr>
            </w:r>
            <w:r w:rsidRPr="00001267">
              <w:rPr>
                <w:highlight w:val="lightGray"/>
              </w:rPr>
              <w:fldChar w:fldCharType="separate"/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highlight w:val="lightGray"/>
              </w:rPr>
              <w:fldChar w:fldCharType="end"/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949" w:rsidRDefault="00A22949" w:rsidP="00A22949">
            <w:pPr>
              <w:jc w:val="center"/>
            </w:pPr>
            <w:r w:rsidRPr="00001267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1267">
              <w:rPr>
                <w:highlight w:val="lightGray"/>
              </w:rPr>
              <w:instrText xml:space="preserve"> FORMTEXT </w:instrText>
            </w:r>
            <w:r w:rsidRPr="00001267">
              <w:rPr>
                <w:highlight w:val="lightGray"/>
              </w:rPr>
            </w:r>
            <w:r w:rsidRPr="00001267">
              <w:rPr>
                <w:highlight w:val="lightGray"/>
              </w:rPr>
              <w:fldChar w:fldCharType="separate"/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highlight w:val="lightGray"/>
              </w:rPr>
              <w:fldChar w:fldCharType="end"/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A22949" w:rsidRDefault="00A22949" w:rsidP="00A22949">
            <w:pPr>
              <w:jc w:val="center"/>
            </w:pPr>
            <w:r w:rsidRPr="00001267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1267">
              <w:rPr>
                <w:highlight w:val="lightGray"/>
              </w:rPr>
              <w:instrText xml:space="preserve"> FORMTEXT </w:instrText>
            </w:r>
            <w:r w:rsidRPr="00001267">
              <w:rPr>
                <w:highlight w:val="lightGray"/>
              </w:rPr>
            </w:r>
            <w:r w:rsidRPr="00001267">
              <w:rPr>
                <w:highlight w:val="lightGray"/>
              </w:rPr>
              <w:fldChar w:fldCharType="separate"/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highlight w:val="lightGray"/>
              </w:rPr>
              <w:fldChar w:fldCharType="end"/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A22949" w:rsidRDefault="00A22949" w:rsidP="00A22949">
            <w:pPr>
              <w:jc w:val="center"/>
            </w:pPr>
            <w:r w:rsidRPr="00001267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1267">
              <w:rPr>
                <w:highlight w:val="lightGray"/>
              </w:rPr>
              <w:instrText xml:space="preserve"> FORMTEXT </w:instrText>
            </w:r>
            <w:r w:rsidRPr="00001267">
              <w:rPr>
                <w:highlight w:val="lightGray"/>
              </w:rPr>
            </w:r>
            <w:r w:rsidRPr="00001267">
              <w:rPr>
                <w:highlight w:val="lightGray"/>
              </w:rPr>
              <w:fldChar w:fldCharType="separate"/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highlight w:val="lightGray"/>
              </w:rPr>
              <w:fldChar w:fldCharType="end"/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A22949" w:rsidRDefault="00A22949" w:rsidP="00A22949">
            <w:pPr>
              <w:jc w:val="center"/>
            </w:pPr>
            <w:r w:rsidRPr="00001267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1267">
              <w:rPr>
                <w:highlight w:val="lightGray"/>
              </w:rPr>
              <w:instrText xml:space="preserve"> FORMTEXT </w:instrText>
            </w:r>
            <w:r w:rsidRPr="00001267">
              <w:rPr>
                <w:highlight w:val="lightGray"/>
              </w:rPr>
            </w:r>
            <w:r w:rsidRPr="00001267">
              <w:rPr>
                <w:highlight w:val="lightGray"/>
              </w:rPr>
              <w:fldChar w:fldCharType="separate"/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highlight w:val="lightGray"/>
              </w:rPr>
              <w:fldChar w:fldCharType="end"/>
            </w:r>
          </w:p>
        </w:tc>
      </w:tr>
      <w:tr w:rsidR="00A22949" w:rsidTr="00A22949">
        <w:trPr>
          <w:trHeight w:val="300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22949" w:rsidRDefault="00A22949">
            <w:pPr>
              <w:rPr>
                <w:sz w:val="22"/>
                <w:szCs w:val="22"/>
              </w:rPr>
            </w:pPr>
          </w:p>
        </w:tc>
        <w:tc>
          <w:tcPr>
            <w:tcW w:w="16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949" w:rsidRPr="000F075F" w:rsidRDefault="00A22949">
            <w:pPr>
              <w:rPr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949" w:rsidRPr="000F075F" w:rsidRDefault="00A22949">
            <w:pPr>
              <w:rPr>
                <w:color w:val="000000"/>
                <w:sz w:val="20"/>
                <w:szCs w:val="20"/>
              </w:rPr>
            </w:pPr>
            <w:r w:rsidRPr="000F075F">
              <w:rPr>
                <w:color w:val="000000"/>
                <w:sz w:val="20"/>
                <w:szCs w:val="20"/>
              </w:rPr>
              <w:t>ДО 4…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949" w:rsidRDefault="00A22949" w:rsidP="00A22949">
            <w:pPr>
              <w:jc w:val="center"/>
            </w:pPr>
            <w:r w:rsidRPr="00001267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1267">
              <w:rPr>
                <w:highlight w:val="lightGray"/>
              </w:rPr>
              <w:instrText xml:space="preserve"> FORMTEXT </w:instrText>
            </w:r>
            <w:r w:rsidRPr="00001267">
              <w:rPr>
                <w:highlight w:val="lightGray"/>
              </w:rPr>
            </w:r>
            <w:r w:rsidRPr="00001267">
              <w:rPr>
                <w:highlight w:val="lightGray"/>
              </w:rPr>
              <w:fldChar w:fldCharType="separate"/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highlight w:val="lightGray"/>
              </w:rPr>
              <w:fldChar w:fldCharType="end"/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949" w:rsidRDefault="00A22949" w:rsidP="00A22949">
            <w:pPr>
              <w:jc w:val="center"/>
            </w:pPr>
            <w:r w:rsidRPr="00001267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1267">
              <w:rPr>
                <w:highlight w:val="lightGray"/>
              </w:rPr>
              <w:instrText xml:space="preserve"> FORMTEXT </w:instrText>
            </w:r>
            <w:r w:rsidRPr="00001267">
              <w:rPr>
                <w:highlight w:val="lightGray"/>
              </w:rPr>
            </w:r>
            <w:r w:rsidRPr="00001267">
              <w:rPr>
                <w:highlight w:val="lightGray"/>
              </w:rPr>
              <w:fldChar w:fldCharType="separate"/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highlight w:val="lightGray"/>
              </w:rPr>
              <w:fldChar w:fldCharType="end"/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2949" w:rsidRDefault="00A22949" w:rsidP="00A22949">
            <w:pPr>
              <w:jc w:val="center"/>
            </w:pPr>
            <w:r w:rsidRPr="00001267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1267">
              <w:rPr>
                <w:highlight w:val="lightGray"/>
              </w:rPr>
              <w:instrText xml:space="preserve"> FORMTEXT </w:instrText>
            </w:r>
            <w:r w:rsidRPr="00001267">
              <w:rPr>
                <w:highlight w:val="lightGray"/>
              </w:rPr>
            </w:r>
            <w:r w:rsidRPr="00001267">
              <w:rPr>
                <w:highlight w:val="lightGray"/>
              </w:rPr>
              <w:fldChar w:fldCharType="separate"/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highlight w:val="lightGray"/>
              </w:rPr>
              <w:fldChar w:fldCharType="end"/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A22949" w:rsidRDefault="00A22949" w:rsidP="00A22949">
            <w:pPr>
              <w:jc w:val="center"/>
            </w:pPr>
            <w:r w:rsidRPr="00001267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1267">
              <w:rPr>
                <w:highlight w:val="lightGray"/>
              </w:rPr>
              <w:instrText xml:space="preserve"> FORMTEXT </w:instrText>
            </w:r>
            <w:r w:rsidRPr="00001267">
              <w:rPr>
                <w:highlight w:val="lightGray"/>
              </w:rPr>
            </w:r>
            <w:r w:rsidRPr="00001267">
              <w:rPr>
                <w:highlight w:val="lightGray"/>
              </w:rPr>
              <w:fldChar w:fldCharType="separate"/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highlight w:val="lightGray"/>
              </w:rPr>
              <w:fldChar w:fldCharType="end"/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A22949" w:rsidRDefault="00A22949" w:rsidP="00A22949">
            <w:pPr>
              <w:jc w:val="center"/>
            </w:pPr>
            <w:r w:rsidRPr="00001267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1267">
              <w:rPr>
                <w:highlight w:val="lightGray"/>
              </w:rPr>
              <w:instrText xml:space="preserve"> FORMTEXT </w:instrText>
            </w:r>
            <w:r w:rsidRPr="00001267">
              <w:rPr>
                <w:highlight w:val="lightGray"/>
              </w:rPr>
            </w:r>
            <w:r w:rsidRPr="00001267">
              <w:rPr>
                <w:highlight w:val="lightGray"/>
              </w:rPr>
              <w:fldChar w:fldCharType="separate"/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highlight w:val="lightGray"/>
              </w:rPr>
              <w:fldChar w:fldCharType="end"/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A22949" w:rsidRDefault="00A22949" w:rsidP="00A22949">
            <w:pPr>
              <w:jc w:val="center"/>
            </w:pPr>
            <w:r w:rsidRPr="00001267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1267">
              <w:rPr>
                <w:highlight w:val="lightGray"/>
              </w:rPr>
              <w:instrText xml:space="preserve"> FORMTEXT </w:instrText>
            </w:r>
            <w:r w:rsidRPr="00001267">
              <w:rPr>
                <w:highlight w:val="lightGray"/>
              </w:rPr>
            </w:r>
            <w:r w:rsidRPr="00001267">
              <w:rPr>
                <w:highlight w:val="lightGray"/>
              </w:rPr>
              <w:fldChar w:fldCharType="separate"/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noProof/>
                <w:highlight w:val="lightGray"/>
              </w:rPr>
              <w:t> </w:t>
            </w:r>
            <w:r w:rsidRPr="00001267">
              <w:rPr>
                <w:highlight w:val="lightGray"/>
              </w:rPr>
              <w:fldChar w:fldCharType="end"/>
            </w:r>
          </w:p>
        </w:tc>
      </w:tr>
    </w:tbl>
    <w:p w:rsidR="00917885" w:rsidRPr="004F20FF" w:rsidRDefault="00917885" w:rsidP="00917885">
      <w:pPr>
        <w:rPr>
          <w:sz w:val="10"/>
          <w:lang w:val="ru-RU"/>
        </w:rPr>
      </w:pPr>
    </w:p>
    <w:p w:rsidR="00917885" w:rsidRDefault="00917885" w:rsidP="00B81CDF">
      <w:pPr>
        <w:numPr>
          <w:ilvl w:val="0"/>
          <w:numId w:val="4"/>
        </w:numPr>
        <w:jc w:val="both"/>
        <w:rPr>
          <w:lang w:val="ru-RU"/>
        </w:rPr>
      </w:pPr>
      <w:r w:rsidRPr="00206E60">
        <w:rPr>
          <w:lang w:val="ru-RU"/>
        </w:rPr>
        <w:lastRenderedPageBreak/>
        <w:t xml:space="preserve">Настоящее </w:t>
      </w:r>
      <w:r>
        <w:rPr>
          <w:lang w:val="ru-RU"/>
        </w:rPr>
        <w:t xml:space="preserve">Приложение </w:t>
      </w:r>
      <w:r w:rsidRPr="00206E60">
        <w:rPr>
          <w:lang w:val="ru-RU"/>
        </w:rPr>
        <w:t>является неотъемлемой частью Договора</w:t>
      </w:r>
      <w:r w:rsidR="003D6A2A">
        <w:rPr>
          <w:lang w:val="ru-RU"/>
        </w:rPr>
        <w:t>.</w:t>
      </w:r>
      <w:r>
        <w:rPr>
          <w:lang w:val="ru-RU"/>
        </w:rPr>
        <w:t xml:space="preserve"> </w:t>
      </w:r>
    </w:p>
    <w:p w:rsidR="000F075F" w:rsidRDefault="000F075F" w:rsidP="000F075F">
      <w:pPr>
        <w:ind w:left="1069"/>
        <w:jc w:val="both"/>
        <w:rPr>
          <w:lang w:val="ru-RU"/>
        </w:rPr>
      </w:pPr>
    </w:p>
    <w:p w:rsidR="00917885" w:rsidRDefault="00917885" w:rsidP="000F075F">
      <w:pPr>
        <w:jc w:val="center"/>
        <w:rPr>
          <w:b/>
          <w:snapToGrid w:val="0"/>
          <w:szCs w:val="26"/>
          <w:lang w:val="ru-RU"/>
        </w:rPr>
      </w:pPr>
      <w:r w:rsidRPr="004F20FF">
        <w:rPr>
          <w:b/>
          <w:snapToGrid w:val="0"/>
          <w:szCs w:val="26"/>
          <w:lang w:val="ru-RU"/>
        </w:rPr>
        <w:t>Подписи Сторон</w:t>
      </w:r>
    </w:p>
    <w:p w:rsidR="000F075F" w:rsidRPr="004F20FF" w:rsidRDefault="000F075F" w:rsidP="000F075F">
      <w:pPr>
        <w:jc w:val="center"/>
        <w:rPr>
          <w:sz w:val="8"/>
          <w:szCs w:val="26"/>
          <w:lang w:val="ru-RU"/>
        </w:rPr>
      </w:pPr>
    </w:p>
    <w:tbl>
      <w:tblPr>
        <w:tblW w:w="0" w:type="auto"/>
        <w:tblInd w:w="392" w:type="dxa"/>
        <w:tblLook w:val="0000" w:firstRow="0" w:lastRow="0" w:firstColumn="0" w:lastColumn="0" w:noHBand="0" w:noVBand="0"/>
      </w:tblPr>
      <w:tblGrid>
        <w:gridCol w:w="7087"/>
        <w:gridCol w:w="7088"/>
      </w:tblGrid>
      <w:tr w:rsidR="003B069C" w:rsidRPr="00C804F3" w:rsidTr="00B81CDF">
        <w:tc>
          <w:tcPr>
            <w:tcW w:w="7087" w:type="dxa"/>
          </w:tcPr>
          <w:p w:rsidR="003B069C" w:rsidRPr="00803B32" w:rsidRDefault="003B069C" w:rsidP="003B069C">
            <w:pPr>
              <w:pStyle w:val="a4"/>
              <w:ind w:right="8"/>
              <w:jc w:val="both"/>
              <w:rPr>
                <w:highlight w:val="lightGray"/>
              </w:rPr>
            </w:pPr>
            <w:r w:rsidRPr="00803B32">
              <w:rPr>
                <w:b/>
                <w:bCs/>
              </w:rPr>
              <w:t>По</w:t>
            </w:r>
            <w:r w:rsidR="00C66BCF">
              <w:rPr>
                <w:b/>
                <w:bCs/>
              </w:rPr>
              <w:t>ставщик</w:t>
            </w:r>
          </w:p>
          <w:p w:rsidR="003B069C" w:rsidRPr="007F7549" w:rsidRDefault="00F43609" w:rsidP="008F562B">
            <w:pPr>
              <w:pStyle w:val="a4"/>
              <w:ind w:right="8"/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/______________/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A2628" w:rsidRPr="00FA2628">
              <w:rPr>
                <w:noProof/>
              </w:rPr>
              <w:t>_____________________/</w:t>
            </w:r>
            <w:r w:rsidR="008F562B">
              <w:rPr>
                <w:noProof/>
                <w:lang w:val="en-US"/>
              </w:rPr>
              <w:t xml:space="preserve"> </w:t>
            </w:r>
            <w:bookmarkStart w:id="1" w:name="_GoBack"/>
            <w:bookmarkEnd w:id="1"/>
            <w:r>
              <w:fldChar w:fldCharType="end"/>
            </w:r>
          </w:p>
        </w:tc>
        <w:tc>
          <w:tcPr>
            <w:tcW w:w="7088" w:type="dxa"/>
          </w:tcPr>
          <w:p w:rsidR="000F075F" w:rsidRDefault="00C66BCF" w:rsidP="000F075F">
            <w:pPr>
              <w:pStyle w:val="a4"/>
              <w:ind w:right="8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Покупатель</w:t>
            </w:r>
          </w:p>
          <w:p w:rsidR="003B069C" w:rsidRPr="007F7549" w:rsidRDefault="00F43609" w:rsidP="008F562B">
            <w:pPr>
              <w:pStyle w:val="a4"/>
              <w:ind w:right="8"/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/______________/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_____________________/</w:t>
            </w:r>
            <w:r w:rsidR="008F562B">
              <w:rPr>
                <w:noProof/>
                <w:lang w:val="en-US"/>
              </w:rPr>
              <w:t xml:space="preserve"> </w:t>
            </w:r>
            <w:r>
              <w:fldChar w:fldCharType="end"/>
            </w:r>
          </w:p>
        </w:tc>
      </w:tr>
    </w:tbl>
    <w:p w:rsidR="00885EAA" w:rsidRPr="00094F4B" w:rsidRDefault="00885EAA" w:rsidP="000F075F">
      <w:pPr>
        <w:rPr>
          <w:lang w:val="ru-RU"/>
        </w:rPr>
      </w:pPr>
    </w:p>
    <w:sectPr w:rsidR="00885EAA" w:rsidRPr="00094F4B" w:rsidSect="000F075F">
      <w:headerReference w:type="default" r:id="rId7"/>
      <w:footerReference w:type="default" r:id="rId8"/>
      <w:pgSz w:w="16838" w:h="11906" w:orient="landscape"/>
      <w:pgMar w:top="284" w:right="1134" w:bottom="0" w:left="1134" w:header="10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3FA" w:rsidRDefault="006863FA" w:rsidP="00103611">
      <w:r>
        <w:separator/>
      </w:r>
    </w:p>
  </w:endnote>
  <w:endnote w:type="continuationSeparator" w:id="0">
    <w:p w:rsidR="006863FA" w:rsidRDefault="006863FA" w:rsidP="00103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15A2" w:rsidRPr="005D15A2" w:rsidRDefault="005D15A2" w:rsidP="005D15A2">
    <w:pPr>
      <w:pStyle w:val="a7"/>
      <w:jc w:val="right"/>
      <w:rPr>
        <w:color w:val="99999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3FA" w:rsidRDefault="006863FA" w:rsidP="00103611">
      <w:r>
        <w:separator/>
      </w:r>
    </w:p>
  </w:footnote>
  <w:footnote w:type="continuationSeparator" w:id="0">
    <w:p w:rsidR="006863FA" w:rsidRDefault="006863FA" w:rsidP="001036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771" w:rsidRDefault="008F562B">
    <w:pPr>
      <w:pStyle w:val="a5"/>
    </w:pPr>
    <w:r>
      <w:rPr>
        <w:noProof/>
        <w:lang w:val="ru-RU" w:eastAsia="ru-RU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2049" type="#_x0000_t136" style="position:absolute;margin-left:0;margin-top:0;width:572.6pt;height:104.1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54020"/>
    <w:multiLevelType w:val="hybridMultilevel"/>
    <w:tmpl w:val="1ADCE734"/>
    <w:lvl w:ilvl="0" w:tplc="F85C99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1741E1"/>
    <w:multiLevelType w:val="hybridMultilevel"/>
    <w:tmpl w:val="75BAD2F0"/>
    <w:lvl w:ilvl="0" w:tplc="BA50320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C4552A"/>
    <w:multiLevelType w:val="hybridMultilevel"/>
    <w:tmpl w:val="FEC0B25E"/>
    <w:lvl w:ilvl="0" w:tplc="9D8A38A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CF3660F"/>
    <w:multiLevelType w:val="hybridMultilevel"/>
    <w:tmpl w:val="BCCC794C"/>
    <w:lvl w:ilvl="0" w:tplc="F37C6C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6JXq60oFNueyQcjTniHIk3gMBW0=" w:salt="+IgAlw/oH278VBS4bxItuQ=="/>
  <w:defaultTabStop w:val="708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0D8"/>
    <w:rsid w:val="00001865"/>
    <w:rsid w:val="000025B1"/>
    <w:rsid w:val="00006F7E"/>
    <w:rsid w:val="00011402"/>
    <w:rsid w:val="00016FEC"/>
    <w:rsid w:val="00017B26"/>
    <w:rsid w:val="00017BC7"/>
    <w:rsid w:val="000327FC"/>
    <w:rsid w:val="000345CD"/>
    <w:rsid w:val="00043B17"/>
    <w:rsid w:val="000447B0"/>
    <w:rsid w:val="00050850"/>
    <w:rsid w:val="000556BC"/>
    <w:rsid w:val="00057704"/>
    <w:rsid w:val="000624D1"/>
    <w:rsid w:val="000660D7"/>
    <w:rsid w:val="00073AC9"/>
    <w:rsid w:val="00075E9A"/>
    <w:rsid w:val="00080428"/>
    <w:rsid w:val="000808CC"/>
    <w:rsid w:val="000828E0"/>
    <w:rsid w:val="00086014"/>
    <w:rsid w:val="00094F4B"/>
    <w:rsid w:val="0009522B"/>
    <w:rsid w:val="00097836"/>
    <w:rsid w:val="000A2FDC"/>
    <w:rsid w:val="000B5FDB"/>
    <w:rsid w:val="000C264D"/>
    <w:rsid w:val="000D409D"/>
    <w:rsid w:val="000D614D"/>
    <w:rsid w:val="000E434F"/>
    <w:rsid w:val="000E5AF9"/>
    <w:rsid w:val="000E7B7C"/>
    <w:rsid w:val="000F075F"/>
    <w:rsid w:val="000F2544"/>
    <w:rsid w:val="000F5B24"/>
    <w:rsid w:val="000F6053"/>
    <w:rsid w:val="000F75B7"/>
    <w:rsid w:val="00101BE1"/>
    <w:rsid w:val="001024A1"/>
    <w:rsid w:val="00103611"/>
    <w:rsid w:val="001107AC"/>
    <w:rsid w:val="00110CD4"/>
    <w:rsid w:val="00114D21"/>
    <w:rsid w:val="00116C3B"/>
    <w:rsid w:val="00121D39"/>
    <w:rsid w:val="001221FD"/>
    <w:rsid w:val="001229E2"/>
    <w:rsid w:val="0013048D"/>
    <w:rsid w:val="00137879"/>
    <w:rsid w:val="001441F2"/>
    <w:rsid w:val="00150EBA"/>
    <w:rsid w:val="001518A2"/>
    <w:rsid w:val="001543EC"/>
    <w:rsid w:val="00154B1F"/>
    <w:rsid w:val="00160F84"/>
    <w:rsid w:val="00163EE6"/>
    <w:rsid w:val="00167578"/>
    <w:rsid w:val="001810C7"/>
    <w:rsid w:val="001864E3"/>
    <w:rsid w:val="00194ECF"/>
    <w:rsid w:val="00195693"/>
    <w:rsid w:val="001A246D"/>
    <w:rsid w:val="001A5A13"/>
    <w:rsid w:val="001B2025"/>
    <w:rsid w:val="001B3024"/>
    <w:rsid w:val="001B5331"/>
    <w:rsid w:val="001B6A99"/>
    <w:rsid w:val="001C121D"/>
    <w:rsid w:val="001C37E2"/>
    <w:rsid w:val="001C7330"/>
    <w:rsid w:val="001D3858"/>
    <w:rsid w:val="001D7CAE"/>
    <w:rsid w:val="001E0A96"/>
    <w:rsid w:val="001E6BA4"/>
    <w:rsid w:val="001F72C3"/>
    <w:rsid w:val="001F7A8E"/>
    <w:rsid w:val="0021567C"/>
    <w:rsid w:val="0023650F"/>
    <w:rsid w:val="00245A4D"/>
    <w:rsid w:val="00253444"/>
    <w:rsid w:val="00257D8E"/>
    <w:rsid w:val="00257DD3"/>
    <w:rsid w:val="00260776"/>
    <w:rsid w:val="0026114A"/>
    <w:rsid w:val="0026386D"/>
    <w:rsid w:val="002658A1"/>
    <w:rsid w:val="00266931"/>
    <w:rsid w:val="00270A19"/>
    <w:rsid w:val="00271035"/>
    <w:rsid w:val="0027373E"/>
    <w:rsid w:val="00273BE1"/>
    <w:rsid w:val="00274116"/>
    <w:rsid w:val="00274C10"/>
    <w:rsid w:val="00280F8D"/>
    <w:rsid w:val="00283564"/>
    <w:rsid w:val="002870DD"/>
    <w:rsid w:val="00295F81"/>
    <w:rsid w:val="002A4B6B"/>
    <w:rsid w:val="002A5975"/>
    <w:rsid w:val="002B5C11"/>
    <w:rsid w:val="002B5D6D"/>
    <w:rsid w:val="002B7310"/>
    <w:rsid w:val="002C0465"/>
    <w:rsid w:val="002C24EE"/>
    <w:rsid w:val="002D131C"/>
    <w:rsid w:val="002D477C"/>
    <w:rsid w:val="002D589B"/>
    <w:rsid w:val="002E07A9"/>
    <w:rsid w:val="002E2784"/>
    <w:rsid w:val="002E6116"/>
    <w:rsid w:val="002E7516"/>
    <w:rsid w:val="002F6DEF"/>
    <w:rsid w:val="0030457C"/>
    <w:rsid w:val="0030460E"/>
    <w:rsid w:val="003076A6"/>
    <w:rsid w:val="00313DD5"/>
    <w:rsid w:val="003162D8"/>
    <w:rsid w:val="00323534"/>
    <w:rsid w:val="003271C7"/>
    <w:rsid w:val="0032739A"/>
    <w:rsid w:val="00331E7F"/>
    <w:rsid w:val="0034158A"/>
    <w:rsid w:val="0034406D"/>
    <w:rsid w:val="00350C12"/>
    <w:rsid w:val="00352D44"/>
    <w:rsid w:val="0035326D"/>
    <w:rsid w:val="0036534F"/>
    <w:rsid w:val="003719C1"/>
    <w:rsid w:val="00373F3F"/>
    <w:rsid w:val="003950EF"/>
    <w:rsid w:val="00396E7A"/>
    <w:rsid w:val="00397A62"/>
    <w:rsid w:val="003A0780"/>
    <w:rsid w:val="003A09CD"/>
    <w:rsid w:val="003A3077"/>
    <w:rsid w:val="003A65D5"/>
    <w:rsid w:val="003A6AFF"/>
    <w:rsid w:val="003A7034"/>
    <w:rsid w:val="003B069C"/>
    <w:rsid w:val="003B2454"/>
    <w:rsid w:val="003B3118"/>
    <w:rsid w:val="003B3FAA"/>
    <w:rsid w:val="003C45FB"/>
    <w:rsid w:val="003C5F7A"/>
    <w:rsid w:val="003D0F94"/>
    <w:rsid w:val="003D49AA"/>
    <w:rsid w:val="003D4E94"/>
    <w:rsid w:val="003D6A2A"/>
    <w:rsid w:val="003D7F21"/>
    <w:rsid w:val="003E2331"/>
    <w:rsid w:val="003E32E7"/>
    <w:rsid w:val="003F6AA8"/>
    <w:rsid w:val="00402EE5"/>
    <w:rsid w:val="0040457B"/>
    <w:rsid w:val="004057B6"/>
    <w:rsid w:val="00411023"/>
    <w:rsid w:val="004262C2"/>
    <w:rsid w:val="0042693D"/>
    <w:rsid w:val="00427497"/>
    <w:rsid w:val="0043644A"/>
    <w:rsid w:val="00437F22"/>
    <w:rsid w:val="00442902"/>
    <w:rsid w:val="00445BDD"/>
    <w:rsid w:val="0046041B"/>
    <w:rsid w:val="00464756"/>
    <w:rsid w:val="004719CC"/>
    <w:rsid w:val="004744BF"/>
    <w:rsid w:val="00476FC5"/>
    <w:rsid w:val="0048122B"/>
    <w:rsid w:val="00482CA0"/>
    <w:rsid w:val="00486989"/>
    <w:rsid w:val="00490A2D"/>
    <w:rsid w:val="00494B74"/>
    <w:rsid w:val="00495FD1"/>
    <w:rsid w:val="004A36D9"/>
    <w:rsid w:val="004A5377"/>
    <w:rsid w:val="004A6C62"/>
    <w:rsid w:val="004B3C1A"/>
    <w:rsid w:val="004B4C96"/>
    <w:rsid w:val="004B6BF1"/>
    <w:rsid w:val="004C1388"/>
    <w:rsid w:val="004C3A6B"/>
    <w:rsid w:val="004D4FAC"/>
    <w:rsid w:val="004D5DC7"/>
    <w:rsid w:val="004E1620"/>
    <w:rsid w:val="004E1C71"/>
    <w:rsid w:val="004E6A61"/>
    <w:rsid w:val="004F49FE"/>
    <w:rsid w:val="005064DD"/>
    <w:rsid w:val="00520A52"/>
    <w:rsid w:val="00522EEF"/>
    <w:rsid w:val="00524A10"/>
    <w:rsid w:val="00541241"/>
    <w:rsid w:val="00542389"/>
    <w:rsid w:val="0055066A"/>
    <w:rsid w:val="00551216"/>
    <w:rsid w:val="005534C7"/>
    <w:rsid w:val="005549EC"/>
    <w:rsid w:val="005651D0"/>
    <w:rsid w:val="0056566B"/>
    <w:rsid w:val="00572AED"/>
    <w:rsid w:val="0057362A"/>
    <w:rsid w:val="00576B13"/>
    <w:rsid w:val="00576BCE"/>
    <w:rsid w:val="0058186D"/>
    <w:rsid w:val="00586668"/>
    <w:rsid w:val="00587EA2"/>
    <w:rsid w:val="0059328F"/>
    <w:rsid w:val="005964DE"/>
    <w:rsid w:val="005A27DE"/>
    <w:rsid w:val="005B3E05"/>
    <w:rsid w:val="005C5DC0"/>
    <w:rsid w:val="005D15A2"/>
    <w:rsid w:val="005D22B6"/>
    <w:rsid w:val="005D373C"/>
    <w:rsid w:val="005D3CBA"/>
    <w:rsid w:val="005D437A"/>
    <w:rsid w:val="005D5507"/>
    <w:rsid w:val="005D6CAE"/>
    <w:rsid w:val="005D7042"/>
    <w:rsid w:val="005E5828"/>
    <w:rsid w:val="005E7C02"/>
    <w:rsid w:val="005F479A"/>
    <w:rsid w:val="005F69D3"/>
    <w:rsid w:val="005F6EF4"/>
    <w:rsid w:val="005F75F6"/>
    <w:rsid w:val="006001B1"/>
    <w:rsid w:val="00602715"/>
    <w:rsid w:val="00603DF9"/>
    <w:rsid w:val="00604AAB"/>
    <w:rsid w:val="00605DA7"/>
    <w:rsid w:val="00610CD5"/>
    <w:rsid w:val="00622909"/>
    <w:rsid w:val="006325A9"/>
    <w:rsid w:val="006351BA"/>
    <w:rsid w:val="006508FF"/>
    <w:rsid w:val="006520B7"/>
    <w:rsid w:val="00654402"/>
    <w:rsid w:val="00654655"/>
    <w:rsid w:val="00662372"/>
    <w:rsid w:val="006651DF"/>
    <w:rsid w:val="00671D86"/>
    <w:rsid w:val="00680546"/>
    <w:rsid w:val="00684F8E"/>
    <w:rsid w:val="0068588D"/>
    <w:rsid w:val="00686192"/>
    <w:rsid w:val="006863FA"/>
    <w:rsid w:val="00686C18"/>
    <w:rsid w:val="0069147A"/>
    <w:rsid w:val="00692C12"/>
    <w:rsid w:val="00693CC8"/>
    <w:rsid w:val="00694770"/>
    <w:rsid w:val="00694D2E"/>
    <w:rsid w:val="006A2625"/>
    <w:rsid w:val="006A5A88"/>
    <w:rsid w:val="006C258E"/>
    <w:rsid w:val="006D0577"/>
    <w:rsid w:val="006D23EF"/>
    <w:rsid w:val="006D6420"/>
    <w:rsid w:val="006F0C4E"/>
    <w:rsid w:val="006F1604"/>
    <w:rsid w:val="006F2303"/>
    <w:rsid w:val="006F57A7"/>
    <w:rsid w:val="006F5C85"/>
    <w:rsid w:val="00721070"/>
    <w:rsid w:val="0072222F"/>
    <w:rsid w:val="00723E7F"/>
    <w:rsid w:val="00727F80"/>
    <w:rsid w:val="007320E1"/>
    <w:rsid w:val="007357DA"/>
    <w:rsid w:val="00735C88"/>
    <w:rsid w:val="00740D11"/>
    <w:rsid w:val="00744AE4"/>
    <w:rsid w:val="0075072B"/>
    <w:rsid w:val="00752984"/>
    <w:rsid w:val="00753C23"/>
    <w:rsid w:val="00763264"/>
    <w:rsid w:val="00772B0F"/>
    <w:rsid w:val="00773992"/>
    <w:rsid w:val="00781D94"/>
    <w:rsid w:val="00783950"/>
    <w:rsid w:val="00794C11"/>
    <w:rsid w:val="0079675B"/>
    <w:rsid w:val="007A4ECC"/>
    <w:rsid w:val="007B6B7A"/>
    <w:rsid w:val="007B6BF6"/>
    <w:rsid w:val="007C04C8"/>
    <w:rsid w:val="007C5AE3"/>
    <w:rsid w:val="007C70D8"/>
    <w:rsid w:val="007D20FE"/>
    <w:rsid w:val="007D3154"/>
    <w:rsid w:val="007D48AA"/>
    <w:rsid w:val="007D51B7"/>
    <w:rsid w:val="007E61CC"/>
    <w:rsid w:val="007F25C7"/>
    <w:rsid w:val="007F4C86"/>
    <w:rsid w:val="00806A64"/>
    <w:rsid w:val="008103C9"/>
    <w:rsid w:val="00811D27"/>
    <w:rsid w:val="008225C1"/>
    <w:rsid w:val="00827A49"/>
    <w:rsid w:val="00830CAD"/>
    <w:rsid w:val="00833E5D"/>
    <w:rsid w:val="008445BC"/>
    <w:rsid w:val="00850D49"/>
    <w:rsid w:val="00854891"/>
    <w:rsid w:val="008577E7"/>
    <w:rsid w:val="008751AC"/>
    <w:rsid w:val="008756D7"/>
    <w:rsid w:val="00875AED"/>
    <w:rsid w:val="00876F18"/>
    <w:rsid w:val="0088082A"/>
    <w:rsid w:val="008817D2"/>
    <w:rsid w:val="00885EAA"/>
    <w:rsid w:val="00885FE4"/>
    <w:rsid w:val="00887BBE"/>
    <w:rsid w:val="008A67EB"/>
    <w:rsid w:val="008B707F"/>
    <w:rsid w:val="008D1691"/>
    <w:rsid w:val="008D1FA1"/>
    <w:rsid w:val="008D23BC"/>
    <w:rsid w:val="008E2041"/>
    <w:rsid w:val="008E40B8"/>
    <w:rsid w:val="008E5E77"/>
    <w:rsid w:val="008E6D2E"/>
    <w:rsid w:val="008F4330"/>
    <w:rsid w:val="008F562B"/>
    <w:rsid w:val="008F7784"/>
    <w:rsid w:val="00900B6E"/>
    <w:rsid w:val="0090310D"/>
    <w:rsid w:val="00906254"/>
    <w:rsid w:val="00915130"/>
    <w:rsid w:val="00917885"/>
    <w:rsid w:val="009279B5"/>
    <w:rsid w:val="00941129"/>
    <w:rsid w:val="009412E1"/>
    <w:rsid w:val="009446BD"/>
    <w:rsid w:val="009571E4"/>
    <w:rsid w:val="009627F6"/>
    <w:rsid w:val="00967458"/>
    <w:rsid w:val="0097058A"/>
    <w:rsid w:val="00982B4B"/>
    <w:rsid w:val="00994F2A"/>
    <w:rsid w:val="00996FE9"/>
    <w:rsid w:val="009A3879"/>
    <w:rsid w:val="009B29BE"/>
    <w:rsid w:val="009B4A94"/>
    <w:rsid w:val="009C12C4"/>
    <w:rsid w:val="009C3671"/>
    <w:rsid w:val="009C53F4"/>
    <w:rsid w:val="009D2B5B"/>
    <w:rsid w:val="009D4857"/>
    <w:rsid w:val="009D4D19"/>
    <w:rsid w:val="009D5747"/>
    <w:rsid w:val="009D6FEF"/>
    <w:rsid w:val="009F0628"/>
    <w:rsid w:val="009F442B"/>
    <w:rsid w:val="009F6B1D"/>
    <w:rsid w:val="00A00679"/>
    <w:rsid w:val="00A04636"/>
    <w:rsid w:val="00A046FC"/>
    <w:rsid w:val="00A06ECB"/>
    <w:rsid w:val="00A14053"/>
    <w:rsid w:val="00A2214B"/>
    <w:rsid w:val="00A22949"/>
    <w:rsid w:val="00A24262"/>
    <w:rsid w:val="00A37F6D"/>
    <w:rsid w:val="00A41E30"/>
    <w:rsid w:val="00A41E9F"/>
    <w:rsid w:val="00A42CE6"/>
    <w:rsid w:val="00A42E6B"/>
    <w:rsid w:val="00A536BE"/>
    <w:rsid w:val="00A60025"/>
    <w:rsid w:val="00A63967"/>
    <w:rsid w:val="00A678B1"/>
    <w:rsid w:val="00A77B3A"/>
    <w:rsid w:val="00AA1C8B"/>
    <w:rsid w:val="00AA5A2C"/>
    <w:rsid w:val="00AA77C1"/>
    <w:rsid w:val="00AB37D2"/>
    <w:rsid w:val="00AB5018"/>
    <w:rsid w:val="00AC0DB7"/>
    <w:rsid w:val="00AC622E"/>
    <w:rsid w:val="00AD1B2B"/>
    <w:rsid w:val="00AE270A"/>
    <w:rsid w:val="00AF10D9"/>
    <w:rsid w:val="00AF2A7E"/>
    <w:rsid w:val="00B01697"/>
    <w:rsid w:val="00B029D0"/>
    <w:rsid w:val="00B11F0E"/>
    <w:rsid w:val="00B21D46"/>
    <w:rsid w:val="00B235BF"/>
    <w:rsid w:val="00B26DB2"/>
    <w:rsid w:val="00B307FA"/>
    <w:rsid w:val="00B310B6"/>
    <w:rsid w:val="00B36386"/>
    <w:rsid w:val="00B42C2B"/>
    <w:rsid w:val="00B46A10"/>
    <w:rsid w:val="00B54942"/>
    <w:rsid w:val="00B55A03"/>
    <w:rsid w:val="00B76EA0"/>
    <w:rsid w:val="00B81CDF"/>
    <w:rsid w:val="00B827F9"/>
    <w:rsid w:val="00B93D22"/>
    <w:rsid w:val="00BA32C7"/>
    <w:rsid w:val="00BA3DD2"/>
    <w:rsid w:val="00BA5A99"/>
    <w:rsid w:val="00BB7A52"/>
    <w:rsid w:val="00BC1528"/>
    <w:rsid w:val="00BC1FB0"/>
    <w:rsid w:val="00BD1F80"/>
    <w:rsid w:val="00BD3B00"/>
    <w:rsid w:val="00BD6FA2"/>
    <w:rsid w:val="00BD71FF"/>
    <w:rsid w:val="00BE6E95"/>
    <w:rsid w:val="00BE76A4"/>
    <w:rsid w:val="00BE7A5E"/>
    <w:rsid w:val="00C03F85"/>
    <w:rsid w:val="00C04B4F"/>
    <w:rsid w:val="00C07270"/>
    <w:rsid w:val="00C121B6"/>
    <w:rsid w:val="00C1260C"/>
    <w:rsid w:val="00C150A6"/>
    <w:rsid w:val="00C20207"/>
    <w:rsid w:val="00C27A80"/>
    <w:rsid w:val="00C31260"/>
    <w:rsid w:val="00C37E8A"/>
    <w:rsid w:val="00C4159C"/>
    <w:rsid w:val="00C429B8"/>
    <w:rsid w:val="00C446D9"/>
    <w:rsid w:val="00C44830"/>
    <w:rsid w:val="00C4777F"/>
    <w:rsid w:val="00C515DE"/>
    <w:rsid w:val="00C51794"/>
    <w:rsid w:val="00C53D14"/>
    <w:rsid w:val="00C55E07"/>
    <w:rsid w:val="00C56439"/>
    <w:rsid w:val="00C575F8"/>
    <w:rsid w:val="00C61981"/>
    <w:rsid w:val="00C66BCF"/>
    <w:rsid w:val="00C67F73"/>
    <w:rsid w:val="00C741E3"/>
    <w:rsid w:val="00C804F3"/>
    <w:rsid w:val="00C808E7"/>
    <w:rsid w:val="00C86EA4"/>
    <w:rsid w:val="00C90DB5"/>
    <w:rsid w:val="00C91145"/>
    <w:rsid w:val="00C94BF8"/>
    <w:rsid w:val="00C95AED"/>
    <w:rsid w:val="00CA0B44"/>
    <w:rsid w:val="00CA1538"/>
    <w:rsid w:val="00CB216F"/>
    <w:rsid w:val="00CC0C29"/>
    <w:rsid w:val="00CC147B"/>
    <w:rsid w:val="00CC6022"/>
    <w:rsid w:val="00CD159C"/>
    <w:rsid w:val="00CD4933"/>
    <w:rsid w:val="00CD74BE"/>
    <w:rsid w:val="00CF2A8B"/>
    <w:rsid w:val="00D04D50"/>
    <w:rsid w:val="00D23EF8"/>
    <w:rsid w:val="00D3408D"/>
    <w:rsid w:val="00D44E93"/>
    <w:rsid w:val="00D508DF"/>
    <w:rsid w:val="00D522F1"/>
    <w:rsid w:val="00D65284"/>
    <w:rsid w:val="00D66FE5"/>
    <w:rsid w:val="00D71D09"/>
    <w:rsid w:val="00D7628A"/>
    <w:rsid w:val="00D850D3"/>
    <w:rsid w:val="00D92587"/>
    <w:rsid w:val="00D95B15"/>
    <w:rsid w:val="00DA30B7"/>
    <w:rsid w:val="00DA4503"/>
    <w:rsid w:val="00DB47D8"/>
    <w:rsid w:val="00DB5F69"/>
    <w:rsid w:val="00DC5D3E"/>
    <w:rsid w:val="00DD0561"/>
    <w:rsid w:val="00DD20E1"/>
    <w:rsid w:val="00E05545"/>
    <w:rsid w:val="00E1136F"/>
    <w:rsid w:val="00E15082"/>
    <w:rsid w:val="00E1641F"/>
    <w:rsid w:val="00E17782"/>
    <w:rsid w:val="00E24A5E"/>
    <w:rsid w:val="00E25696"/>
    <w:rsid w:val="00E25BA5"/>
    <w:rsid w:val="00E3518E"/>
    <w:rsid w:val="00E363B9"/>
    <w:rsid w:val="00E36D27"/>
    <w:rsid w:val="00E53768"/>
    <w:rsid w:val="00E544F3"/>
    <w:rsid w:val="00E54B62"/>
    <w:rsid w:val="00E57056"/>
    <w:rsid w:val="00E5739C"/>
    <w:rsid w:val="00E60795"/>
    <w:rsid w:val="00E621DA"/>
    <w:rsid w:val="00E720D2"/>
    <w:rsid w:val="00E75284"/>
    <w:rsid w:val="00E7593D"/>
    <w:rsid w:val="00E815C7"/>
    <w:rsid w:val="00E81A01"/>
    <w:rsid w:val="00E81B81"/>
    <w:rsid w:val="00E84B9E"/>
    <w:rsid w:val="00E8696D"/>
    <w:rsid w:val="00E93CCF"/>
    <w:rsid w:val="00EA268B"/>
    <w:rsid w:val="00EA2B5D"/>
    <w:rsid w:val="00EA3F63"/>
    <w:rsid w:val="00EB3D88"/>
    <w:rsid w:val="00EB582B"/>
    <w:rsid w:val="00EC1496"/>
    <w:rsid w:val="00EC408D"/>
    <w:rsid w:val="00EC7168"/>
    <w:rsid w:val="00ED51D2"/>
    <w:rsid w:val="00EE2B90"/>
    <w:rsid w:val="00EE6897"/>
    <w:rsid w:val="00EE77C0"/>
    <w:rsid w:val="00EE78A7"/>
    <w:rsid w:val="00EF1FF6"/>
    <w:rsid w:val="00EF6771"/>
    <w:rsid w:val="00F043BA"/>
    <w:rsid w:val="00F044D5"/>
    <w:rsid w:val="00F132D6"/>
    <w:rsid w:val="00F133E2"/>
    <w:rsid w:val="00F15314"/>
    <w:rsid w:val="00F2231F"/>
    <w:rsid w:val="00F26539"/>
    <w:rsid w:val="00F27BA9"/>
    <w:rsid w:val="00F30864"/>
    <w:rsid w:val="00F330CF"/>
    <w:rsid w:val="00F34487"/>
    <w:rsid w:val="00F35C1A"/>
    <w:rsid w:val="00F36F0F"/>
    <w:rsid w:val="00F435FF"/>
    <w:rsid w:val="00F43609"/>
    <w:rsid w:val="00F54678"/>
    <w:rsid w:val="00F5469D"/>
    <w:rsid w:val="00F6048B"/>
    <w:rsid w:val="00F619F5"/>
    <w:rsid w:val="00F61C44"/>
    <w:rsid w:val="00F72C4B"/>
    <w:rsid w:val="00F73EAC"/>
    <w:rsid w:val="00F83CDD"/>
    <w:rsid w:val="00F90315"/>
    <w:rsid w:val="00F93EA6"/>
    <w:rsid w:val="00F95C62"/>
    <w:rsid w:val="00F95F7E"/>
    <w:rsid w:val="00F9755C"/>
    <w:rsid w:val="00FA2628"/>
    <w:rsid w:val="00FA3038"/>
    <w:rsid w:val="00FB4CB2"/>
    <w:rsid w:val="00FB501F"/>
    <w:rsid w:val="00FC0B4A"/>
    <w:rsid w:val="00FC138C"/>
    <w:rsid w:val="00FC7F7F"/>
    <w:rsid w:val="00FE1FB6"/>
    <w:rsid w:val="00FE683F"/>
    <w:rsid w:val="00FF105E"/>
    <w:rsid w:val="00FF2C78"/>
    <w:rsid w:val="00FF306F"/>
    <w:rsid w:val="00FF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29FF920"/>
  <w15:docId w15:val="{4353FB2F-C9FD-4959-8A6D-A589E53ED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7885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917885"/>
    <w:pPr>
      <w:keepNext/>
      <w:jc w:val="center"/>
      <w:outlineLvl w:val="0"/>
    </w:pPr>
    <w:rPr>
      <w:b/>
      <w:sz w:val="26"/>
      <w:szCs w:val="20"/>
      <w:lang w:val="ru-RU" w:eastAsia="ru-RU"/>
    </w:rPr>
  </w:style>
  <w:style w:type="paragraph" w:styleId="6">
    <w:name w:val="heading 6"/>
    <w:basedOn w:val="a"/>
    <w:next w:val="a"/>
    <w:qFormat/>
    <w:rsid w:val="00917885"/>
    <w:pPr>
      <w:keepNext/>
      <w:jc w:val="center"/>
      <w:outlineLvl w:val="5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917885"/>
    <w:pPr>
      <w:ind w:firstLine="709"/>
      <w:jc w:val="both"/>
    </w:pPr>
    <w:rPr>
      <w:sz w:val="26"/>
      <w:szCs w:val="20"/>
      <w:lang w:val="ru-RU" w:eastAsia="ru-RU"/>
    </w:rPr>
  </w:style>
  <w:style w:type="paragraph" w:styleId="a3">
    <w:name w:val="Body Text Indent"/>
    <w:basedOn w:val="a"/>
    <w:rsid w:val="00917885"/>
    <w:pPr>
      <w:ind w:firstLine="720"/>
      <w:jc w:val="both"/>
    </w:pPr>
    <w:rPr>
      <w:sz w:val="26"/>
      <w:szCs w:val="20"/>
      <w:lang w:val="ru-RU" w:eastAsia="ru-RU"/>
    </w:rPr>
  </w:style>
  <w:style w:type="paragraph" w:styleId="a4">
    <w:name w:val="Body Text"/>
    <w:basedOn w:val="a"/>
    <w:rsid w:val="003B069C"/>
    <w:pPr>
      <w:spacing w:after="120"/>
    </w:pPr>
    <w:rPr>
      <w:lang w:val="ru-RU" w:eastAsia="ru-RU"/>
    </w:rPr>
  </w:style>
  <w:style w:type="paragraph" w:styleId="a5">
    <w:name w:val="header"/>
    <w:basedOn w:val="a"/>
    <w:link w:val="a6"/>
    <w:rsid w:val="001036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03611"/>
    <w:rPr>
      <w:sz w:val="24"/>
      <w:szCs w:val="24"/>
      <w:lang w:val="en-US" w:eastAsia="en-US"/>
    </w:rPr>
  </w:style>
  <w:style w:type="paragraph" w:styleId="a7">
    <w:name w:val="footer"/>
    <w:basedOn w:val="a"/>
    <w:link w:val="a8"/>
    <w:uiPriority w:val="99"/>
    <w:rsid w:val="0010361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03611"/>
    <w:rPr>
      <w:sz w:val="24"/>
      <w:szCs w:val="24"/>
      <w:lang w:val="en-US" w:eastAsia="en-US"/>
    </w:rPr>
  </w:style>
  <w:style w:type="paragraph" w:styleId="a9">
    <w:name w:val="Balloon Text"/>
    <w:basedOn w:val="a"/>
    <w:link w:val="aa"/>
    <w:rsid w:val="00C446D9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446D9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9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 № 2 к Долгосрочному договору № _______ от  _____________г</vt:lpstr>
      <vt:lpstr>Приложение  № 2 к Долгосрочному договору № _______ от  _____________г</vt:lpstr>
    </vt:vector>
  </TitlesOfParts>
  <Company>TNK-BP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№ 2 к Долгосрочному договору № _______ от  _____________г</dc:title>
  <dc:subject/>
  <dc:creator>nvfuntikova</dc:creator>
  <cp:keywords/>
  <cp:lastModifiedBy>Шабрин Сергей Анатольевич</cp:lastModifiedBy>
  <cp:revision>48</cp:revision>
  <cp:lastPrinted>2015-09-16T06:13:00Z</cp:lastPrinted>
  <dcterms:created xsi:type="dcterms:W3CDTF">2023-11-15T11:54:00Z</dcterms:created>
  <dcterms:modified xsi:type="dcterms:W3CDTF">2026-03-18T09:09:00Z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MZkYxpRJKx3X00002X165m</vt:lpwstr>
  </property>
</Properties>
</file>