
<file path=[Content_Types].xml><?xml version="1.0" encoding="utf-8"?>
<Types xmlns="http://schemas.openxmlformats.org/package/2006/content-types" xmlns:asx="http://www.sap.com/abapxml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 xmlns:asx="http://www.sap.com/abapxml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/Relationships>
</file>

<file path=word/document.xml><?xml version="1.0" encoding="utf-8"?>
<w:document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w15="http://schemas.microsoft.com/office/word/2012/wordml" xmlns:w16se="http://schemas.microsoft.com/office/word/2015/wordml/symex" xmlns:w16cid="http://schemas.microsoft.com/office/word/2016/wordml/cid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http://schemas.microsoft.com/office/word/2010/wordprocessingShape" mc:Ignorable="w14 w15 w16se w16cid wp14">
  <w:body>
    <w:p w:rsidP="008F0BA6" w:rsidR="008F0BA6" w:rsidRDefault="008F0BA6" w:rsidRPr="004D6BA9">
      <w:pPr>
        <w:spacing w:after="0" w:line="240" w:lineRule="auto"/>
        <w:jc w:val="center"/>
        <w:outlineLvl w:val="0"/>
        <w:rPr>
          <w:rFonts w:ascii="PT Sans" w:cs="Times New Roman" w:eastAsia="Times New Roman" w:hAnsi="PT Sans"/>
          <w:b/>
          <w:color w:val="FF0000"/>
          <w:kern w:val="32"/>
          <w:sz w:val="24"/>
          <w:szCs w:val="24"/>
          <w:lang w:eastAsia="ru-RU"/>
        </w:rPr>
      </w:pPr>
      <w:r w:rsidRPr="004D6BA9">
        <w:rPr>
          <w:rFonts w:ascii="PT Sans" w:cs="Times New Roman" w:eastAsia="Times New Roman" w:hAnsi="PT Sans"/>
          <w:b/>
          <w:kern w:val="32"/>
          <w:sz w:val="32"/>
          <w:szCs w:val="32"/>
          <w:lang w:eastAsia="ru-RU"/>
        </w:rPr>
        <w:t xml:space="preserve">Извещение об осуществлении </w:t>
      </w:r>
      <w:r w:rsidR="00B42C0F" w:rsidRPr="004D6BA9">
        <w:rPr>
          <w:rFonts w:ascii="PT Sans" w:cs="Times New Roman" w:eastAsia="Times New Roman" w:hAnsi="PT Sans"/>
          <w:b/>
          <w:kern w:val="32"/>
          <w:sz w:val="32"/>
          <w:szCs w:val="32"/>
          <w:lang w:eastAsia="ru-RU"/>
        </w:rPr>
        <w:t>закупки</w:t>
      </w:r>
    </w:p>
    <w:p w:rsidP="008F0BA6" w:rsidR="008F0BA6" w:rsidRDefault="008F0BA6" w:rsidRPr="004D6BA9">
      <w:pPr>
        <w:spacing w:after="0" w:line="240" w:lineRule="auto"/>
        <w:jc w:val="center"/>
        <w:outlineLvl w:val="0"/>
        <w:rPr>
          <w:rFonts w:ascii="PT Sans" w:cs="Times New Roman" w:eastAsia="Times New Roman" w:hAnsi="PT Sans"/>
          <w:sz w:val="16"/>
          <w:szCs w:val="16"/>
          <w:lang w:eastAsia="ru-RU"/>
        </w:rPr>
      </w:pPr>
    </w:p>
    <w:tbl>
      <w:tblPr>
        <w:tblW w:type="dxa" w:w="10270"/>
        <w:tblInd w:type="dxa" w:w="-72"/>
        <w:tblLayout w:type="fixed"/>
        <w:tblLook w:firstColumn="1" w:firstRow="1" w:lastColumn="1" w:lastRow="1" w:noHBand="0" w:noVBand="0" w:val="01E0"/>
      </w:tblPr>
      <w:tblGrid>
        <w:gridCol w:w="4884"/>
        <w:gridCol w:w="5386"/>
      </w:tblGrid>
      <w:tr w:rsidR="008F0BA6" w:rsidRPr="004D6BA9" w:rsidTr="008623D1">
        <w:trPr>
          <w:trHeight w:val="483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BA5861" w:rsidR="008F0BA6" w:rsidRDefault="008F0BA6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1. Способ </w:t>
            </w:r>
            <w:r w:rsidR="00BA5861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осуществления закупки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C37A28" w:rsidR="008F0BA6" w:rsidRDefault="00E643E4" w:rsidRPr="004D6BA9">
            <w:pPr>
              <w:tabs>
                <w:tab w:pos="0" w:val="left"/>
              </w:tabs>
              <w:spacing w:after="0" w:line="240" w:lineRule="auto"/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 w:val="en-US"/>
              </w:rPr>
              <w:t>Запрос цен</w:t>
            </w:r>
          </w:p>
        </w:tc>
      </w:tr>
      <w:tr w:rsidR="008F0BA6" w:rsidRPr="004225EF" w:rsidTr="008623D1">
        <w:trPr>
          <w:trHeight w:val="142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8F0BA6" w:rsidR="008F0BA6" w:rsidRDefault="008F0BA6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8F0BA6" w:rsidRPr="004D6BA9" w:rsidTr="00787B7B">
        <w:trPr>
          <w:trHeight w:val="1498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4" w:val="single"/>
            </w:tcBorders>
            <w:vAlign w:val="center"/>
          </w:tcPr>
          <w:p w:rsidP="00767CDE" w:rsidR="008F0BA6" w:rsidRDefault="00DE1A9B" w:rsidRPr="004D6B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</w:pPr>
            <w:r w:rsidR="00A50E50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2</w:t>
            </w:r>
            <w:r w:rsidR="008F0BA6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Номер </w:t>
            </w:r>
            <w:r w:rsidR="00D07FAD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и наименование </w:t>
            </w:r>
            <w:r w:rsidR="008F0BA6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лота</w:t>
            </w:r>
            <w:r w:rsidR="008F0BA6" w:rsidRPr="004D6BA9">
              <w:rPr>
                <w:rFonts w:ascii="PT Sans" w:cs="Franklin Gothic Book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P="008F0BA6" w:rsidR="008F0BA6" w:rsidRDefault="008F0BA6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  <w:tc>
          <w:tcPr>
            <w:tcW w:type="dxa" w:w="53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6" w:val="outset"/>
            </w:tcBorders>
            <w:vAlign w:val="center"/>
          </w:tcPr>
          <w:p w:rsidP="008F0BA6" w:rsidR="008F0BA6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8F0BA6" w:rsidRPr="004D6BA9">
              <w:rPr>
                <w:rFonts w:ascii="PT Sans" w:hAnsi="PT Sans"/>
                <w:sz w:val="24"/>
                <w:szCs w:val="24"/>
                <w:lang w:val="en-US"/>
              </w:rPr>
              <w:t>7112-01U-К-19-00729-2026</w:t>
            </w:r>
            <w:r w:rsidR="008F0BA6" w:rsidRPr="004D6BA9">
              <w:rPr>
                <w:rFonts w:ascii="PT Sans" w:hAnsi="PT Sans"/>
                <w:sz w:val="24"/>
                <w:szCs w:val="24"/>
              </w:rPr>
              <w:t xml:space="preserve"> «</w:t>
            </w:r>
            <w:r w:rsidR="00A11268" w:rsidRPr="004D6BA9">
              <w:rPr>
                <w:rFonts w:ascii="PT Sans" w:hAnsi="PT Sans"/>
                <w:sz w:val="24"/>
                <w:szCs w:val="24"/>
                <w:lang w:val="en-US"/>
              </w:rPr>
              <w:t>Самоспасатель пожарный изолирующий</w:t>
            </w:r>
            <w:r w:rsidR="008F0BA6" w:rsidRPr="004D6BA9">
              <w:rPr>
                <w:rFonts w:ascii="PT Sans" w:hAnsi="PT Sans"/>
                <w:sz w:val="24"/>
                <w:szCs w:val="24"/>
              </w:rPr>
              <w:t>»</w:t>
            </w:r>
          </w:p>
        </w:tc>
      </w:tr>
      <w:tr w:rsidR="008F0BA6" w:rsidRPr="004225EF" w:rsidTr="008623D1">
        <w:trPr>
          <w:trHeight w:val="122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8F0BA6" w:rsidR="008F0BA6" w:rsidRDefault="008F0BA6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8F0BA6" w:rsidRPr="00F44423" w:rsidTr="008623D1">
        <w:trPr>
          <w:trHeight w:val="152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D4BD1" w:rsidR="008F0BA6" w:rsidRDefault="00DE1A9B" w:rsidRPr="00F44423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301D5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3</w:t>
            </w:r>
            <w:r w:rsidR="008F0BA6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. Дополнительные требования к участнику </w:t>
            </w:r>
            <w:r w:rsidR="003D4BD1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закупки</w:t>
            </w:r>
            <w:r w:rsidR="00AD7843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 </w:t>
            </w:r>
            <w:r w:rsidR="00C11C6C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(условия проведения закупки)</w:t>
            </w:r>
            <w:r w:rsidR="00CA02A8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040906" w:rsidRPr="004D6BA9" w:rsidTr="008623D1">
        <w:trPr>
          <w:trHeight w:val="154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4" w:val="single"/>
            </w:tcBorders>
          </w:tcPr>
          <w:p w:rsidP="008F0BA6" w:rsidR="00040906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</w:pPr>
            <w:r w:rsidR="00EB23F1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Нахождение участника </w:t>
            </w:r>
            <w:r w:rsidR="00EB23F1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закупки</w:t>
            </w:r>
            <w:r w:rsidR="00E54EA6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 </w:t>
            </w:r>
            <w:r w:rsidR="00EB23F1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в соответствующем реестре ПКО</w:t>
            </w:r>
          </w:p>
        </w:tc>
        <w:tc>
          <w:tcPr>
            <w:tcW w:type="dxa" w:w="53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6" w:val="outset"/>
            </w:tcBorders>
          </w:tcPr>
          <w:p w:rsidP="008C4C80" w:rsidR="00040906" w:rsidRDefault="00040906" w:rsidRPr="004D6BA9">
            <w:pPr>
              <w:pStyle w:val="Z"/>
              <w:jc w:val="both"/>
              <w:rPr>
                <w:rFonts w:ascii="PT Sans" w:cstheme="minorBidi" w:eastAsia="Times New Roman" w:hAnsi="PT Sans"/>
                <w:color w:val="auto"/>
                <w:sz w:val="24"/>
                <w:szCs w:val="24"/>
                <w:lang w:eastAsia="en-US"/>
              </w:rPr>
            </w:pPr>
            <w:r w:rsidRPr="004D6BA9">
              <w:rPr>
                <w:rFonts w:ascii="PT Sans" w:eastAsia="Times New Roman" w:hAnsi="PT Sans"/>
                <w:sz w:val="24"/>
                <w:szCs w:val="24"/>
              </w:rPr>
              <w:t>Не установлено</w:t>
            </w:r>
          </w:p>
          <w:p w:rsidP="008C4C80" w:rsidR="00040906" w:rsidRDefault="00040906" w:rsidRPr="004D6BA9">
            <w:pPr>
              <w:spacing w:after="0" w:line="240" w:lineRule="auto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</w:pPr>
          </w:p>
        </w:tc>
      </w:tr>
      <w:tr w:rsidR="007E782B" w:rsidRPr="004D6BA9" w:rsidTr="008623D1">
        <w:trPr>
          <w:trHeight w:val="154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4" w:val="single"/>
            </w:tcBorders>
          </w:tcPr>
          <w:p w:rsidP="007E782B" w:rsidR="007E782B" w:rsidRDefault="007E782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Наличие квалификационного отбора (КО)</w:t>
            </w:r>
          </w:p>
        </w:tc>
        <w:tc>
          <w:tcPr>
            <w:tcW w:type="dxa" w:w="53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6" w:val="outset"/>
            </w:tcBorders>
          </w:tcPr>
          <w:p w:rsidP="007E782B" w:rsidR="007E782B" w:rsidRDefault="007E782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 w:val="en-US"/>
              </w:rPr>
              <w:t>Без квалификационного отбора</w:t>
            </w:r>
          </w:p>
        </w:tc>
      </w:tr>
      <w:tr w:rsidR="00876D49" w:rsidRPr="004D6BA9" w:rsidTr="008623D1">
        <w:trPr>
          <w:trHeight w:val="154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4" w:val="single"/>
            </w:tcBorders>
          </w:tcPr>
          <w:p w:rsidP="00876D49" w:rsidR="00876D49" w:rsidRDefault="00876D49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Предоставление организатору закупки участником закупки документов, подтверждающих соответствие участника </w:t>
            </w:r>
            <w:r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lastRenderedPageBreak/>
              <w:t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</w:t>
            </w:r>
          </w:p>
        </w:tc>
        <w:tc>
          <w:tcPr>
            <w:tcW w:type="dxa" w:w="53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6" w:val="outset"/>
            </w:tcBorders>
          </w:tcPr>
          <w:tbl>
            <w:tblPr>
              <w:tblStyle w:val="a9"/>
              <w:tblW w:type="auto" w:w="0"/>
              <w:tblBorders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insideH w:color="auto" w:space="0" w:sz="0" w:val="none"/>
                <w:insideV w:color="auto" w:space="0" w:sz="0" w:val="none"/>
              </w:tblBorders>
              <w:tblLayout w:type="fixed"/>
              <w:tblLook w:firstColumn="1" w:firstRow="1" w:lastColumn="0" w:lastRow="0" w:noHBand="0" w:noVBand="1" w:val="04A0"/>
            </w:tblPr>
            <w:tblGrid>
              <w:gridCol w:w="5155"/>
            </w:tblGrid>
            <w:tr w:rsidR="00876D49" w:rsidRPr="004D6BA9" w:rsidTr="004467E0">
              <w:tc>
                <w:tcPr>
                  <w:tcW w:type="dxa" w:w="5155"/>
                </w:tcPr>
                <w:p w:rsidP="00876D49" w:rsidR="00876D49" w:rsidRDefault="00876D49" w:rsidRPr="004D6BA9">
                  <w:pPr>
                    <w:ind w:left="-74"/>
                    <w:jc w:val="both"/>
                    <w:rPr>
                      <w:rFonts w:ascii="PT Sans" w:cs="Times New Roman" w:eastAsia="Arial Unicode MS" w:hAnsi="PT Sans"/>
                      <w:color w:themeColor="text1" w:val="000000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Arial Unicode MS" w:hAnsi="PT Sans"/>
                      <w:color w:themeColor="text1" w:val="000000"/>
                      <w:sz w:val="24"/>
                      <w:szCs w:val="24"/>
                      <w:lang w:eastAsia="ru-RU" w:val="en-US"/>
                    </w:rPr>
                    <w:t>Не установлено</w:t>
                  </w:r>
                </w:p>
              </w:tc>
            </w:tr>
          </w:tbl>
          <w:p w:rsidP="00876D49" w:rsidR="00876D49" w:rsidRDefault="00876D49" w:rsidRPr="004D6BA9">
            <w:pPr>
              <w:spacing w:after="0" w:line="240" w:lineRule="auto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 w:val="en-US"/>
              </w:rPr>
            </w:pPr>
          </w:p>
        </w:tc>
      </w:tr>
      <w:tr w:rsidR="007F1464" w:rsidRPr="004D6BA9" w:rsidTr="008623D1">
        <w:trPr>
          <w:trHeight w:val="154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4" w:val="single"/>
            </w:tcBorders>
          </w:tcPr>
          <w:p w:rsidP="007F1464" w:rsidR="007F1464" w:rsidRDefault="007F1464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Предоставление организатору </w:t>
            </w:r>
            <w:r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закупки</w:t>
            </w:r>
            <w:r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 участником закупки документов после признания его победителем</w:t>
            </w:r>
          </w:p>
        </w:tc>
        <w:tc>
          <w:tcPr>
            <w:tcW w:type="dxa" w:w="53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6" w:val="outset"/>
            </w:tcBorders>
          </w:tcPr>
          <w:p w:rsidP="007F1464" w:rsidR="007F1464" w:rsidRDefault="007F1464" w:rsidRPr="004D6BA9">
            <w:pPr>
              <w:spacing w:after="0" w:line="240" w:lineRule="auto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  <w:t xml:space="preserve">Установлено представление документов, </w:t>
            </w:r>
          </w:p>
          <w:p w:rsidP="00C1431A" w:rsidR="00C52138" w:rsidRDefault="00C52138" w:rsidRPr="004D6BA9">
            <w:pPr>
              <w:pStyle w:val="ab"/>
              <w:numPr>
                <w:ilvl w:val="0"/>
                <w:numId w:val="14"/>
              </w:numPr>
              <w:spacing w:after="0" w:line="228" w:lineRule="auto"/>
              <w:ind w:hanging="12" w:left="37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подтверждающих</w:t>
            </w:r>
            <w:r w:rsidRPr="004D6BA9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  <w:t xml:space="preserve"> возможность выполнения обязательств по договору</w:t>
            </w:r>
          </w:p>
          <w:p w:rsidP="00C1431A" w:rsidR="00C52138" w:rsidRDefault="00C52138" w:rsidRPr="004D6BA9">
            <w:pPr>
              <w:pStyle w:val="ab"/>
              <w:numPr>
                <w:ilvl w:val="0"/>
                <w:numId w:val="14"/>
              </w:numPr>
              <w:spacing w:after="0" w:line="228" w:lineRule="auto"/>
              <w:ind w:hanging="12" w:left="37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подтверждающих</w:t>
            </w:r>
            <w:r w:rsidRPr="004D6BA9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  <w:t xml:space="preserve"> цепочку собственников (бенефициаров)</w:t>
            </w:r>
          </w:p>
          <w:p w:rsidP="007F3A16" w:rsidR="00C52138" w:rsidRDefault="007F3A16" w:rsidRPr="004D6BA9">
            <w:pPr>
              <w:pStyle w:val="ab"/>
              <w:numPr>
                <w:ilvl w:val="0"/>
                <w:numId w:val="14"/>
              </w:numPr>
              <w:spacing w:after="0" w:line="228" w:lineRule="auto"/>
              <w:ind w:hanging="12" w:left="37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подтверждающих</w:t>
            </w:r>
            <w:r w:rsidRPr="004D6BA9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</w:rPr>
              <w:t xml:space="preserve"> внесение обеспечения исполнения договора</w:t>
            </w:r>
          </w:p>
          <w:p w:rsidP="007F3A16" w:rsidR="00C52138" w:rsidRDefault="007F3A16" w:rsidRPr="004D6BA9">
            <w:pPr>
              <w:pStyle w:val="ab"/>
              <w:numPr>
                <w:ilvl w:val="0"/>
                <w:numId w:val="14"/>
              </w:numPr>
              <w:spacing w:after="0" w:line="240" w:lineRule="auto"/>
              <w:ind w:hanging="12" w:left="37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  <w:t>подтверждающих внесение обеспечения исполнения договора до заключения договора в размере, указанном в проекте договора, являющимся неотъемлемой частью документации о закупке, и/или дополнительном соглашением к нему (если проектом договора, являющимся неотъемлемой частью документации о закупке, и/или дополнительным соглашением к нему предусмотрены антидемпинговые меры, и участником закупки предложена цена договора на двадцать пять и более процентов ниже начальной (максимальной) цены договора (начальных (максимальных) единичных расценок))</w:t>
            </w:r>
          </w:p>
          <w:p w:rsidP="00DA1801" w:rsidR="007F1464" w:rsidRDefault="00DE1A9B" w:rsidRPr="004D6BA9">
            <w:pPr>
              <w:pStyle w:val="ab"/>
              <w:numPr>
                <w:ilvl w:val="0"/>
                <w:numId w:val="14"/>
              </w:numPr>
              <w:spacing w:after="0" w:line="228" w:lineRule="auto"/>
              <w:ind w:hanging="12" w:left="37"/>
              <w:jc w:val="both"/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</w:pPr>
            <w:r w:rsidRPr="00DE1A9B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  <w:t>подтверждающих одобрение сделки, заключаемой по результ</w:t>
            </w:r>
            <w:bookmarkStart w:id="0" w:name="_GoBack"/>
            <w:bookmarkEnd w:id="0"/>
            <w:r w:rsidRPr="00DE1A9B"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  <w:t>атам закупки, если такое одобрение необходимо в соответствии с законодательством Российской Федерации, учредительными документам</w:t>
            </w:r>
            <w:r>
              <w:rPr>
                <w:rFonts w:ascii="PT Sans" w:cs="Times New Roman" w:eastAsia="Arial Unicode MS" w:hAnsi="PT Sans"/>
                <w:color w:themeColor="text1" w:val="000000"/>
                <w:sz w:val="24"/>
                <w:szCs w:val="24"/>
                <w:lang w:eastAsia="ru-RU"/>
              </w:rPr>
              <w:t>и</w:t>
            </w:r>
          </w:p>
        </w:tc>
      </w:tr>
      <w:tr w:rsidR="0032492E" w:rsidRPr="004225EF" w:rsidTr="008623D1">
        <w:trPr>
          <w:trHeight w:val="107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shd w:color="auto" w:fill="D9D9D9" w:val="clear"/>
            <w:vAlign w:val="center"/>
          </w:tcPr>
          <w:p w:rsidP="0032492E" w:rsidR="0032492E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 w:val="en-US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4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 xml:space="preserve">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Информация об организаторе </w:t>
            </w:r>
            <w:r w:rsidR="003D4BD1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32492E" w:rsidRPr="004D6BA9" w:rsidTr="008623D1">
        <w:trPr>
          <w:trHeight w:val="51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- полное наименование: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hd w:color="auto" w:fill="FFFFFF" w:val="clear"/>
              <w:spacing w:after="0" w:line="240" w:lineRule="auto"/>
              <w:ind w:left="34"/>
              <w:jc w:val="both"/>
              <w:rPr>
                <w:rFonts w:ascii="PT Sans" w:eastAsia="Times New Roman" w:hAnsi="PT Sans"/>
                <w:sz w:val="24"/>
                <w:szCs w:val="24"/>
                <w:lang w:val="en-US"/>
              </w:rPr>
            </w:pPr>
            <w:r w:rsidRPr="004D6BA9">
              <w:rPr>
                <w:rFonts w:ascii="PT Sans" w:hAnsi="PT Sans"/>
                <w:sz w:val="24"/>
                <w:szCs w:val="24"/>
                <w:lang w:val="en-US"/>
              </w:rPr>
              <w:t>Общество с ограниченной ответственностью "Уральские динамические машины"</w:t>
            </w:r>
          </w:p>
        </w:tc>
      </w:tr>
      <w:tr w:rsidR="0032492E" w:rsidRPr="004D6BA9" w:rsidTr="008623D1">
        <w:trPr>
          <w:trHeight w:val="51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- сокращенное наименование: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hd w:color="auto" w:fill="FFFFFF" w:val="clear"/>
              <w:spacing w:after="0" w:line="240" w:lineRule="auto"/>
              <w:ind w:left="34"/>
              <w:jc w:val="both"/>
              <w:rPr>
                <w:rFonts w:ascii="PT Sans" w:eastAsia="Times New Roman" w:hAnsi="PT Sans"/>
                <w:b/>
                <w:sz w:val="24"/>
                <w:szCs w:val="24"/>
                <w:lang w:val="en-US"/>
              </w:rPr>
            </w:pPr>
            <w:r w:rsidRPr="004D6BA9">
              <w:rPr>
                <w:rFonts w:ascii="PT Sans" w:hAnsi="PT Sans"/>
                <w:b/>
                <w:sz w:val="24"/>
                <w:szCs w:val="24"/>
              </w:rPr>
              <w:t>ООО "УДМ"</w:t>
            </w:r>
          </w:p>
        </w:tc>
      </w:tr>
      <w:tr w:rsidR="0032492E" w:rsidRPr="004D6BA9" w:rsidTr="008623D1">
        <w:trPr>
          <w:trHeight w:val="51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lastRenderedPageBreak/>
              <w:t>- адрес местонахождения: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hd w:color="auto" w:fill="FFFFFF" w:val="clear"/>
              <w:spacing w:after="0" w:line="240" w:lineRule="auto"/>
              <w:ind w:left="34"/>
              <w:jc w:val="both"/>
              <w:rPr>
                <w:rFonts w:ascii="PT Sans" w:eastAsia="Times New Roman" w:hAnsi="PT Sans"/>
                <w:sz w:val="24"/>
                <w:szCs w:val="24"/>
              </w:rPr>
            </w:pPr>
            <w:r w:rsidRPr="004D6BA9">
              <w:rPr>
                <w:rFonts w:ascii="PT Sans" w:hAnsi="PT Sans"/>
                <w:sz w:val="24"/>
                <w:szCs w:val="24"/>
              </w:rPr>
              <w:t>454010, г. Челябинск, ул. Енисейская, Д.8C</w:t>
            </w:r>
          </w:p>
        </w:tc>
      </w:tr>
      <w:tr w:rsidR="0032492E" w:rsidRPr="004D6BA9" w:rsidTr="008623D1">
        <w:trPr>
          <w:trHeight w:val="516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- почтовый адрес:</w:t>
            </w:r>
          </w:p>
        </w:tc>
        <w:tc>
          <w:tcPr>
            <w:tcW w:type="dxa" w:w="5386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tbl>
            <w:tblPr>
              <w:tblStyle w:val="a9"/>
              <w:tblW w:type="auto" w:w="0"/>
              <w:tblBorders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insideH w:color="auto" w:space="0" w:sz="0" w:val="none"/>
                <w:insideV w:color="auto" w:space="0" w:sz="0" w:val="none"/>
              </w:tblBorders>
              <w:tblLayout w:type="fixed"/>
              <w:tblLook w:firstColumn="1" w:firstRow="1" w:lastColumn="0" w:lastRow="0" w:noHBand="0" w:noVBand="1" w:val="04A0"/>
            </w:tblPr>
            <w:tblGrid>
              <w:gridCol w:w="5155"/>
            </w:tblGrid>
            <w:tr w:rsidR="0032492E" w:rsidRPr="004D6BA9" w:rsidTr="00B05451">
              <w:tc>
                <w:tcPr>
                  <w:tcW w:type="dxa" w:w="5155"/>
                </w:tcPr>
                <w:p w:rsidP="0032492E" w:rsidR="0032492E" w:rsidRDefault="0032492E" w:rsidRPr="004D6BA9">
                  <w:pPr>
                    <w:ind w:left="-74"/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454010, г. Челябинск, ул. Енисейская, Д.8C</w:t>
                  </w:r>
                </w:p>
              </w:tc>
            </w:tr>
          </w:tbl>
          <w:p w:rsidP="0032492E" w:rsidR="0032492E" w:rsidRDefault="0032492E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516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- адрес проведения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/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:</w:t>
            </w:r>
          </w:p>
        </w:tc>
        <w:tc>
          <w:tcPr>
            <w:tcW w:type="dxa" w:w="5386"/>
            <w:tcBorders>
              <w:top w:color="auto" w:space="0" w:sz="4" w:val="single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hAnsi="PT Sans"/>
                <w:szCs w:val="24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454010, г. Челябинск, ул. Енисейская, Д.8C</w:t>
            </w:r>
          </w:p>
        </w:tc>
      </w:tr>
      <w:tr w:rsidR="0032492E" w:rsidRPr="004D6BA9" w:rsidTr="008623D1">
        <w:trPr>
          <w:trHeight w:val="51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- номер контактного телефона: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hAnsi="PT Sans"/>
                <w:sz w:val="24"/>
                <w:szCs w:val="24"/>
              </w:rPr>
            </w:pPr>
            <w:r w:rsidRPr="004D6BA9">
              <w:rPr>
                <w:rFonts w:ascii="PT Sans" w:hAnsi="PT Sans"/>
                <w:sz w:val="24"/>
                <w:szCs w:val="24"/>
              </w:rPr>
              <w:t>+7 (351) 246-27-78</w:t>
            </w:r>
          </w:p>
        </w:tc>
      </w:tr>
      <w:tr w:rsidR="0032492E" w:rsidRPr="00DE1A9B" w:rsidTr="008623D1">
        <w:trPr>
          <w:trHeight w:val="51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- адрес сайта для размещения информации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о закупке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eastAsia="Times New Roman" w:hAnsi="PT Sans"/>
                <w:sz w:val="24"/>
                <w:szCs w:val="24"/>
                <w:lang w:val="en-US"/>
              </w:rPr>
            </w:pPr>
            <w:hyperlink r:id="rId31" w:history="1">
              <w:r w:rsidR="0032492E" w:rsidRPr="004D6BA9">
                <w:rPr>
                  <w:rStyle w:val="a5"/>
                  <w:rFonts w:ascii="PT Sans" w:hAnsi="PT Sans"/>
                  <w:spacing w:val="5"/>
                  <w:sz w:val="24"/>
                  <w:szCs w:val="24"/>
                  <w:lang w:val="en-US"/>
                </w:rPr>
                <w:t>http://utp.sberbank-ast.ru</w:t>
              </w:r>
            </w:hyperlink>
            <w:r w:rsidR="0032492E" w:rsidRPr="004D6BA9">
              <w:rPr>
                <w:rFonts w:ascii="PT Sans" w:eastAsia="Times New Roman" w:hAnsi="PT Sans"/>
                <w:sz w:val="24"/>
                <w:szCs w:val="24"/>
                <w:lang w:val="en-US"/>
              </w:rPr>
              <w:t xml:space="preserve"> </w:t>
            </w:r>
          </w:p>
        </w:tc>
      </w:tr>
      <w:tr w:rsidR="0032492E" w:rsidRPr="004D6BA9" w:rsidTr="008623D1">
        <w:trPr>
          <w:trHeight w:val="51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- адрес электронной почты: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eastAsia="Times New Roman" w:hAnsi="PT Sans"/>
                <w:szCs w:val="24"/>
              </w:rPr>
            </w:pPr>
            <w:hyperlink r:id="rId32" w:history="1">
              <w:r w:rsidR="0032492E" w:rsidRPr="004D6BA9">
                <w:rPr>
                  <w:rStyle w:val="a5"/>
                  <w:rFonts w:ascii="PT Sans" w:hAnsi="PT Sans"/>
                  <w:spacing w:val="5"/>
                  <w:sz w:val="24"/>
                  <w:szCs w:val="24"/>
                </w:rPr>
                <w:t>SkryabinaAF@udm.transneft.ru</w:t>
              </w:r>
            </w:hyperlink>
          </w:p>
        </w:tc>
      </w:tr>
      <w:tr w:rsidR="0032492E" w:rsidRPr="004D6BA9" w:rsidTr="008623D1">
        <w:trPr>
          <w:trHeight w:val="189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- электронная почта организатора торгов для представления подписанных по результатам торгов договора и иных документов: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Style w:val="a5"/>
                <w:rFonts w:ascii="PT Sans" w:hAnsi="PT Sans"/>
                <w:spacing w:val="5"/>
                <w:sz w:val="24"/>
                <w:szCs w:val="24"/>
              </w:rPr>
              <w:t>VagnerIA@udm.transneft.ru</w:t>
            </w:r>
          </w:p>
        </w:tc>
      </w:tr>
      <w:tr w:rsidR="0032492E" w:rsidRPr="004225EF" w:rsidTr="008623D1">
        <w:trPr>
          <w:trHeight w:val="189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shd w:color="auto" w:fill="D9D9D9" w:val="clear"/>
            <w:vAlign w:val="center"/>
          </w:tcPr>
          <w:p w:rsidP="0032492E" w:rsidR="0032492E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5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 Информация об электронной площадке</w:t>
            </w:r>
          </w:p>
        </w:tc>
      </w:tr>
      <w:tr w:rsidR="0032492E" w:rsidRPr="004D6BA9" w:rsidTr="008623D1">
        <w:trPr>
          <w:trHeight w:val="189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- наименование электронной площадки: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АО «Сбербанк-АСТ» (УТП)</w:t>
            </w:r>
          </w:p>
        </w:tc>
      </w:tr>
      <w:tr w:rsidR="0032492E" w:rsidRPr="004D6BA9" w:rsidTr="008623D1">
        <w:trPr>
          <w:trHeight w:val="189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- почтовый адрес: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119435, г.Москва, Большой Саввинский переулок, дом 12, стр. 9</w:t>
            </w:r>
          </w:p>
        </w:tc>
      </w:tr>
      <w:tr w:rsidR="0032492E" w:rsidRPr="004D6BA9" w:rsidTr="008623D1">
        <w:trPr>
          <w:trHeight w:val="189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- номер контактного телефона: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(495)787-29-97, (495)787-29-99</w:t>
            </w:r>
          </w:p>
        </w:tc>
      </w:tr>
      <w:tr w:rsidR="0032492E" w:rsidRPr="004D6BA9" w:rsidTr="008623D1">
        <w:trPr>
          <w:trHeight w:val="189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- адрес сайта электронной площадки (в том числе на котором размещена информация, условия регистрации и участия):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hyperlink r:id="rId33" w:history="1">
              <w:r w:rsidR="0032492E" w:rsidRPr="004D6BA9">
                <w:rPr>
                  <w:rStyle w:val="a5"/>
                  <w:rFonts w:ascii="PT Sans" w:hAnsi="PT Sans"/>
                  <w:spacing w:val="5"/>
                  <w:sz w:val="24"/>
                  <w:szCs w:val="24"/>
                </w:rPr>
                <w:t>http://utp.sberbank-ast.ru</w:t>
              </w:r>
            </w:hyperlink>
          </w:p>
        </w:tc>
      </w:tr>
      <w:tr w:rsidR="0032492E" w:rsidRPr="004D6BA9" w:rsidTr="008623D1">
        <w:trPr>
          <w:trHeight w:val="189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- адрес электронной почты: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hyperlink r:id="rId34" w:history="1">
              <w:r w:rsidR="0032492E" w:rsidRPr="004D6BA9">
                <w:rPr>
                  <w:rStyle w:val="a5"/>
                  <w:rFonts w:ascii="PT Sans" w:hAnsi="PT Sans"/>
                  <w:spacing w:val="5"/>
                  <w:sz w:val="24"/>
                  <w:szCs w:val="24"/>
                </w:rPr>
                <w:t>tn@sberbank-ast.ru</w:t>
              </w:r>
            </w:hyperlink>
          </w:p>
        </w:tc>
      </w:tr>
      <w:tr w:rsidR="0032492E" w:rsidRPr="004225EF" w:rsidTr="008623D1">
        <w:trPr>
          <w:trHeight w:val="189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225EF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225EF"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492E" w:rsidRPr="004D6BA9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shd w:color="auto" w:fill="D9D9D9" w:val="clear"/>
            <w:vAlign w:val="center"/>
          </w:tcPr>
          <w:p w:rsidP="0032492E" w:rsidR="0032492E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6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Информация о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заказчиках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(по результатам закупки с каждым заказчиком будет заключён отдельный договор)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32492E" w:rsidRPr="004D6BA9" w:rsidTr="008623D1">
        <w:trPr>
          <w:trHeight w:val="324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rPr>
                <w:rFonts w:ascii="PT Sans" w:hAnsi="PT Sans"/>
                <w:b/>
                <w:sz w:val="24"/>
                <w:szCs w:val="24"/>
              </w:rPr>
            </w:pPr>
            <w:r w:rsidR="0032492E" w:rsidRPr="004D6BA9">
              <w:rPr>
                <w:rFonts w:ascii="PT Sans" w:hAnsi="PT Sans"/>
                <w:b/>
                <w:sz w:val="24"/>
                <w:szCs w:val="24"/>
              </w:rPr>
              <w:t>Заказчик товаров, работ, услуг</w:t>
            </w:r>
            <w:r w:rsidR="0032492E" w:rsidRPr="004D6BA9">
              <w:rPr>
                <w:rFonts w:ascii="PT Sans" w:hAnsi="PT Sans"/>
                <w:b/>
                <w:sz w:val="24"/>
                <w:szCs w:val="24"/>
              </w:rPr>
              <w:t xml:space="preserve"> </w:t>
            </w:r>
            <w:r w:rsidR="0032492E" w:rsidRPr="004D6BA9">
              <w:rPr>
                <w:rFonts w:ascii="PT Sans" w:hAnsi="PT Sans"/>
                <w:b/>
                <w:sz w:val="24"/>
                <w:szCs w:val="24"/>
                <w:lang w:val="en-US"/>
              </w:rPr>
              <w:t>  1</w:t>
            </w:r>
          </w:p>
          <w:tbl>
            <w:tblPr>
              <w:tblStyle w:val="a9"/>
              <w:tblW w:type="dxa" w:w="10155"/>
              <w:tblLayout w:type="fixed"/>
              <w:tblLook w:firstColumn="1" w:firstRow="1" w:lastColumn="0" w:lastRow="0" w:noHBand="0" w:noVBand="1" w:val="04A0"/>
            </w:tblPr>
            <w:tblGrid>
              <w:gridCol w:w="4745"/>
              <w:gridCol w:w="5410"/>
            </w:tblGrid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полное наименование: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Акционерное общество "РУССКИЕ ЭЛЕКТРИЧЕСКИЕ ДВИГАТЕЛИ"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сокращенное наименование: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b/>
                      <w:sz w:val="24"/>
                      <w:szCs w:val="24"/>
                    </w:rPr>
                  </w:pPr>
                  <w:r w:rsidRPr="004D6BA9">
                    <w:rPr>
                      <w:rFonts w:ascii="PT Sans" w:hAnsi="PT Sans"/>
                      <w:b/>
                      <w:sz w:val="24"/>
                      <w:szCs w:val="24"/>
                      <w:lang w:val="en-US"/>
                    </w:rPr>
                    <w:t>АО "РЭД"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ОГРН: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1157449004833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ИНН: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7449126763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КПП: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744901001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адрес местонахождения: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454010, г. Челябинск, ул. Енисейская, д.8-и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почтовый адрес: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pStyle w:val="Z"/>
                    <w:jc w:val="both"/>
                    <w:rPr>
                      <w:rFonts w:ascii="PT Sans" w:hAnsi="PT Sans"/>
                      <w:color w:val="auto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454010, г. Челябинск, ул. Енисейская, д.8-и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адрес электронной почты: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DE1A9B" w:rsidRPr="004D6BA9">
                  <w:pPr>
                    <w:shd w:color="auto" w:fill="FFFFFF" w:val="clear"/>
                    <w:jc w:val="both"/>
                    <w:rPr>
                      <w:rFonts w:ascii="PT Sans" w:hAnsi="PT Sans"/>
                      <w:sz w:val="24"/>
                      <w:szCs w:val="24"/>
                      <w:lang w:val="en-US"/>
                    </w:rPr>
                  </w:pPr>
                  <w:hyperlink r:id="rId35" w:history="1">
                    <w:r w:rsidR="0032492E" w:rsidRPr="004D6BA9">
                      <w:rPr>
                        <w:rStyle w:val="a5"/>
                        <w:rFonts w:ascii="PT Sans" w:hAnsi="PT Sans"/>
                        <w:spacing w:val="5"/>
                        <w:sz w:val="24"/>
                        <w:szCs w:val="24"/>
                      </w:rPr>
                      <w:t>red@red.transneft.ru</w:t>
                    </w:r>
                  </w:hyperlink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номер контактного телефона: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rPr>
                      <w:rFonts w:ascii="PT Sans" w:hAnsi="PT Sans"/>
                      <w:sz w:val="24"/>
                      <w:szCs w:val="24"/>
                      <w:lang w:val="en-US"/>
                    </w:rPr>
                  </w:pPr>
                  <w:r w:rsidRPr="00F67CCF">
                    <w:rPr>
                      <w:rFonts w:ascii="Franklin Gothic Book" w:hAnsi="Franklin Gothic Book"/>
                      <w:sz w:val="24"/>
                      <w:szCs w:val="24"/>
                      <w:lang w:val="en-US"/>
                    </w:rPr>
                    <w:t>8(351)204-40-60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банковские реквизиты (счет): </w:t>
                  </w:r>
                </w:p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для внесения денежных средств в качестве обеспечения исполнения договора </w:t>
                  </w:r>
                </w:p>
              </w:tc>
              <w:tc>
                <w:tcPr>
                  <w:tcW w:type="dxa" w:w="5410"/>
                </w:tcPr>
                <w:tbl>
                  <w:tblPr>
                    <w:tblStyle w:val="a9"/>
                    <w:tblW w:type="auto" w:w="0"/>
                    <w:tblBorders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insideH w:color="auto" w:space="0" w:sz="0" w:val="none"/>
                      <w:insideV w:color="auto" w:space="0" w:sz="0" w:val="none"/>
                    </w:tblBorders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5179"/>
                  </w:tblGrid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/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Банк ВТБ (ПАО) г. Москва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БИК 044525187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К/с 30101810700000000187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Р/с 40702810800060001636</w:t>
                        </w:r>
                      </w:p>
                    </w:tc>
                  </w:tr>
                </w:tbl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P="0032492E" w:rsidR="0032492E" w:rsidRDefault="0032492E" w:rsidRPr="004D6BA9">
            <w:pPr>
              <w:shd w:color="auto" w:fill="FFFFFF" w:val="clear"/>
              <w:spacing w:line="240" w:lineRule="auto"/>
              <w:rPr>
                <w:rFonts w:ascii="PT Sans" w:hAnsi="PT Sans"/>
                <w:sz w:val="24"/>
                <w:szCs w:val="24"/>
                <w:lang w:val="en-US"/>
              </w:rPr>
            </w:pPr>
          </w:p>
        </w:tc>
      </w:tr>
      <w:tr w:rsidR="0032492E" w:rsidRPr="004D6BA9" w:rsidTr="008623D1">
        <w:trPr>
          <w:trHeight w:val="324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rPr>
                <w:rFonts w:ascii="PT Sans" w:hAnsi="PT Sans"/>
                <w:b/>
                <w:sz w:val="24"/>
                <w:szCs w:val="24"/>
              </w:rPr>
            </w:pPr>
            <w:r w:rsidR="0032492E" w:rsidRPr="004D6BA9">
              <w:rPr>
                <w:rFonts w:ascii="PT Sans" w:hAnsi="PT Sans"/>
                <w:b/>
                <w:sz w:val="24"/>
                <w:szCs w:val="24"/>
              </w:rPr>
              <w:t>Заказчик товаров, работ, услуг</w:t>
            </w:r>
            <w:r w:rsidR="0032492E" w:rsidRPr="004D6BA9">
              <w:rPr>
                <w:rFonts w:ascii="PT Sans" w:hAnsi="PT Sans"/>
                <w:b/>
                <w:sz w:val="24"/>
                <w:szCs w:val="24"/>
              </w:rPr>
              <w:t xml:space="preserve"> </w:t>
            </w:r>
            <w:r w:rsidR="0032492E" w:rsidRPr="004D6BA9">
              <w:rPr>
                <w:rFonts w:ascii="PT Sans" w:hAnsi="PT Sans"/>
                <w:b/>
                <w:sz w:val="24"/>
                <w:szCs w:val="24"/>
                <w:lang w:val="en-US"/>
              </w:rPr>
              <w:t>  2</w:t>
            </w:r>
          </w:p>
          <w:tbl>
            <w:tblPr>
              <w:tblStyle w:val="a9"/>
              <w:tblW w:type="dxa" w:w="10155"/>
              <w:tblLayout w:type="fixed"/>
              <w:tblLook w:firstColumn="1" w:firstRow="1" w:lastColumn="0" w:lastRow="0" w:noHBand="0" w:noVBand="1" w:val="04A0"/>
            </w:tblPr>
            <w:tblGrid>
              <w:gridCol w:w="4745"/>
              <w:gridCol w:w="5410"/>
            </w:tblGrid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полное наименование: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Акционерное Общество "Транснефть Нефтяные Насосы"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сокращенное наименование: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b/>
                      <w:sz w:val="24"/>
                      <w:szCs w:val="24"/>
                    </w:rPr>
                  </w:pPr>
                  <w:r w:rsidRPr="004D6BA9">
                    <w:rPr>
                      <w:rFonts w:ascii="PT Sans" w:hAnsi="PT Sans"/>
                      <w:b/>
                      <w:sz w:val="24"/>
                      <w:szCs w:val="24"/>
                      <w:lang w:val="en-US"/>
                    </w:rPr>
                    <w:t>АО "ТНН"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ОГРН: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1147449017319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ИНН: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7449026737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КПП: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744901001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адрес местонахождения: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454010, г. Челябинск, ул. Енисейская, д.8С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почтовый адрес: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pStyle w:val="Z"/>
                    <w:jc w:val="both"/>
                    <w:rPr>
                      <w:rFonts w:ascii="PT Sans" w:hAnsi="PT Sans"/>
                      <w:color w:val="auto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454010, г. Челябинск, а/я 1819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адрес электронной почты: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DE1A9B" w:rsidRPr="004D6BA9">
                  <w:pPr>
                    <w:shd w:color="auto" w:fill="FFFFFF" w:val="clear"/>
                    <w:jc w:val="both"/>
                    <w:rPr>
                      <w:rFonts w:ascii="PT Sans" w:hAnsi="PT Sans"/>
                      <w:sz w:val="24"/>
                      <w:szCs w:val="24"/>
                      <w:lang w:val="en-US"/>
                    </w:rPr>
                  </w:pPr>
                  <w:hyperlink r:id="rId36" w:history="1">
                    <w:r w:rsidR="0032492E" w:rsidRPr="004D6BA9">
                      <w:rPr>
                        <w:rStyle w:val="a5"/>
                        <w:rFonts w:ascii="PT Sans" w:hAnsi="PT Sans"/>
                        <w:spacing w:val="5"/>
                        <w:sz w:val="24"/>
                        <w:szCs w:val="24"/>
                      </w:rPr>
                      <w:t>info@pumps.transneft.ru</w:t>
                    </w:r>
                  </w:hyperlink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номер контактного телефона: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rPr>
                      <w:rFonts w:ascii="PT Sans" w:hAnsi="PT Sans"/>
                      <w:sz w:val="24"/>
                      <w:szCs w:val="24"/>
                      <w:lang w:val="en-US"/>
                    </w:rPr>
                  </w:pPr>
                  <w:r w:rsidRPr="00F67CCF">
                    <w:rPr>
                      <w:rFonts w:ascii="Franklin Gothic Book" w:hAnsi="Franklin Gothic Book"/>
                      <w:sz w:val="24"/>
                      <w:szCs w:val="24"/>
                      <w:lang w:val="en-US"/>
                    </w:rPr>
                    <w:t>8 (351) 246-27-00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банковские реквизиты (счет): </w:t>
                  </w:r>
                </w:p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для внесения денежных средств в качестве обеспечения исполнения договора </w:t>
                  </w:r>
                </w:p>
              </w:tc>
              <w:tc>
                <w:tcPr>
                  <w:tcW w:type="dxa" w:w="5410"/>
                </w:tcPr>
                <w:tbl>
                  <w:tblPr>
                    <w:tblStyle w:val="a9"/>
                    <w:tblW w:type="auto" w:w="0"/>
                    <w:tblBorders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insideH w:color="auto" w:space="0" w:sz="0" w:val="none"/>
                      <w:insideV w:color="auto" w:space="0" w:sz="0" w:val="none"/>
                    </w:tblBorders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5179"/>
                  </w:tblGrid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/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Банк ВТБ (ПАО) г. Москва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БИК 044525187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К/с 30101810700000000187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Р/с 40702810500060001635</w:t>
                        </w:r>
                      </w:p>
                    </w:tc>
                  </w:tr>
                </w:tbl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P="0032492E" w:rsidR="0032492E" w:rsidRDefault="0032492E" w:rsidRPr="004D6BA9">
            <w:pPr>
              <w:shd w:color="auto" w:fill="FFFFFF" w:val="clear"/>
              <w:spacing w:line="240" w:lineRule="auto"/>
              <w:rPr>
                <w:rFonts w:ascii="PT Sans" w:hAnsi="PT Sans"/>
                <w:sz w:val="24"/>
                <w:szCs w:val="24"/>
                <w:lang w:val="en-US"/>
              </w:rPr>
            </w:pPr>
          </w:p>
        </w:tc>
      </w:tr>
      <w:tr w:rsidR="0032492E" w:rsidRPr="004D6BA9" w:rsidTr="008623D1">
        <w:trPr>
          <w:trHeight w:val="324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rPr>
                <w:rFonts w:ascii="PT Sans" w:hAnsi="PT Sans"/>
                <w:b/>
                <w:sz w:val="24"/>
                <w:szCs w:val="24"/>
              </w:rPr>
            </w:pPr>
            <w:r w:rsidR="0032492E" w:rsidRPr="004D6BA9">
              <w:rPr>
                <w:rFonts w:ascii="PT Sans" w:hAnsi="PT Sans"/>
                <w:b/>
                <w:sz w:val="24"/>
                <w:szCs w:val="24"/>
              </w:rPr>
              <w:t>Заказчик товаров, работ, услуг</w:t>
            </w:r>
            <w:r w:rsidR="0032492E" w:rsidRPr="004D6BA9">
              <w:rPr>
                <w:rFonts w:ascii="PT Sans" w:hAnsi="PT Sans"/>
                <w:b/>
                <w:sz w:val="24"/>
                <w:szCs w:val="24"/>
              </w:rPr>
              <w:t xml:space="preserve"> </w:t>
            </w:r>
            <w:r w:rsidR="0032492E" w:rsidRPr="004D6BA9">
              <w:rPr>
                <w:rFonts w:ascii="PT Sans" w:hAnsi="PT Sans"/>
                <w:b/>
                <w:sz w:val="24"/>
                <w:szCs w:val="24"/>
                <w:lang w:val="en-US"/>
              </w:rPr>
              <w:t>  3</w:t>
            </w:r>
          </w:p>
          <w:tbl>
            <w:tblPr>
              <w:tblStyle w:val="a9"/>
              <w:tblW w:type="dxa" w:w="10155"/>
              <w:tblLayout w:type="fixed"/>
              <w:tblLook w:firstColumn="1" w:firstRow="1" w:lastColumn="0" w:lastRow="0" w:noHBand="0" w:noVBand="1" w:val="04A0"/>
            </w:tblPr>
            <w:tblGrid>
              <w:gridCol w:w="4745"/>
              <w:gridCol w:w="5410"/>
            </w:tblGrid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полное наименование: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Общество с ограниченной ответственностью "Уральские динамические машины"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сокращенное наименование: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b/>
                      <w:sz w:val="24"/>
                      <w:szCs w:val="24"/>
                    </w:rPr>
                  </w:pPr>
                  <w:r w:rsidRPr="004D6BA9">
                    <w:rPr>
                      <w:rFonts w:ascii="PT Sans" w:hAnsi="PT Sans"/>
                      <w:b/>
                      <w:sz w:val="24"/>
                      <w:szCs w:val="24"/>
                      <w:lang w:val="en-US"/>
                    </w:rPr>
                    <w:t>ООО "УДМ"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ОГРН: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1197456028604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ИНН: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7449139434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КПП: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744901001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адрес местонахождения: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454010, г. Челябинск, ул. Енисейская, Д.8C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почтовый адрес: 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pStyle w:val="Z"/>
                    <w:jc w:val="both"/>
                    <w:rPr>
                      <w:rFonts w:ascii="PT Sans" w:hAnsi="PT Sans"/>
                      <w:color w:val="auto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454010, г. Челябинск, ул. Енисейская, Д.8C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адрес электронной почты: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DE1A9B" w:rsidRPr="004D6BA9">
                  <w:pPr>
                    <w:shd w:color="auto" w:fill="FFFFFF" w:val="clear"/>
                    <w:jc w:val="both"/>
                    <w:rPr>
                      <w:rFonts w:ascii="PT Sans" w:hAnsi="PT Sans"/>
                      <w:sz w:val="24"/>
                      <w:szCs w:val="24"/>
                      <w:lang w:val="en-US"/>
                    </w:rPr>
                  </w:pPr>
                  <w:hyperlink r:id="rId37" w:history="1">
                    <w:r w:rsidR="0032492E" w:rsidRPr="004D6BA9">
                      <w:rPr>
                        <w:rStyle w:val="a5"/>
                        <w:rFonts w:ascii="PT Sans" w:hAnsi="PT Sans"/>
                        <w:spacing w:val="5"/>
                        <w:sz w:val="24"/>
                        <w:szCs w:val="24"/>
                      </w:rPr>
                      <w:t>red@red.transneft.ru</w:t>
                    </w:r>
                  </w:hyperlink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>- номер контактного телефона:</w:t>
                  </w:r>
                </w:p>
              </w:tc>
              <w:tc>
                <w:tcPr>
                  <w:tcW w:type="dxa" w:w="541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rPr>
                      <w:rFonts w:ascii="PT Sans" w:hAnsi="PT Sans"/>
                      <w:sz w:val="24"/>
                      <w:szCs w:val="24"/>
                      <w:lang w:val="en-US"/>
                    </w:rPr>
                  </w:pPr>
                  <w:r w:rsidRPr="00F67CCF">
                    <w:rPr>
                      <w:rFonts w:ascii="Franklin Gothic Book" w:hAnsi="Franklin Gothic Book"/>
                      <w:sz w:val="24"/>
                      <w:szCs w:val="24"/>
                      <w:lang w:val="en-US"/>
                    </w:rPr>
                    <w:t>+7 (351) 204-40-60</w:t>
                  </w:r>
                </w:p>
              </w:tc>
            </w:tr>
            <w:tr w:rsidR="0032492E" w:rsidRPr="004D6BA9" w:rsidTr="00596617">
              <w:trPr>
                <w:trHeight w:val="323"/>
              </w:trPr>
              <w:tc>
                <w:tcPr>
                  <w:tcW w:type="dxa" w:w="4745"/>
                  <w:vAlign w:val="center"/>
                </w:tcPr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- банковские реквизиты (счет): </w:t>
                  </w:r>
                </w:p>
                <w:p w:rsidP="0032492E" w:rsidR="0032492E" w:rsidRDefault="0032492E" w:rsidRPr="004D6BA9">
                  <w:pPr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/>
                    </w:rPr>
                    <w:t xml:space="preserve">для внесения денежных средств в качестве обеспечения исполнения договора </w:t>
                  </w:r>
                </w:p>
              </w:tc>
              <w:tc>
                <w:tcPr>
                  <w:tcW w:type="dxa" w:w="5410"/>
                </w:tcPr>
                <w:tbl>
                  <w:tblPr>
                    <w:tblStyle w:val="a9"/>
                    <w:tblW w:type="auto" w:w="0"/>
                    <w:tblBorders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insideH w:color="auto" w:space="0" w:sz="0" w:val="none"/>
                      <w:insideV w:color="auto" w:space="0" w:sz="0" w:val="none"/>
                    </w:tblBorders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5179"/>
                  </w:tblGrid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ФИЛИАЛ БАНКА ВТБ (ПАО) В Г. ЕКАТЕРИНБУРГЕ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БИК 046577952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К/с 30101810400000000952</w:t>
                        </w:r>
                      </w:p>
                    </w:tc>
                  </w:tr>
                  <w:tr w:rsidR="0032492E" w:rsidRPr="004D6BA9" w:rsidTr="002A3DDF">
                    <w:tc>
                      <w:tcPr>
                        <w:tcW w:type="dxa" w:w="5179"/>
                      </w:tcPr>
                      <w:p w:rsidP="0032492E" w:rsidR="0032492E" w:rsidRDefault="0032492E" w:rsidRPr="004D6BA9">
                        <w:pPr>
                          <w:jc w:val="both"/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</w:pPr>
                        <w:r w:rsidRPr="004D6BA9">
                          <w:rPr>
                            <w:rFonts w:ascii="PT Sans" w:eastAsia="Times New Roman" w:hAnsi="PT Sans"/>
                            <w:sz w:val="24"/>
                            <w:szCs w:val="24"/>
                            <w:lang w:val="en-US"/>
                          </w:rPr>
                          <w:t>Р/с 40702810109280001436</w:t>
                        </w:r>
                      </w:p>
                    </w:tc>
                  </w:tr>
                </w:tbl>
                <w:p w:rsidP="0032492E" w:rsidR="0032492E" w:rsidRDefault="0032492E" w:rsidRPr="004D6BA9">
                  <w:pPr>
                    <w:shd w:color="auto" w:fill="FFFFFF" w:val="clear"/>
                    <w:jc w:val="both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P="0032492E" w:rsidR="0032492E" w:rsidRDefault="0032492E" w:rsidRPr="004D6BA9">
            <w:pPr>
              <w:shd w:color="auto" w:fill="FFFFFF" w:val="clear"/>
              <w:spacing w:line="240" w:lineRule="auto"/>
              <w:rPr>
                <w:rFonts w:ascii="PT Sans" w:hAnsi="PT Sans"/>
                <w:sz w:val="24"/>
                <w:szCs w:val="24"/>
                <w:lang w:val="en-US"/>
              </w:rPr>
            </w:pPr>
          </w:p>
        </w:tc>
      </w:tr>
      <w:tr w:rsidR="0032492E" w:rsidRPr="004225EF" w:rsidTr="008623D1">
        <w:trPr>
          <w:trHeight w:val="153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shd w:color="auto" w:fill="D9D9D9" w:val="clear"/>
            <w:vAlign w:val="center"/>
          </w:tcPr>
          <w:p w:rsidP="0032492E" w:rsidR="0032492E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7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 Информация о товаре, работе, услуге: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492E" w:rsidRPr="004D6BA9" w:rsidTr="008623D1">
        <w:trPr>
          <w:trHeight w:val="2391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tbl>
            <w:tblPr>
              <w:tblW w:type="dxa" w:w="10129"/>
              <w:tblCellSpacing w:type="dxa" w:w="0"/>
              <w:tblBorders>
                <w:top w:color="auto" w:space="0" w:sz="6" w:val="outset"/>
                <w:left w:color="auto" w:space="0" w:sz="6" w:val="outset"/>
                <w:bottom w:color="auto" w:space="0" w:sz="6" w:val="outset"/>
                <w:right w:color="auto" w:space="0" w:sz="6" w:val="outset"/>
                <w:insideH w:color="auto" w:space="0" w:sz="6" w:val="outset"/>
                <w:insideV w:color="auto" w:space="0" w:sz="6" w:val="outset"/>
              </w:tblBorders>
              <w:tblLayout w:type="fixed"/>
              <w:tblCellMar>
                <w:left w:type="dxa" w:w="0"/>
                <w:right w:type="dxa" w:w="0"/>
              </w:tblCellMar>
              <w:tblLook w:firstColumn="0" w:firstRow="0" w:lastColumn="0" w:lastRow="0" w:noHBand="0" w:noVBand="0" w:val="0000"/>
            </w:tblPr>
            <w:tblGrid>
              <w:gridCol w:w="2899"/>
              <w:gridCol w:w="2550"/>
              <w:gridCol w:w="993"/>
              <w:gridCol w:w="1134"/>
              <w:gridCol w:w="2553"/>
            </w:tblGrid>
            <w:tr w:rsidR="0032492E" w:rsidRPr="004D6BA9" w:rsidTr="00FD1899">
              <w:trPr>
                <w:trHeight w:val="468"/>
                <w:tblCellSpacing w:type="dxa" w:w="0"/>
              </w:trPr>
              <w:tc>
                <w:tcPr>
                  <w:tcW w:type="pct" w:w="1431"/>
                  <w:vAlign w:val="center"/>
                </w:tcPr>
                <w:p w:rsidP="0032492E" w:rsidR="0032492E" w:rsidRDefault="0032492E" w:rsidRPr="004D6BA9">
                  <w:pPr>
                    <w:spacing w:after="0" w:line="240" w:lineRule="auto"/>
                    <w:ind w:left="-93"/>
                    <w:jc w:val="center"/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</w:t>
                  </w:r>
                </w:p>
              </w:tc>
              <w:tc>
                <w:tcPr>
                  <w:tcW w:type="pct" w:w="1259"/>
                  <w:vAlign w:val="center"/>
                </w:tcPr>
                <w:p w:rsidP="0032492E" w:rsidR="0032492E" w:rsidRDefault="0032492E" w:rsidRPr="004D6BA9">
                  <w:pPr>
                    <w:tabs>
                      <w:tab w:pos="425" w:val="left"/>
                    </w:tabs>
                    <w:spacing w:after="0" w:line="240" w:lineRule="auto"/>
                    <w:jc w:val="center"/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type="pct" w:w="490"/>
                  <w:vAlign w:val="center"/>
                </w:tcPr>
                <w:p w:rsidP="0032492E" w:rsidR="0032492E" w:rsidRDefault="0032492E" w:rsidRPr="004D6BA9">
                  <w:pPr>
                    <w:tabs>
                      <w:tab w:pos="425" w:val="left"/>
                    </w:tabs>
                    <w:spacing w:after="0" w:line="240" w:lineRule="auto"/>
                    <w:jc w:val="center"/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  <w:t>ЕИ</w:t>
                  </w:r>
                </w:p>
              </w:tc>
              <w:tc>
                <w:tcPr>
                  <w:tcW w:type="pct" w:w="560"/>
                  <w:vAlign w:val="center"/>
                </w:tcPr>
                <w:p w:rsidP="0032492E" w:rsidR="0032492E" w:rsidRDefault="0032492E" w:rsidRPr="004D6BA9">
                  <w:pPr>
                    <w:tabs>
                      <w:tab w:pos="425" w:val="left"/>
                    </w:tabs>
                    <w:spacing w:after="0" w:line="240" w:lineRule="auto"/>
                    <w:jc w:val="center"/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type="pct" w:w="1260"/>
                  <w:vAlign w:val="center"/>
                </w:tcPr>
                <w:p w:rsidP="0032492E" w:rsidR="0032492E" w:rsidRDefault="0032492E" w:rsidRPr="004D6BA9">
                  <w:pPr>
                    <w:tabs>
                      <w:tab w:pos="425" w:val="left"/>
                    </w:tabs>
                    <w:spacing w:after="0" w:line="240" w:lineRule="auto"/>
                    <w:jc w:val="center"/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D6BA9">
                    <w:rPr>
                      <w:rFonts w:ascii="PT Sans" w:cs="Times New Roman" w:eastAsia="Times New Roman" w:hAnsi="PT Sans"/>
                      <w:b/>
                      <w:bCs/>
                      <w:sz w:val="24"/>
                      <w:szCs w:val="24"/>
                      <w:lang w:eastAsia="ru-RU"/>
                    </w:rPr>
                    <w:t>Доп.сведения</w:t>
                  </w:r>
                  <w:proofErr w:type="spellEnd"/>
                </w:p>
              </w:tc>
            </w:tr>
            <w:tr w:rsidR="0032492E" w:rsidRPr="004D6BA9" w:rsidTr="00F327E0">
              <w:trPr>
                <w:trHeight w:val="1803"/>
                <w:tblCellSpacing w:type="dxa" w:w="0"/>
              </w:trPr>
              <w:tc>
                <w:tcPr>
                  <w:tcW w:type="pct" w:w="1431"/>
                  <w:shd w:color="auto" w:fill="auto" w:val="clear"/>
                  <w:vAlign w:val="center"/>
                </w:tcPr>
                <w:p w:rsidP="0032492E" w:rsidR="0032492E" w:rsidRDefault="00DE1A9B" w:rsidRPr="004D6BA9">
                  <w:pPr>
                    <w:shd w:color="auto" w:fill="FFFFFF" w:val="clear"/>
                    <w:spacing w:line="240" w:lineRule="auto"/>
                    <w:jc w:val="center"/>
                    <w:rPr>
                      <w:rFonts w:ascii="PT Sans" w:eastAsia="Times New Roman" w:hAnsi="PT Sans"/>
                      <w:sz w:val="24"/>
                      <w:szCs w:val="24"/>
                    </w:rPr>
                  </w:pPr>
                  <w:r w:rsidR="0032492E" w:rsidRPr="004D6BA9">
                    <w:rPr>
                      <w:rFonts w:ascii="PT Sans" w:hAnsi="PT Sans"/>
                      <w:sz w:val="24"/>
                      <w:szCs w:val="24"/>
                    </w:rPr>
                    <w:t>32.99.11.130</w:t>
                  </w:r>
                </w:p>
              </w:tc>
              <w:tc>
                <w:tcPr>
                  <w:tcW w:type="pct" w:w="1259"/>
                  <w:shd w:color="auto" w:fill="auto" w:val="clear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spacing w:line="240" w:lineRule="auto"/>
                    <w:jc w:val="center"/>
                    <w:rPr>
                      <w:rFonts w:ascii="PT Sans" w:eastAsia="Times New Roman" w:hAnsi="PT Sans"/>
                      <w:sz w:val="24"/>
                      <w:szCs w:val="24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32.99.1</w:t>
                  </w:r>
                </w:p>
              </w:tc>
              <w:tc>
                <w:tcPr>
                  <w:tcW w:type="pct" w:w="490"/>
                  <w:shd w:color="auto" w:fill="auto" w:val="clear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spacing w:line="240" w:lineRule="auto"/>
                    <w:jc w:val="center"/>
                    <w:rPr>
                      <w:rFonts w:ascii="PT Sans" w:eastAsia="Times New Roman" w:hAnsi="PT Sans"/>
                      <w:sz w:val="24"/>
                      <w:szCs w:val="24"/>
                      <w:lang w:val="en-US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  <w:lang w:val="en-US"/>
                    </w:rPr>
                    <w:t>Штука</w:t>
                  </w:r>
                </w:p>
              </w:tc>
              <w:tc>
                <w:tcPr>
                  <w:tcW w:type="pct" w:w="560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spacing w:line="240" w:lineRule="auto"/>
                    <w:jc w:val="center"/>
                    <w:rPr>
                      <w:rFonts w:ascii="PT Sans" w:hAnsi="PT Sans"/>
                      <w:sz w:val="24"/>
                      <w:szCs w:val="24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type="pct" w:w="1260"/>
                  <w:shd w:color="auto" w:fill="auto" w:val="clear"/>
                  <w:vAlign w:val="center"/>
                </w:tcPr>
                <w:p w:rsidP="0032492E" w:rsidR="0032492E" w:rsidRDefault="0032492E" w:rsidRPr="004D6BA9">
                  <w:pPr>
                    <w:shd w:color="auto" w:fill="FFFFFF" w:val="clear"/>
                    <w:spacing w:line="240" w:lineRule="auto"/>
                    <w:jc w:val="both"/>
                    <w:rPr>
                      <w:rFonts w:ascii="PT Sans" w:hAnsi="PT Sans"/>
                      <w:sz w:val="24"/>
                      <w:szCs w:val="24"/>
                    </w:rPr>
                  </w:pPr>
                  <w:r w:rsidRPr="004D6BA9">
                    <w:rPr>
                      <w:rFonts w:ascii="PT Sans" w:hAnsi="PT Sans"/>
                      <w:sz w:val="24"/>
                      <w:szCs w:val="24"/>
                    </w:rPr>
                    <w:t>Объем поставляемых товаров, выполняемых работ, оказываемых услуг в соответствии с документацией о закупке.</w:t>
                  </w:r>
                </w:p>
              </w:tc>
            </w:tr>
          </w:tbl>
          <w:p w:rsidP="0032492E" w:rsidR="0032492E" w:rsidRDefault="0032492E" w:rsidRPr="004D6BA9">
            <w:pPr>
              <w:tabs>
                <w:tab w:pos="425" w:val="left"/>
              </w:tabs>
              <w:spacing w:after="0" w:line="120" w:lineRule="auto"/>
              <w:jc w:val="center"/>
              <w:rPr>
                <w:rFonts w:ascii="PT Sans" w:cs="Times New Roman" w:eastAsia="Times New Roman" w:hAnsi="PT Sans"/>
                <w:color w:val="FFFFFF"/>
                <w:sz w:val="24"/>
                <w:szCs w:val="24"/>
                <w:lang w:eastAsia="ru-RU"/>
              </w:rPr>
            </w:pPr>
          </w:p>
        </w:tc>
      </w:tr>
      <w:tr w:rsidR="0032492E" w:rsidRPr="004225EF" w:rsidTr="008623D1">
        <w:trPr>
          <w:trHeight w:val="89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225EF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47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8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 Место поставки товара, выполнения работ, оказания услуг: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В соответствии с документацией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о закупке</w:t>
            </w:r>
          </w:p>
        </w:tc>
      </w:tr>
      <w:tr w:rsidR="0032492E" w:rsidRPr="004D6BA9" w:rsidTr="008623D1">
        <w:trPr>
          <w:trHeight w:val="154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423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9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 Сроки (периоды) осуществления поставки товара, выполнения работ, оказания услуг: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pStyle w:val="Z"/>
              <w:jc w:val="both"/>
              <w:rPr>
                <w:rFonts w:ascii="PT Sans" w:eastAsia="Times New Roman" w:hAnsi="PT Sans"/>
                <w:sz w:val="24"/>
                <w:szCs w:val="24"/>
                <w:lang w:val="en-US"/>
              </w:rPr>
            </w:pPr>
            <w:r w:rsidRPr="004D6BA9">
              <w:rPr>
                <w:rFonts w:ascii="PT Sans" w:hAnsi="PT Sans"/>
                <w:sz w:val="24"/>
                <w:szCs w:val="24"/>
                <w:lang w:val="en-US"/>
              </w:rPr>
              <w:t>25.12.2026</w:t>
            </w:r>
          </w:p>
        </w:tc>
      </w:tr>
      <w:tr w:rsidR="0032492E" w:rsidRPr="004225EF" w:rsidTr="00D922B5">
        <w:trPr>
          <w:trHeight w:val="153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4225EF" w:rsidR="0032492E" w:rsidRDefault="0032492E" w:rsidRPr="004225EF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413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vAlign w:val="center"/>
          </w:tcPr>
          <w:p w:rsidP="0032492E" w:rsidR="0032492E" w:rsidRDefault="00DE1A9B" w:rsidRPr="004D6B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10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 xml:space="preserve">. </w:t>
            </w:r>
            <w:bookmarkStart w:id="1" w:name="_Hlk181091007"/>
            <w:bookmarkEnd w:id="1"/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Начальная (максимальная) цена договора (цена лота)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/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: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 w:val="en-US"/>
              </w:rPr>
              <w:t xml:space="preserve"> </w:t>
            </w:r>
          </w:p>
          <w:p w:rsidP="0032492E" w:rsidR="0032492E" w:rsidRDefault="00DE1A9B" w:rsidRPr="004D6B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ans" w:cs="Franklin Gothic Book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hAnsi="PT Sans"/>
                <w:sz w:val="24"/>
                <w:szCs w:val="24"/>
              </w:rPr>
              <w:t>384 353,68 рубля c учетом всех налогов и сборов, в том числе НДС</w:t>
            </w:r>
            <w:r w:rsidR="0032492E" w:rsidRPr="004D6BA9">
              <w:rPr>
                <w:rFonts w:ascii="PT Sans" w:cs="Times New Roman" w:eastAsia="Arial Unicode MS" w:hAnsi="PT Sans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492E" w:rsidRPr="004D6BA9" w:rsidTr="00A63692">
        <w:trPr>
          <w:trHeight w:val="267"/>
        </w:trPr>
        <w:tc>
          <w:tcPr>
            <w:tcW w:type="dxa" w:w="10270"/>
            <w:gridSpan w:val="2"/>
            <w:tcBorders>
              <w:left w:color="auto" w:space="0" w:sz="4" w:val="single"/>
              <w:right w:color="auto" w:space="0" w:sz="4" w:val="single"/>
            </w:tcBorders>
            <w:vAlign w:val="center"/>
          </w:tcPr>
          <w:p w:rsidP="0032492E" w:rsidR="0032492E" w:rsidRDefault="0032492E" w:rsidRPr="004D6B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ans" w:cs="Times New Roman" w:eastAsia="Times New Roman" w:hAnsi="PT Sans"/>
                <w:bCs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bCs/>
                <w:sz w:val="24"/>
                <w:szCs w:val="24"/>
                <w:lang w:eastAsia="ru-RU" w:val="en-US"/>
              </w:rPr>
              <w:t>Сравнение ценовых предложений участников закупки осуществляется на основе единого базиса без учета НДС</w:t>
            </w:r>
          </w:p>
        </w:tc>
      </w:tr>
      <w:tr w:rsidR="0032492E" w:rsidRPr="004D6BA9" w:rsidTr="000D54E7">
        <w:trPr>
          <w:trHeight w:val="122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eastAsia="Times New Roman" w:hAnsi="PT Sans"/>
                <w:bCs/>
                <w:sz w:val="24"/>
                <w:szCs w:val="24"/>
              </w:rPr>
              <w:t>в том числе по Заказчикам:</w:t>
            </w:r>
          </w:p>
        </w:tc>
      </w:tr>
      <w:tr w:rsidR="0032492E" w:rsidRPr="004D6BA9" w:rsidTr="000D54E7">
        <w:trPr>
          <w:trHeight w:val="142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eastAsia="Times New Roman" w:hAnsi="PT Sans"/>
                <w:b/>
                <w:bCs/>
                <w:sz w:val="24"/>
                <w:szCs w:val="24"/>
                <w:lang w:val="en-US"/>
              </w:rPr>
              <w:t>АО "РЭД"</w:t>
            </w:r>
            <w:r w:rsidR="0032492E" w:rsidRPr="004D6BA9">
              <w:rPr>
                <w:rFonts w:ascii="PT Sans" w:eastAsia="Times New Roman" w:hAnsi="PT Sans"/>
                <w:b/>
                <w:bCs/>
                <w:sz w:val="24"/>
                <w:szCs w:val="24"/>
              </w:rPr>
              <w:t xml:space="preserve"> - </w:t>
            </w:r>
            <w:r w:rsidR="0032492E" w:rsidRPr="004D6BA9">
              <w:rPr>
                <w:rFonts w:ascii="PT Sans" w:eastAsia="Times New Roman" w:hAnsi="PT Sans"/>
                <w:bCs/>
                <w:sz w:val="24"/>
                <w:szCs w:val="24"/>
                <w:lang w:val="en-US"/>
              </w:rPr>
              <w:t>56 522,60 рубля c учетом всех налогов и сборов, в том числе НДС</w:t>
            </w:r>
          </w:p>
        </w:tc>
      </w:tr>
      <w:tr w:rsidR="0032492E" w:rsidRPr="004D6BA9" w:rsidTr="000D54E7">
        <w:trPr>
          <w:trHeight w:val="142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eastAsia="Times New Roman" w:hAnsi="PT Sans"/>
                <w:b/>
                <w:bCs/>
                <w:sz w:val="24"/>
                <w:szCs w:val="24"/>
                <w:lang w:val="en-US"/>
              </w:rPr>
              <w:t>АО "ТНН"</w:t>
            </w:r>
            <w:r w:rsidR="0032492E" w:rsidRPr="004D6BA9">
              <w:rPr>
                <w:rFonts w:ascii="PT Sans" w:eastAsia="Times New Roman" w:hAnsi="PT Sans"/>
                <w:b/>
                <w:bCs/>
                <w:sz w:val="24"/>
                <w:szCs w:val="24"/>
              </w:rPr>
              <w:t xml:space="preserve"> - </w:t>
            </w:r>
            <w:r w:rsidR="0032492E" w:rsidRPr="004D6BA9">
              <w:rPr>
                <w:rFonts w:ascii="PT Sans" w:eastAsia="Times New Roman" w:hAnsi="PT Sans"/>
                <w:bCs/>
                <w:sz w:val="24"/>
                <w:szCs w:val="24"/>
                <w:lang w:val="en-US"/>
              </w:rPr>
              <w:t>67 827,12 рублей c учетом всех налогов и сборов, в том числе НДС</w:t>
            </w:r>
          </w:p>
        </w:tc>
      </w:tr>
      <w:tr w:rsidR="0032492E" w:rsidRPr="004D6BA9" w:rsidTr="000D54E7">
        <w:trPr>
          <w:trHeight w:val="142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eastAsia="Times New Roman" w:hAnsi="PT Sans"/>
                <w:b/>
                <w:bCs/>
                <w:sz w:val="24"/>
                <w:szCs w:val="24"/>
                <w:lang w:val="en-US"/>
              </w:rPr>
              <w:t>ООО "УДМ"</w:t>
            </w:r>
            <w:r w:rsidR="0032492E" w:rsidRPr="004D6BA9">
              <w:rPr>
                <w:rFonts w:ascii="PT Sans" w:eastAsia="Times New Roman" w:hAnsi="PT Sans"/>
                <w:b/>
                <w:bCs/>
                <w:sz w:val="24"/>
                <w:szCs w:val="24"/>
              </w:rPr>
              <w:t xml:space="preserve"> - </w:t>
            </w:r>
            <w:r w:rsidR="0032492E" w:rsidRPr="004D6BA9">
              <w:rPr>
                <w:rFonts w:ascii="PT Sans" w:eastAsia="Times New Roman" w:hAnsi="PT Sans"/>
                <w:bCs/>
                <w:sz w:val="24"/>
                <w:szCs w:val="24"/>
                <w:lang w:val="en-US"/>
              </w:rPr>
              <w:t>260 003,96 рубля c учетом всех налогов и сборов, в том числе НДС</w:t>
            </w:r>
          </w:p>
        </w:tc>
      </w:tr>
      <w:tr w:rsidR="0032492E" w:rsidRPr="004D6BA9" w:rsidTr="008623D1">
        <w:trPr>
          <w:trHeight w:val="774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11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Срок, место и порядок предоставления документации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Документация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в форме электронного документа находится с момента размещения извещения об осуществлении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закупки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ЭТП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. </w:t>
            </w:r>
          </w:p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268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12</w:t>
            </w: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.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Размер, порядок и сроки внесения платы, взимаемой заказчиком за предоставление документации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Плата не установлена</w:t>
            </w:r>
          </w:p>
        </w:tc>
      </w:tr>
      <w:tr w:rsidR="0032492E" w:rsidRPr="004225EF" w:rsidTr="008623D1">
        <w:trPr>
          <w:trHeight w:val="143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121"/>
        </w:trPr>
        <w:tc>
          <w:tcPr>
            <w:tcW w:type="dxa" w:w="4884"/>
            <w:tcBorders>
              <w:top w:color="auto" w:space="0" w:sz="4" w:val="single"/>
              <w:left w:color="auto" w:space="0" w:sz="6" w:val="outset"/>
              <w:bottom w:color="auto" w:space="0" w:sz="4" w:val="single"/>
              <w:right w:color="auto" w:space="0" w:sz="4" w:val="single"/>
            </w:tcBorders>
            <w:vAlign w:val="center"/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13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Порядок подачи заявок на участие 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закупке</w:t>
            </w:r>
          </w:p>
        </w:tc>
        <w:tc>
          <w:tcPr>
            <w:tcW w:type="dxa" w:w="538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Установлен в инструкции для участника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закупки</w:t>
            </w:r>
          </w:p>
        </w:tc>
      </w:tr>
      <w:tr w:rsidR="0032492E" w:rsidRPr="004225EF" w:rsidTr="008623D1">
        <w:trPr>
          <w:trHeight w:val="132"/>
        </w:trPr>
        <w:tc>
          <w:tcPr>
            <w:tcW w:type="dxa" w:w="10270"/>
            <w:gridSpan w:val="2"/>
            <w:tcBorders>
              <w:top w:color="auto" w:space="0" w:sz="4" w:val="single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488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14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Место подачи заявок на участие 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закупке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hAnsi="PT Sans"/>
              </w:rPr>
            </w:pPr>
            <w:r w:rsidR="0032492E" w:rsidRPr="004D6BA9">
              <w:rPr>
                <w:rFonts w:ascii="PT Sans" w:hAnsi="PT Sans"/>
                <w:sz w:val="24"/>
                <w:szCs w:val="24"/>
              </w:rPr>
              <w:t>Заявки</w:t>
            </w:r>
            <w:proofErr w:type="spellEnd"/>
            <w:r w:rsidR="0032492E" w:rsidRPr="004D6BA9">
              <w:rPr>
                <w:rFonts w:ascii="PT Sans" w:hAnsi="PT Sans"/>
                <w:sz w:val="24"/>
                <w:szCs w:val="24"/>
              </w:rPr>
              <w:t xml:space="preserve"> принимаются в электронном виде по адресу</w:t>
            </w:r>
            <w:r w:rsidR="0032492E" w:rsidRPr="004D6BA9">
              <w:rPr>
                <w:rFonts w:ascii="PT Sans" w:hAnsi="PT Sans"/>
                <w:sz w:val="24"/>
                <w:szCs w:val="24"/>
              </w:rPr>
              <w:t xml:space="preserve"> </w:t>
            </w:r>
            <w:hyperlink r:id="rId38" w:history="1">
              <w:r w:rsidR="0032492E" w:rsidRPr="004D6BA9">
                <w:rPr>
                  <w:rStyle w:val="a5"/>
                  <w:rFonts w:ascii="PT Sans" w:hAnsi="PT Sans"/>
                  <w:spacing w:val="5"/>
                  <w:sz w:val="24"/>
                  <w:szCs w:val="24"/>
                </w:rPr>
                <w:t>http://utp.sberbank-ast.ru</w:t>
              </w:r>
            </w:hyperlink>
          </w:p>
        </w:tc>
      </w:tr>
      <w:tr w:rsidR="0032492E" w:rsidRPr="004225EF" w:rsidTr="008623D1">
        <w:trPr>
          <w:trHeight w:val="88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4" w:val="single"/>
              <w:right w:color="auto" w:space="0" w:sz="6" w:val="outset"/>
            </w:tcBorders>
            <w:vAlign w:val="center"/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15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Порядок, дата начала, дата и время окончания срока подачи заявок на участие 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закупке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hAnsi="PT Sans"/>
                <w:szCs w:val="24"/>
              </w:rPr>
            </w:pP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С даты размещения извещения об осуществлении</w:t>
            </w:r>
            <w:r w:rsidR="0032492E" w:rsidRPr="004D6BA9">
              <w:rPr>
                <w:rFonts w:ascii="PT Sans" w:cs="Times New Roman" w:eastAsia="Times New Roman" w:hAnsi="PT Sans"/>
                <w:lang w:eastAsia="ru-RU"/>
              </w:rPr>
              <w:t xml:space="preserve">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ЭТП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  <w:r w:rsidR="0032492E" w:rsidRPr="004D6BA9">
              <w:rPr>
                <w:rFonts w:ascii="PT Sans" w:hAnsi="PT Sans"/>
                <w:sz w:val="24"/>
                <w:szCs w:val="24"/>
              </w:rPr>
              <w:t xml:space="preserve"> до </w:t>
            </w:r>
            <w:r w:rsidR="0032492E" w:rsidRPr="004D6BA9">
              <w:rPr>
                <w:rFonts w:ascii="PT Sans" w:hAnsi="PT Sans"/>
                <w:sz w:val="24"/>
                <w:szCs w:val="24"/>
                <w:lang w:val="en-US"/>
              </w:rPr>
              <w:t>14.10.2026 11:00 (GMT +5)</w:t>
            </w: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16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Формы, порядок, дата начала и дата окончания </w:t>
            </w:r>
            <w:proofErr w:type="gramStart"/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срока  предоставления</w:t>
            </w:r>
            <w:proofErr w:type="gramEnd"/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участникам </w:t>
            </w:r>
            <w:r w:rsidR="003D4BD1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разъяснений положений извещения об осуществлении </w:t>
            </w:r>
            <w:r w:rsidR="003D4BD1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и (или) документации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о закупке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eastAsia="Times New Roman" w:hAnsi="PT Sans"/>
                <w:sz w:val="24"/>
                <w:szCs w:val="24"/>
              </w:rPr>
              <w:t>Срок предоставления участникам закупки разъяснений положений извещения об осуществлении закупки и (или) документации о закупке - с даты размещения извещения об осуществлении закупки на ЭТП до 08.10.2026 23:59 (GMT +5)</w:t>
            </w: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326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17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Дата и время открытия организатору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доступа к заявкам на участие 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закупке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14.10.2026 13:00 (GMT +5)</w:t>
            </w:r>
          </w:p>
        </w:tc>
      </w:tr>
      <w:tr w:rsidR="0032492E" w:rsidRPr="004225EF" w:rsidTr="008623D1">
        <w:trPr>
          <w:trHeight w:val="149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338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18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Дата</w:t>
            </w:r>
            <w:proofErr w:type="spellEnd"/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и время подачи участником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дополнительных ценовых предложений (или проведения торговой сессии при осуществлении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способом аукцион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в электронной форме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22.10.2026 11:00 (GMT +5)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</w:p>
          <w:p w:rsidP="0032492E" w:rsidR="0032492E" w:rsidRDefault="00DE1A9B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225EF" w:rsidTr="008623D1">
        <w:trPr>
          <w:trHeight w:val="338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19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Минимальный размер шага понижения ценовой заявки,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рублей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 w:val="en-US"/>
              </w:rPr>
              <w:t>1 922,00</w:t>
            </w: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20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Максимальный размер шага понижения ценовой заявки,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рублей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 w:val="en-US"/>
              </w:rPr>
              <w:t>19 218,00</w:t>
            </w: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338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21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. Порядок подведения итогов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(этапов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32492E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Порядок подведения итогов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закупки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указан в документации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и/ или в приложении к извещению об осуществлении </w:t>
            </w: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закупки</w:t>
            </w:r>
          </w:p>
        </w:tc>
      </w:tr>
      <w:tr w:rsidR="0032492E" w:rsidRPr="004225EF" w:rsidTr="008623D1">
        <w:trPr>
          <w:trHeight w:val="338"/>
        </w:trPr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rPr>
          <w:trHeight w:val="338"/>
        </w:trPr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22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 Место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рассмотрения предложений участников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подведения итогов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tbl>
            <w:tblPr>
              <w:tblStyle w:val="a9"/>
              <w:tblW w:type="auto" w:w="0"/>
              <w:tblBorders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insideH w:color="auto" w:space="0" w:sz="0" w:val="none"/>
                <w:insideV w:color="auto" w:space="0" w:sz="0" w:val="none"/>
              </w:tblBorders>
              <w:tblLayout w:type="fixed"/>
              <w:tblLook w:firstColumn="1" w:firstRow="1" w:lastColumn="0" w:lastRow="0" w:noHBand="0" w:noVBand="1" w:val="04A0"/>
            </w:tblPr>
            <w:tblGrid>
              <w:gridCol w:w="5155"/>
            </w:tblGrid>
            <w:tr w:rsidR="0032492E" w:rsidRPr="004D6BA9" w:rsidTr="00A80635">
              <w:tc>
                <w:tcPr>
                  <w:tcW w:type="dxa" w:w="5155"/>
                </w:tcPr>
                <w:p w:rsidP="0032492E" w:rsidR="0032492E" w:rsidRDefault="0032492E" w:rsidRPr="004D6BA9">
                  <w:pPr>
                    <w:ind w:left="-74"/>
                    <w:jc w:val="both"/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</w:pPr>
                  <w:r w:rsidRPr="004D6BA9">
                    <w:rPr>
                      <w:rFonts w:ascii="PT Sans" w:cs="Times New Roman" w:eastAsia="Times New Roman" w:hAnsi="PT Sans"/>
                      <w:sz w:val="24"/>
                      <w:szCs w:val="24"/>
                      <w:lang w:eastAsia="ru-RU" w:val="en-US"/>
                    </w:rPr>
                    <w:t>454010, г. Челябинск, ул. Енисейская, Д.8C</w:t>
                  </w:r>
                </w:p>
              </w:tc>
            </w:tr>
          </w:tbl>
          <w:p w:rsidP="0032492E" w:rsidR="0032492E" w:rsidRDefault="0032492E" w:rsidRPr="004D6BA9">
            <w:pPr>
              <w:shd w:color="auto" w:fill="FFFFFF" w:val="clear"/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 w:val="en-US"/>
              </w:rPr>
            </w:pP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4225EF" w:rsidR="0032492E" w:rsidRDefault="0032492E" w:rsidRPr="004225EF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23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 Дата и время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рассмотрения предложений участников 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и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 xml:space="preserve"> подведения итогов </w:t>
            </w:r>
            <w:r w:rsidR="003D4BD1" w:rsidRPr="00F44423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  <w:vAlign w:val="center"/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Дата и время рассмотрения предложений участников 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- 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20.10.2026 11:00 (GMT +5)</w:t>
            </w:r>
          </w:p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Дата и время подведения итогов 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закупки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-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 xml:space="preserve"> </w:t>
            </w:r>
            <w:r w:rsidR="0032492E" w:rsidRPr="004D6BA9">
              <w:rPr>
                <w:rFonts w:ascii="PT Sans" w:cs="Times New Roman" w:eastAsia="Times New Roman" w:hAnsi="PT Sans"/>
                <w:sz w:val="24"/>
                <w:szCs w:val="24"/>
                <w:lang w:eastAsia="ru-RU" w:val="en-US"/>
              </w:rPr>
              <w:t>22.10.2026 16:00 (GMT +5)</w:t>
            </w: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24</w:t>
            </w: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. Обеспечение заявки на участие в </w:t>
            </w: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закупке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32492E" w:rsidRPr="004D6B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ans" w:cs="Times New Roman" w:eastAsia="Times New Roman" w:hAnsi="PT Sans"/>
                <w:color w:val="FF0000"/>
                <w:sz w:val="20"/>
                <w:szCs w:val="20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Обеспечение не установлено</w:t>
            </w:r>
          </w:p>
        </w:tc>
      </w:tr>
      <w:tr w:rsidR="0032492E" w:rsidRPr="004225EF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4225EF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25</w:t>
            </w: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 xml:space="preserve">. Банковские реквизиты для перечисления денежных средств для обеспечения заявки на участие в </w:t>
            </w:r>
            <w:r w:rsidR="0032492E" w:rsidRPr="004D6BA9">
              <w:rPr>
                <w:rFonts w:ascii="PT Sans" w:cs="Times New Roman" w:eastAsia="Times New Roman" w:hAnsi="PT Sans"/>
                <w:b/>
                <w:sz w:val="24"/>
                <w:szCs w:val="24"/>
                <w:lang w:eastAsia="ru-RU"/>
              </w:rPr>
              <w:t>закупке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32492E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color w:val="FF0000"/>
                <w:sz w:val="16"/>
                <w:szCs w:val="16"/>
                <w:lang w:eastAsia="ru-RU"/>
              </w:rPr>
            </w:pPr>
            <w:r w:rsidRPr="004D6BA9"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  <w:t>Не установлено</w:t>
            </w:r>
          </w:p>
        </w:tc>
      </w:tr>
      <w:tr w:rsidR="0032492E" w:rsidRPr="00C948EB" w:rsidTr="008623D1">
        <w:tc>
          <w:tcPr>
            <w:tcW w:type="dxa" w:w="10270"/>
            <w:gridSpan w:val="2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C948EB" w:rsidR="0032492E" w:rsidRDefault="0032492E" w:rsidRPr="004D6BA9">
            <w:pPr>
              <w:spacing w:after="0" w:line="240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</w:p>
        </w:tc>
      </w:tr>
      <w:tr w:rsidR="0032492E" w:rsidRPr="004D6BA9" w:rsidTr="008623D1">
        <w:tc>
          <w:tcPr>
            <w:tcW w:type="dxa" w:w="4884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DE1A9B" w:rsidRPr="004D6BA9">
            <w:pPr>
              <w:spacing w:after="0" w:line="228" w:lineRule="auto"/>
              <w:jc w:val="both"/>
              <w:rPr>
                <w:rFonts w:ascii="PT Sans" w:cs="Times New Roman" w:eastAsia="Times New Roman" w:hAnsi="PT Sans"/>
                <w:sz w:val="24"/>
                <w:szCs w:val="24"/>
                <w:lang w:eastAsia="ru-RU"/>
              </w:rPr>
            </w:pP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 w:val="en-US"/>
              </w:rPr>
              <w:t>26</w:t>
            </w:r>
            <w:r w:rsidR="0032492E" w:rsidRPr="004D6BA9">
              <w:rPr>
                <w:rFonts w:ascii="PT Sans" w:cs="Times New Roman" w:eastAsia="Times New Roman" w:hAnsi="PT Sans"/>
                <w:b/>
                <w:bCs/>
                <w:sz w:val="24"/>
                <w:szCs w:val="24"/>
                <w:lang w:eastAsia="ru-RU"/>
              </w:rPr>
              <w:t>. Дополнительные сведения</w:t>
            </w:r>
          </w:p>
        </w:tc>
        <w:tc>
          <w:tcPr>
            <w:tcW w:type="dxa" w:w="5386"/>
            <w:tcBorders>
              <w:top w:color="auto" w:space="0" w:sz="6" w:val="outset"/>
              <w:left w:color="auto" w:space="0" w:sz="6" w:val="outset"/>
              <w:bottom w:color="auto" w:space="0" w:sz="6" w:val="outset"/>
              <w:right w:color="auto" w:space="0" w:sz="6" w:val="outset"/>
            </w:tcBorders>
          </w:tcPr>
          <w:p w:rsidP="0032492E" w:rsidR="0032492E" w:rsidRDefault="0032492E" w:rsidRPr="00114A30">
            <w:pPr>
              <w:pStyle w:val="ab"/>
              <w:numPr>
                <w:ilvl w:val="0"/>
                <w:numId w:val="10"/>
              </w:numPr>
              <w:spacing w:after="0" w:line="240" w:lineRule="auto"/>
              <w:ind w:firstLine="0" w:left="31"/>
              <w:jc w:val="both"/>
              <w:rPr>
                <w:rFonts w:ascii="PT Sans" w:eastAsia="Times New Roman" w:hAnsi="PT Sans"/>
                <w:sz w:val="24"/>
                <w:szCs w:val="24"/>
              </w:rPr>
            </w:pPr>
            <w:r w:rsidRPr="00114A30">
              <w:rPr>
                <w:rFonts w:ascii="PT Sans" w:eastAsia="Times New Roman" w:hAnsi="PT Sans"/>
                <w:sz w:val="24"/>
                <w:szCs w:val="24"/>
              </w:rPr>
              <w:t xml:space="preserve"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требованиям, указаны 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>в извещении об осуществлении закупки, а также прилагаемой к извещению документации о закупке.</w:t>
            </w:r>
          </w:p>
          <w:p w:rsidP="0032492E" w:rsidR="0032492E" w:rsidRDefault="0032492E" w:rsidRPr="00114A30">
            <w:pPr>
              <w:pStyle w:val="ab"/>
              <w:numPr>
                <w:ilvl w:val="0"/>
                <w:numId w:val="10"/>
              </w:numPr>
              <w:spacing w:after="0" w:line="240" w:lineRule="auto"/>
              <w:ind w:firstLine="0" w:left="31"/>
              <w:jc w:val="both"/>
              <w:rPr>
                <w:rFonts w:ascii="PT Sans" w:eastAsia="Times New Roman" w:hAnsi="PT Sans"/>
                <w:sz w:val="24"/>
                <w:szCs w:val="24"/>
              </w:rPr>
            </w:pPr>
            <w:r w:rsidRPr="00114A30">
              <w:rPr>
                <w:rFonts w:ascii="PT Sans" w:eastAsia="Times New Roman" w:hAnsi="PT Sans"/>
                <w:sz w:val="24"/>
                <w:szCs w:val="24"/>
              </w:rPr>
              <w:t xml:space="preserve">Заказчик, организатор закупки при необходимости отменяет 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>конкурентную закупку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закупке. По истечении срока отмены 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>конкурентной закупки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 xml:space="preserve"> и до заключения договора заказчик, организатор закупки отменяет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      </w:r>
          </w:p>
          <w:p w:rsidP="0032492E" w:rsidR="0032492E" w:rsidRDefault="0032492E" w:rsidRPr="00114A30">
            <w:pPr>
              <w:pStyle w:val="ab"/>
              <w:numPr>
                <w:ilvl w:val="0"/>
                <w:numId w:val="10"/>
              </w:numPr>
              <w:spacing w:after="0" w:line="240" w:lineRule="auto"/>
              <w:ind w:firstLine="0" w:left="31"/>
              <w:jc w:val="both"/>
              <w:rPr>
                <w:rFonts w:ascii="PT Sans" w:eastAsia="Times New Roman" w:hAnsi="PT Sans"/>
                <w:sz w:val="24"/>
                <w:szCs w:val="24"/>
              </w:rPr>
            </w:pPr>
            <w:r w:rsidRPr="00114A30">
              <w:rPr>
                <w:rFonts w:ascii="PT Sans" w:eastAsia="Times New Roman" w:hAnsi="PT Sans"/>
                <w:sz w:val="24"/>
                <w:szCs w:val="24"/>
              </w:rPr>
              <w:t xml:space="preserve">Заказчик, организатор закупки при необходимости отменяет 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>неконкурентную закупку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 xml:space="preserve"> до подписания договора.</w:t>
            </w:r>
          </w:p>
          <w:p w:rsidP="00714405" w:rsidR="0032492E" w:rsidRDefault="00714405" w:rsidRPr="00114A30">
            <w:pPr>
              <w:pStyle w:val="ab"/>
              <w:numPr>
                <w:ilvl w:val="0"/>
                <w:numId w:val="10"/>
              </w:numPr>
              <w:spacing w:after="0" w:line="240" w:lineRule="auto"/>
              <w:ind w:hanging="1" w:left="31"/>
              <w:jc w:val="both"/>
              <w:rPr>
                <w:rFonts w:ascii="PT Sans" w:eastAsia="Times New Roman" w:hAnsi="PT Sans"/>
                <w:sz w:val="24"/>
                <w:szCs w:val="24"/>
              </w:rPr>
            </w:pPr>
            <w:r w:rsidRPr="00714405">
              <w:rPr>
                <w:rFonts w:ascii="PT Sans" w:eastAsia="Times New Roman" w:hAnsi="PT Sans"/>
                <w:sz w:val="24"/>
                <w:szCs w:val="24"/>
              </w:rPr>
              <w:t>Если проектом договора, являющимся неотъемлемой частью документации о закупке, предусмотрены антидемпинговые меры и участником закупки предложена цена договора на двадцать пять и более процентов ниже начальной (максимальной) цены договора (начальных (максимальных) единичных расценок), то обеспечение исполнения договора таким участником предоставляется в повышенном размере, установленном проектом договора и/или дополнительным соглашением к нему.</w:t>
            </w:r>
          </w:p>
          <w:p w:rsidP="0032492E" w:rsidR="0032492E" w:rsidRDefault="0032492E" w:rsidRPr="00114A30">
            <w:pPr>
              <w:pStyle w:val="ab"/>
              <w:numPr>
                <w:ilvl w:val="0"/>
                <w:numId w:val="10"/>
              </w:numPr>
              <w:spacing w:after="0" w:line="240" w:lineRule="auto"/>
              <w:ind w:hanging="1" w:left="31"/>
              <w:jc w:val="both"/>
              <w:rPr>
                <w:rFonts w:ascii="PT Sans" w:eastAsia="Times New Roman" w:hAnsi="PT Sans"/>
                <w:sz w:val="24"/>
                <w:szCs w:val="24"/>
              </w:rPr>
            </w:pPr>
            <w:r w:rsidRPr="00114A30">
              <w:rPr>
                <w:rFonts w:ascii="PT Sans" w:eastAsia="Times New Roman" w:hAnsi="PT Sans"/>
                <w:b/>
                <w:sz w:val="24"/>
                <w:szCs w:val="24"/>
              </w:rPr>
              <w:t>Внимание!</w:t>
            </w:r>
            <w:r w:rsidRPr="00114A30">
              <w:rPr>
                <w:rFonts w:ascii="PT Sans" w:eastAsia="Times New Roman" w:hAnsi="PT Sans"/>
                <w:sz w:val="24"/>
                <w:szCs w:val="24"/>
              </w:rPr>
              <w:t xml:space="preserve"> 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РФ.</w:t>
            </w:r>
          </w:p>
        </w:tc>
      </w:tr>
    </w:tbl>
    <w:p w:rsidP="008F0BA6" w:rsidR="008F0BA6" w:rsidRDefault="008F0BA6" w:rsidRPr="004D6BA9">
      <w:pPr>
        <w:spacing w:after="0" w:line="240" w:lineRule="auto"/>
        <w:ind w:firstLine="393" w:left="33"/>
        <w:jc w:val="both"/>
        <w:rPr>
          <w:rFonts w:ascii="PT Sans" w:cs="Times New Roman" w:eastAsia="Times New Roman" w:hAnsi="PT Sans"/>
          <w:color w:val="FF0000"/>
          <w:sz w:val="20"/>
          <w:szCs w:val="20"/>
          <w:lang w:eastAsia="ru-RU"/>
        </w:rPr>
      </w:pPr>
    </w:p>
    <w:sectPr w:rsidR="008F0BA6" w:rsidRPr="004D6BA9" w:rsidSect="00FD1899">
      <w:headerReference r:id="rId27" w:type="default"/>
      <w:pgSz w:code="9" w:h="16838" w:w="11906"/>
      <w:pgMar w:bottom="567" w:footer="0" w:gutter="0" w:header="0" w:left="1134" w:right="567" w:top="8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A9B" w:rsidRDefault="00DE1A9B">
      <w:pPr>
        <w:spacing w:after="0" w:line="240" w:lineRule="auto"/>
      </w:pPr>
      <w:r>
        <w:separator/>
      </w:r>
    </w:p>
  </w:endnote>
  <w:endnote w:type="continuationSeparator" w:id="0">
    <w:p w:rsidR="00DE1A9B" w:rsidRDefault="00DE1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Corbel"/>
    <w:panose1 w:val="020B0503020203020204"/>
    <w:charset w:val="CC"/>
    <w:family w:val="swiss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A9B" w:rsidRDefault="00DE1A9B">
      <w:pPr>
        <w:spacing w:after="0" w:line="240" w:lineRule="auto"/>
      </w:pPr>
      <w:r>
        <w:separator/>
      </w:r>
    </w:p>
  </w:footnote>
  <w:footnote w:type="continuationSeparator" w:id="0">
    <w:p w:rsidR="00DE1A9B" w:rsidRDefault="00DE1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A9B" w:rsidRDefault="00DE1A9B">
    <w:pPr>
      <w:pStyle w:val="a3"/>
      <w:jc w:val="center"/>
    </w:pPr>
  </w:p>
  <w:p w:rsidR="00DE1A9B" w:rsidRPr="00207E5D" w:rsidRDefault="00DE1A9B">
    <w:pPr>
      <w:pStyle w:val="a3"/>
      <w:jc w:val="center"/>
      <w:rPr>
        <w:rFonts w:ascii="Franklin Gothic Book" w:hAnsi="Franklin Gothic Book"/>
      </w:rPr>
    </w:pPr>
    <w:r w:rsidRPr="00207E5D">
      <w:rPr>
        <w:rFonts w:ascii="Franklin Gothic Book" w:hAnsi="Franklin Gothic Book"/>
      </w:rPr>
      <w:fldChar w:fldCharType="begin"/>
    </w:r>
    <w:r w:rsidRPr="00207E5D">
      <w:rPr>
        <w:rFonts w:ascii="Franklin Gothic Book" w:hAnsi="Franklin Gothic Book"/>
      </w:rPr>
      <w:instrText>PAGE   \* MERGEFORMAT</w:instrText>
    </w:r>
    <w:r w:rsidRPr="00207E5D">
      <w:rPr>
        <w:rFonts w:ascii="Franklin Gothic Book" w:hAnsi="Franklin Gothic Book"/>
      </w:rPr>
      <w:fldChar w:fldCharType="separate"/>
    </w:r>
    <w:r>
      <w:rPr>
        <w:rFonts w:ascii="Franklin Gothic Book" w:hAnsi="Franklin Gothic Book"/>
        <w:noProof/>
      </w:rPr>
      <w:t>7</w:t>
    </w:r>
    <w:r w:rsidRPr="00207E5D">
      <w:rPr>
        <w:rFonts w:ascii="Franklin Gothic Book" w:hAnsi="Franklin Gothic Book"/>
      </w:rPr>
      <w:fldChar w:fldCharType="end"/>
    </w:r>
  </w:p>
  <w:p w:rsidR="00DE1A9B" w:rsidRDefault="00DE1A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05F87"/>
    <w:multiLevelType w:val="hybridMultilevel"/>
    <w:tmpl w:val="F730758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3D4153"/>
    <w:multiLevelType w:val="hybridMultilevel"/>
    <w:tmpl w:val="BDE6B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C4936"/>
    <w:multiLevelType w:val="hybridMultilevel"/>
    <w:tmpl w:val="A4945014"/>
    <w:lvl w:ilvl="0" w:tplc="5BEE4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437A"/>
    <w:multiLevelType w:val="hybridMultilevel"/>
    <w:tmpl w:val="CA523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73615"/>
    <w:multiLevelType w:val="hybridMultilevel"/>
    <w:tmpl w:val="6EAE6410"/>
    <w:lvl w:ilvl="0" w:tplc="5BEE4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B4BA8"/>
    <w:multiLevelType w:val="hybridMultilevel"/>
    <w:tmpl w:val="665AE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740B5"/>
    <w:multiLevelType w:val="hybridMultilevel"/>
    <w:tmpl w:val="52D65922"/>
    <w:lvl w:ilvl="0" w:tplc="5BEE42EE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47DC1063"/>
    <w:multiLevelType w:val="multilevel"/>
    <w:tmpl w:val="A178FBA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1146" w:hanging="720"/>
      </w:pPr>
    </w:lvl>
    <w:lvl w:ilvl="3">
      <w:start w:val="1"/>
      <w:numFmt w:val="decimal"/>
      <w:pStyle w:val="4"/>
      <w:lvlText w:val="%1.%2.%3.%4"/>
      <w:lvlJc w:val="left"/>
      <w:pPr>
        <w:ind w:left="157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E7C2F91"/>
    <w:multiLevelType w:val="hybridMultilevel"/>
    <w:tmpl w:val="2F426D3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5D472C08"/>
    <w:multiLevelType w:val="hybridMultilevel"/>
    <w:tmpl w:val="DAA821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63E175FB"/>
    <w:multiLevelType w:val="hybridMultilevel"/>
    <w:tmpl w:val="CADE5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43CAF"/>
    <w:multiLevelType w:val="hybridMultilevel"/>
    <w:tmpl w:val="992E12A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2903EF5"/>
    <w:multiLevelType w:val="hybridMultilevel"/>
    <w:tmpl w:val="1ED095CC"/>
    <w:lvl w:ilvl="0" w:tplc="5BEE42EE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12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11"/>
  </w:num>
  <w:num w:numId="12">
    <w:abstractNumId w:val="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1DC"/>
    <w:rsid w:val="0000024C"/>
    <w:rsid w:val="0000134A"/>
    <w:rsid w:val="0000517E"/>
    <w:rsid w:val="0000702E"/>
    <w:rsid w:val="000075BB"/>
    <w:rsid w:val="00010FC1"/>
    <w:rsid w:val="00012AA7"/>
    <w:rsid w:val="00013376"/>
    <w:rsid w:val="00014175"/>
    <w:rsid w:val="00015186"/>
    <w:rsid w:val="000151E8"/>
    <w:rsid w:val="00015303"/>
    <w:rsid w:val="00017547"/>
    <w:rsid w:val="00020782"/>
    <w:rsid w:val="0002485F"/>
    <w:rsid w:val="000256A1"/>
    <w:rsid w:val="000324DC"/>
    <w:rsid w:val="00032714"/>
    <w:rsid w:val="00032F6F"/>
    <w:rsid w:val="0003424D"/>
    <w:rsid w:val="00034611"/>
    <w:rsid w:val="000358A2"/>
    <w:rsid w:val="00040906"/>
    <w:rsid w:val="0004180F"/>
    <w:rsid w:val="00041838"/>
    <w:rsid w:val="00042E70"/>
    <w:rsid w:val="000513FA"/>
    <w:rsid w:val="00054978"/>
    <w:rsid w:val="00055451"/>
    <w:rsid w:val="0005556A"/>
    <w:rsid w:val="00056C21"/>
    <w:rsid w:val="0005760A"/>
    <w:rsid w:val="000620F4"/>
    <w:rsid w:val="00063321"/>
    <w:rsid w:val="000639FB"/>
    <w:rsid w:val="00065580"/>
    <w:rsid w:val="00065B3B"/>
    <w:rsid w:val="0006641E"/>
    <w:rsid w:val="00073145"/>
    <w:rsid w:val="00073ECD"/>
    <w:rsid w:val="00074ED6"/>
    <w:rsid w:val="00075405"/>
    <w:rsid w:val="0007720F"/>
    <w:rsid w:val="00082CD0"/>
    <w:rsid w:val="00083536"/>
    <w:rsid w:val="00083868"/>
    <w:rsid w:val="00085C0F"/>
    <w:rsid w:val="00090847"/>
    <w:rsid w:val="00090A75"/>
    <w:rsid w:val="00093284"/>
    <w:rsid w:val="000936E3"/>
    <w:rsid w:val="00096ADD"/>
    <w:rsid w:val="0009732A"/>
    <w:rsid w:val="000A10BF"/>
    <w:rsid w:val="000A32E6"/>
    <w:rsid w:val="000B001E"/>
    <w:rsid w:val="000B1353"/>
    <w:rsid w:val="000B16B9"/>
    <w:rsid w:val="000B51AF"/>
    <w:rsid w:val="000B68FA"/>
    <w:rsid w:val="000B6E38"/>
    <w:rsid w:val="000B726F"/>
    <w:rsid w:val="000B7D77"/>
    <w:rsid w:val="000C1899"/>
    <w:rsid w:val="000C301B"/>
    <w:rsid w:val="000C50D4"/>
    <w:rsid w:val="000C6EFA"/>
    <w:rsid w:val="000C6F51"/>
    <w:rsid w:val="000D14AC"/>
    <w:rsid w:val="000D344C"/>
    <w:rsid w:val="000D3A1A"/>
    <w:rsid w:val="000D3F9A"/>
    <w:rsid w:val="000D51AF"/>
    <w:rsid w:val="000D54E7"/>
    <w:rsid w:val="000D560C"/>
    <w:rsid w:val="000E00B8"/>
    <w:rsid w:val="000E15E5"/>
    <w:rsid w:val="000E2072"/>
    <w:rsid w:val="000E222B"/>
    <w:rsid w:val="000E2B29"/>
    <w:rsid w:val="000E7E4B"/>
    <w:rsid w:val="000F0077"/>
    <w:rsid w:val="000F35F1"/>
    <w:rsid w:val="000F3CDB"/>
    <w:rsid w:val="000F4C8D"/>
    <w:rsid w:val="000F50FF"/>
    <w:rsid w:val="000F5457"/>
    <w:rsid w:val="000F69CC"/>
    <w:rsid w:val="000F6F4B"/>
    <w:rsid w:val="0010139C"/>
    <w:rsid w:val="00101BEC"/>
    <w:rsid w:val="00101E5D"/>
    <w:rsid w:val="0010355B"/>
    <w:rsid w:val="00110878"/>
    <w:rsid w:val="00114A30"/>
    <w:rsid w:val="0011634F"/>
    <w:rsid w:val="00120A2E"/>
    <w:rsid w:val="00121CA2"/>
    <w:rsid w:val="00127367"/>
    <w:rsid w:val="001316A1"/>
    <w:rsid w:val="00131BEF"/>
    <w:rsid w:val="0013419F"/>
    <w:rsid w:val="00135115"/>
    <w:rsid w:val="00135275"/>
    <w:rsid w:val="00137ECE"/>
    <w:rsid w:val="0014609C"/>
    <w:rsid w:val="001472FB"/>
    <w:rsid w:val="00147C8F"/>
    <w:rsid w:val="00163765"/>
    <w:rsid w:val="00164AE6"/>
    <w:rsid w:val="00164D20"/>
    <w:rsid w:val="0017084A"/>
    <w:rsid w:val="00170943"/>
    <w:rsid w:val="00172579"/>
    <w:rsid w:val="0017499D"/>
    <w:rsid w:val="00175450"/>
    <w:rsid w:val="00183212"/>
    <w:rsid w:val="00183A02"/>
    <w:rsid w:val="00185B2B"/>
    <w:rsid w:val="00190A66"/>
    <w:rsid w:val="001922D3"/>
    <w:rsid w:val="001933B1"/>
    <w:rsid w:val="00193978"/>
    <w:rsid w:val="00194D4F"/>
    <w:rsid w:val="00195879"/>
    <w:rsid w:val="001979DD"/>
    <w:rsid w:val="001A0893"/>
    <w:rsid w:val="001A2685"/>
    <w:rsid w:val="001A6C2F"/>
    <w:rsid w:val="001B3ADB"/>
    <w:rsid w:val="001B7B73"/>
    <w:rsid w:val="001C12DB"/>
    <w:rsid w:val="001C1988"/>
    <w:rsid w:val="001C3874"/>
    <w:rsid w:val="001D0668"/>
    <w:rsid w:val="001D15F6"/>
    <w:rsid w:val="001D1BA0"/>
    <w:rsid w:val="001D3346"/>
    <w:rsid w:val="001D36FC"/>
    <w:rsid w:val="001D4FC4"/>
    <w:rsid w:val="001D540A"/>
    <w:rsid w:val="001D5EF6"/>
    <w:rsid w:val="001E1D89"/>
    <w:rsid w:val="001E2B52"/>
    <w:rsid w:val="001E2CED"/>
    <w:rsid w:val="001E6651"/>
    <w:rsid w:val="001E7341"/>
    <w:rsid w:val="001E7622"/>
    <w:rsid w:val="001E7CBF"/>
    <w:rsid w:val="001F1938"/>
    <w:rsid w:val="001F2090"/>
    <w:rsid w:val="001F2DA8"/>
    <w:rsid w:val="002004E3"/>
    <w:rsid w:val="00201381"/>
    <w:rsid w:val="00201B9D"/>
    <w:rsid w:val="00202024"/>
    <w:rsid w:val="00204CDE"/>
    <w:rsid w:val="00204F5A"/>
    <w:rsid w:val="002069BE"/>
    <w:rsid w:val="002070E2"/>
    <w:rsid w:val="00207870"/>
    <w:rsid w:val="00210BA0"/>
    <w:rsid w:val="00212533"/>
    <w:rsid w:val="00216158"/>
    <w:rsid w:val="00216181"/>
    <w:rsid w:val="002179D4"/>
    <w:rsid w:val="00220639"/>
    <w:rsid w:val="00230010"/>
    <w:rsid w:val="00232060"/>
    <w:rsid w:val="00242B9A"/>
    <w:rsid w:val="0024556C"/>
    <w:rsid w:val="002514E2"/>
    <w:rsid w:val="002544A9"/>
    <w:rsid w:val="00262047"/>
    <w:rsid w:val="00265754"/>
    <w:rsid w:val="00274209"/>
    <w:rsid w:val="00274305"/>
    <w:rsid w:val="002770BC"/>
    <w:rsid w:val="002773CE"/>
    <w:rsid w:val="00277FDF"/>
    <w:rsid w:val="0028204D"/>
    <w:rsid w:val="00286C41"/>
    <w:rsid w:val="002919A0"/>
    <w:rsid w:val="0029252B"/>
    <w:rsid w:val="00292B33"/>
    <w:rsid w:val="00292C30"/>
    <w:rsid w:val="00293C1C"/>
    <w:rsid w:val="00293D1B"/>
    <w:rsid w:val="00293ECE"/>
    <w:rsid w:val="00297B8D"/>
    <w:rsid w:val="002A09AF"/>
    <w:rsid w:val="002A11B7"/>
    <w:rsid w:val="002A3171"/>
    <w:rsid w:val="002A3DDF"/>
    <w:rsid w:val="002A65A1"/>
    <w:rsid w:val="002B29AC"/>
    <w:rsid w:val="002B57C9"/>
    <w:rsid w:val="002B714D"/>
    <w:rsid w:val="002B7756"/>
    <w:rsid w:val="002B7A53"/>
    <w:rsid w:val="002C0606"/>
    <w:rsid w:val="002C06C6"/>
    <w:rsid w:val="002C39BF"/>
    <w:rsid w:val="002C5812"/>
    <w:rsid w:val="002C7E04"/>
    <w:rsid w:val="002D1FDA"/>
    <w:rsid w:val="002D2D12"/>
    <w:rsid w:val="002D3B7C"/>
    <w:rsid w:val="002D70BE"/>
    <w:rsid w:val="002E067D"/>
    <w:rsid w:val="002E0A05"/>
    <w:rsid w:val="002E2E82"/>
    <w:rsid w:val="002E67DC"/>
    <w:rsid w:val="002E6A0A"/>
    <w:rsid w:val="002F73B6"/>
    <w:rsid w:val="00301A31"/>
    <w:rsid w:val="00302526"/>
    <w:rsid w:val="00303B49"/>
    <w:rsid w:val="00303DB9"/>
    <w:rsid w:val="00305240"/>
    <w:rsid w:val="003070BA"/>
    <w:rsid w:val="003107B5"/>
    <w:rsid w:val="00312A71"/>
    <w:rsid w:val="00316AD4"/>
    <w:rsid w:val="003237C8"/>
    <w:rsid w:val="00323A5C"/>
    <w:rsid w:val="0032492E"/>
    <w:rsid w:val="0032570F"/>
    <w:rsid w:val="003301D5"/>
    <w:rsid w:val="00330A65"/>
    <w:rsid w:val="003371A7"/>
    <w:rsid w:val="003403C6"/>
    <w:rsid w:val="00343649"/>
    <w:rsid w:val="00344386"/>
    <w:rsid w:val="003444D2"/>
    <w:rsid w:val="003515D3"/>
    <w:rsid w:val="00352CA2"/>
    <w:rsid w:val="00357B50"/>
    <w:rsid w:val="00360568"/>
    <w:rsid w:val="00360DBD"/>
    <w:rsid w:val="00363B0B"/>
    <w:rsid w:val="00370FFB"/>
    <w:rsid w:val="00371F3B"/>
    <w:rsid w:val="00374589"/>
    <w:rsid w:val="00375E2D"/>
    <w:rsid w:val="003773DF"/>
    <w:rsid w:val="00383E9F"/>
    <w:rsid w:val="003853A7"/>
    <w:rsid w:val="00385C5D"/>
    <w:rsid w:val="00386D62"/>
    <w:rsid w:val="00395E93"/>
    <w:rsid w:val="003A08C7"/>
    <w:rsid w:val="003A1B7F"/>
    <w:rsid w:val="003A1C9D"/>
    <w:rsid w:val="003A5BD8"/>
    <w:rsid w:val="003A75B5"/>
    <w:rsid w:val="003A7689"/>
    <w:rsid w:val="003B14AC"/>
    <w:rsid w:val="003B2B18"/>
    <w:rsid w:val="003B5325"/>
    <w:rsid w:val="003B67CB"/>
    <w:rsid w:val="003C0841"/>
    <w:rsid w:val="003C2AFF"/>
    <w:rsid w:val="003D0903"/>
    <w:rsid w:val="003D0910"/>
    <w:rsid w:val="003D1EB2"/>
    <w:rsid w:val="003D3F75"/>
    <w:rsid w:val="003D4807"/>
    <w:rsid w:val="003D4BD1"/>
    <w:rsid w:val="003D4BD5"/>
    <w:rsid w:val="003E336A"/>
    <w:rsid w:val="003E3616"/>
    <w:rsid w:val="003E48FF"/>
    <w:rsid w:val="003E76EB"/>
    <w:rsid w:val="003F2E02"/>
    <w:rsid w:val="003F409F"/>
    <w:rsid w:val="003F7671"/>
    <w:rsid w:val="003F7D72"/>
    <w:rsid w:val="004007AA"/>
    <w:rsid w:val="004018EA"/>
    <w:rsid w:val="00403F81"/>
    <w:rsid w:val="00407047"/>
    <w:rsid w:val="00412761"/>
    <w:rsid w:val="0041368B"/>
    <w:rsid w:val="0041734A"/>
    <w:rsid w:val="004176CB"/>
    <w:rsid w:val="00420A08"/>
    <w:rsid w:val="0042123B"/>
    <w:rsid w:val="00421666"/>
    <w:rsid w:val="004225EF"/>
    <w:rsid w:val="00422676"/>
    <w:rsid w:val="00422800"/>
    <w:rsid w:val="004239B8"/>
    <w:rsid w:val="0042461D"/>
    <w:rsid w:val="00426125"/>
    <w:rsid w:val="004278C3"/>
    <w:rsid w:val="00431E36"/>
    <w:rsid w:val="00434523"/>
    <w:rsid w:val="004354E0"/>
    <w:rsid w:val="00441D77"/>
    <w:rsid w:val="00442983"/>
    <w:rsid w:val="004437CD"/>
    <w:rsid w:val="00446105"/>
    <w:rsid w:val="004467E0"/>
    <w:rsid w:val="00447E6F"/>
    <w:rsid w:val="00451012"/>
    <w:rsid w:val="0045183A"/>
    <w:rsid w:val="0046314A"/>
    <w:rsid w:val="004648BD"/>
    <w:rsid w:val="0046773F"/>
    <w:rsid w:val="0047764E"/>
    <w:rsid w:val="00487A90"/>
    <w:rsid w:val="004915A7"/>
    <w:rsid w:val="00491931"/>
    <w:rsid w:val="00494815"/>
    <w:rsid w:val="00496D76"/>
    <w:rsid w:val="00496E69"/>
    <w:rsid w:val="00497758"/>
    <w:rsid w:val="004A3627"/>
    <w:rsid w:val="004A4419"/>
    <w:rsid w:val="004A62F7"/>
    <w:rsid w:val="004B3171"/>
    <w:rsid w:val="004B7F72"/>
    <w:rsid w:val="004C0706"/>
    <w:rsid w:val="004C1F81"/>
    <w:rsid w:val="004C237E"/>
    <w:rsid w:val="004C2D68"/>
    <w:rsid w:val="004C4AF8"/>
    <w:rsid w:val="004C5624"/>
    <w:rsid w:val="004D2F1F"/>
    <w:rsid w:val="004D374E"/>
    <w:rsid w:val="004D3BDC"/>
    <w:rsid w:val="004D57D5"/>
    <w:rsid w:val="004D5831"/>
    <w:rsid w:val="004D6BA9"/>
    <w:rsid w:val="004E305D"/>
    <w:rsid w:val="004E5B7F"/>
    <w:rsid w:val="004E6825"/>
    <w:rsid w:val="004F2776"/>
    <w:rsid w:val="004F5EFE"/>
    <w:rsid w:val="00511132"/>
    <w:rsid w:val="00512FED"/>
    <w:rsid w:val="00513D68"/>
    <w:rsid w:val="00514509"/>
    <w:rsid w:val="00514FFF"/>
    <w:rsid w:val="005153C6"/>
    <w:rsid w:val="00515CC0"/>
    <w:rsid w:val="00516396"/>
    <w:rsid w:val="00516883"/>
    <w:rsid w:val="00524323"/>
    <w:rsid w:val="005268A9"/>
    <w:rsid w:val="0054438D"/>
    <w:rsid w:val="00545F5D"/>
    <w:rsid w:val="00546ADD"/>
    <w:rsid w:val="0054728E"/>
    <w:rsid w:val="00547A6B"/>
    <w:rsid w:val="00551232"/>
    <w:rsid w:val="005616B6"/>
    <w:rsid w:val="0056346F"/>
    <w:rsid w:val="00564985"/>
    <w:rsid w:val="00566266"/>
    <w:rsid w:val="0057201E"/>
    <w:rsid w:val="005725DF"/>
    <w:rsid w:val="005727E0"/>
    <w:rsid w:val="00573E8C"/>
    <w:rsid w:val="00577694"/>
    <w:rsid w:val="00580623"/>
    <w:rsid w:val="00585488"/>
    <w:rsid w:val="005877A6"/>
    <w:rsid w:val="00590A1A"/>
    <w:rsid w:val="00591C44"/>
    <w:rsid w:val="00593B68"/>
    <w:rsid w:val="00595B21"/>
    <w:rsid w:val="00596617"/>
    <w:rsid w:val="00597F11"/>
    <w:rsid w:val="005A0C21"/>
    <w:rsid w:val="005A5417"/>
    <w:rsid w:val="005A5603"/>
    <w:rsid w:val="005A7C6E"/>
    <w:rsid w:val="005B0EC0"/>
    <w:rsid w:val="005C0E0C"/>
    <w:rsid w:val="005D047F"/>
    <w:rsid w:val="005D155F"/>
    <w:rsid w:val="005D3553"/>
    <w:rsid w:val="005D4A93"/>
    <w:rsid w:val="005E00F4"/>
    <w:rsid w:val="005E251F"/>
    <w:rsid w:val="005E28A7"/>
    <w:rsid w:val="005E3CD9"/>
    <w:rsid w:val="005E7363"/>
    <w:rsid w:val="005F0E14"/>
    <w:rsid w:val="005F0F24"/>
    <w:rsid w:val="005F3E2E"/>
    <w:rsid w:val="005F7284"/>
    <w:rsid w:val="0060350B"/>
    <w:rsid w:val="0060360D"/>
    <w:rsid w:val="00603B58"/>
    <w:rsid w:val="00603FD2"/>
    <w:rsid w:val="00607291"/>
    <w:rsid w:val="00615DAC"/>
    <w:rsid w:val="00616749"/>
    <w:rsid w:val="00624536"/>
    <w:rsid w:val="00626432"/>
    <w:rsid w:val="00626ECA"/>
    <w:rsid w:val="00630571"/>
    <w:rsid w:val="00632216"/>
    <w:rsid w:val="00635F4A"/>
    <w:rsid w:val="00636A9F"/>
    <w:rsid w:val="00646AD8"/>
    <w:rsid w:val="006477ED"/>
    <w:rsid w:val="00647824"/>
    <w:rsid w:val="00650CA3"/>
    <w:rsid w:val="006538C6"/>
    <w:rsid w:val="00655E25"/>
    <w:rsid w:val="00656327"/>
    <w:rsid w:val="00660A9D"/>
    <w:rsid w:val="00660B93"/>
    <w:rsid w:val="00661DBF"/>
    <w:rsid w:val="00661EB2"/>
    <w:rsid w:val="00665FFB"/>
    <w:rsid w:val="00670254"/>
    <w:rsid w:val="006756A9"/>
    <w:rsid w:val="006813D6"/>
    <w:rsid w:val="0068320B"/>
    <w:rsid w:val="00683FA3"/>
    <w:rsid w:val="006851E7"/>
    <w:rsid w:val="00685F2D"/>
    <w:rsid w:val="006875DA"/>
    <w:rsid w:val="00691DF6"/>
    <w:rsid w:val="00693E86"/>
    <w:rsid w:val="006941DF"/>
    <w:rsid w:val="0069677C"/>
    <w:rsid w:val="00697E2C"/>
    <w:rsid w:val="006A1B3D"/>
    <w:rsid w:val="006A29AF"/>
    <w:rsid w:val="006A2C99"/>
    <w:rsid w:val="006A2EF6"/>
    <w:rsid w:val="006A57F9"/>
    <w:rsid w:val="006A6B74"/>
    <w:rsid w:val="006A7884"/>
    <w:rsid w:val="006B15A9"/>
    <w:rsid w:val="006B18EF"/>
    <w:rsid w:val="006B2740"/>
    <w:rsid w:val="006B2826"/>
    <w:rsid w:val="006C0E68"/>
    <w:rsid w:val="006C1DAC"/>
    <w:rsid w:val="006C2803"/>
    <w:rsid w:val="006C372A"/>
    <w:rsid w:val="006C4B8B"/>
    <w:rsid w:val="006C62DA"/>
    <w:rsid w:val="006C725C"/>
    <w:rsid w:val="006D1158"/>
    <w:rsid w:val="006D13EC"/>
    <w:rsid w:val="006D71AC"/>
    <w:rsid w:val="006E4CDE"/>
    <w:rsid w:val="006F2DB4"/>
    <w:rsid w:val="006F6F82"/>
    <w:rsid w:val="00700F01"/>
    <w:rsid w:val="007024E0"/>
    <w:rsid w:val="007031EE"/>
    <w:rsid w:val="007034D4"/>
    <w:rsid w:val="00704C45"/>
    <w:rsid w:val="00710C93"/>
    <w:rsid w:val="007119F2"/>
    <w:rsid w:val="00711F70"/>
    <w:rsid w:val="00712D17"/>
    <w:rsid w:val="00713C47"/>
    <w:rsid w:val="00714405"/>
    <w:rsid w:val="00721EC0"/>
    <w:rsid w:val="007238DC"/>
    <w:rsid w:val="007240AE"/>
    <w:rsid w:val="007261DC"/>
    <w:rsid w:val="007265E7"/>
    <w:rsid w:val="007270B9"/>
    <w:rsid w:val="00731B62"/>
    <w:rsid w:val="00732587"/>
    <w:rsid w:val="007349F4"/>
    <w:rsid w:val="00734E7B"/>
    <w:rsid w:val="00740902"/>
    <w:rsid w:val="00740ACC"/>
    <w:rsid w:val="00744987"/>
    <w:rsid w:val="00744A7F"/>
    <w:rsid w:val="0074689B"/>
    <w:rsid w:val="00750323"/>
    <w:rsid w:val="007549C5"/>
    <w:rsid w:val="00756E6F"/>
    <w:rsid w:val="00757A3F"/>
    <w:rsid w:val="007616D9"/>
    <w:rsid w:val="007630E6"/>
    <w:rsid w:val="007651FD"/>
    <w:rsid w:val="00767CDE"/>
    <w:rsid w:val="007705CE"/>
    <w:rsid w:val="0077064C"/>
    <w:rsid w:val="00772AF3"/>
    <w:rsid w:val="00772D16"/>
    <w:rsid w:val="00776137"/>
    <w:rsid w:val="00784255"/>
    <w:rsid w:val="007866D2"/>
    <w:rsid w:val="00786E3C"/>
    <w:rsid w:val="00786EB4"/>
    <w:rsid w:val="00787B7B"/>
    <w:rsid w:val="007921BF"/>
    <w:rsid w:val="007933F5"/>
    <w:rsid w:val="00796567"/>
    <w:rsid w:val="007A0CD7"/>
    <w:rsid w:val="007A1A2E"/>
    <w:rsid w:val="007A20AC"/>
    <w:rsid w:val="007A5922"/>
    <w:rsid w:val="007A7934"/>
    <w:rsid w:val="007A7F40"/>
    <w:rsid w:val="007B16A1"/>
    <w:rsid w:val="007B18FB"/>
    <w:rsid w:val="007B3470"/>
    <w:rsid w:val="007B66D9"/>
    <w:rsid w:val="007C1939"/>
    <w:rsid w:val="007C39C1"/>
    <w:rsid w:val="007D0968"/>
    <w:rsid w:val="007D2B7E"/>
    <w:rsid w:val="007D2C1B"/>
    <w:rsid w:val="007D46A9"/>
    <w:rsid w:val="007D6AD8"/>
    <w:rsid w:val="007D7835"/>
    <w:rsid w:val="007E6063"/>
    <w:rsid w:val="007E782B"/>
    <w:rsid w:val="007F1464"/>
    <w:rsid w:val="007F28B4"/>
    <w:rsid w:val="007F3438"/>
    <w:rsid w:val="007F3A16"/>
    <w:rsid w:val="007F54B4"/>
    <w:rsid w:val="007F618C"/>
    <w:rsid w:val="007F700A"/>
    <w:rsid w:val="0080009A"/>
    <w:rsid w:val="00800406"/>
    <w:rsid w:val="00800906"/>
    <w:rsid w:val="00802518"/>
    <w:rsid w:val="00806A4F"/>
    <w:rsid w:val="00807540"/>
    <w:rsid w:val="00812E8D"/>
    <w:rsid w:val="00814433"/>
    <w:rsid w:val="00816A96"/>
    <w:rsid w:val="00816F4A"/>
    <w:rsid w:val="008221F7"/>
    <w:rsid w:val="00830F7A"/>
    <w:rsid w:val="00834A90"/>
    <w:rsid w:val="008366C1"/>
    <w:rsid w:val="008366F3"/>
    <w:rsid w:val="00847CBC"/>
    <w:rsid w:val="008501DC"/>
    <w:rsid w:val="00850499"/>
    <w:rsid w:val="00850A25"/>
    <w:rsid w:val="00850DE7"/>
    <w:rsid w:val="00851266"/>
    <w:rsid w:val="00855212"/>
    <w:rsid w:val="008566CE"/>
    <w:rsid w:val="008623D1"/>
    <w:rsid w:val="00862C30"/>
    <w:rsid w:val="008647EF"/>
    <w:rsid w:val="00865A46"/>
    <w:rsid w:val="0086667D"/>
    <w:rsid w:val="00866F89"/>
    <w:rsid w:val="00871A0B"/>
    <w:rsid w:val="00872309"/>
    <w:rsid w:val="008736E5"/>
    <w:rsid w:val="00873E3B"/>
    <w:rsid w:val="00876D49"/>
    <w:rsid w:val="00877DCA"/>
    <w:rsid w:val="00877E90"/>
    <w:rsid w:val="00880DAC"/>
    <w:rsid w:val="0088237C"/>
    <w:rsid w:val="00883203"/>
    <w:rsid w:val="00884A36"/>
    <w:rsid w:val="0088634E"/>
    <w:rsid w:val="008914DF"/>
    <w:rsid w:val="008949FA"/>
    <w:rsid w:val="0089500E"/>
    <w:rsid w:val="00897245"/>
    <w:rsid w:val="008A0787"/>
    <w:rsid w:val="008A1B1D"/>
    <w:rsid w:val="008A37A6"/>
    <w:rsid w:val="008A4786"/>
    <w:rsid w:val="008A47DF"/>
    <w:rsid w:val="008A69A2"/>
    <w:rsid w:val="008A6B0F"/>
    <w:rsid w:val="008A74FA"/>
    <w:rsid w:val="008B0099"/>
    <w:rsid w:val="008B0B4E"/>
    <w:rsid w:val="008B5303"/>
    <w:rsid w:val="008B64C0"/>
    <w:rsid w:val="008C00AF"/>
    <w:rsid w:val="008C2640"/>
    <w:rsid w:val="008C2B42"/>
    <w:rsid w:val="008C4C80"/>
    <w:rsid w:val="008C6513"/>
    <w:rsid w:val="008C7881"/>
    <w:rsid w:val="008D26A9"/>
    <w:rsid w:val="008D4EF8"/>
    <w:rsid w:val="008D5535"/>
    <w:rsid w:val="008D5F8D"/>
    <w:rsid w:val="008E11D4"/>
    <w:rsid w:val="008E2D75"/>
    <w:rsid w:val="008E3764"/>
    <w:rsid w:val="008E3E05"/>
    <w:rsid w:val="008E5306"/>
    <w:rsid w:val="008F0BA6"/>
    <w:rsid w:val="008F417D"/>
    <w:rsid w:val="0091017B"/>
    <w:rsid w:val="00910EED"/>
    <w:rsid w:val="0091136A"/>
    <w:rsid w:val="00911DD6"/>
    <w:rsid w:val="00912000"/>
    <w:rsid w:val="0091329B"/>
    <w:rsid w:val="009249EE"/>
    <w:rsid w:val="00926251"/>
    <w:rsid w:val="00927D1F"/>
    <w:rsid w:val="00933C68"/>
    <w:rsid w:val="0093587F"/>
    <w:rsid w:val="00936A84"/>
    <w:rsid w:val="0093747A"/>
    <w:rsid w:val="0093769F"/>
    <w:rsid w:val="00937941"/>
    <w:rsid w:val="00937DEE"/>
    <w:rsid w:val="009406BB"/>
    <w:rsid w:val="009421AA"/>
    <w:rsid w:val="0094556B"/>
    <w:rsid w:val="00945B05"/>
    <w:rsid w:val="0094622A"/>
    <w:rsid w:val="00946234"/>
    <w:rsid w:val="009502B9"/>
    <w:rsid w:val="00950E44"/>
    <w:rsid w:val="00951219"/>
    <w:rsid w:val="00951F33"/>
    <w:rsid w:val="00952385"/>
    <w:rsid w:val="009532F0"/>
    <w:rsid w:val="00955F9E"/>
    <w:rsid w:val="00956157"/>
    <w:rsid w:val="0095791B"/>
    <w:rsid w:val="00961B72"/>
    <w:rsid w:val="009700C1"/>
    <w:rsid w:val="00970EE5"/>
    <w:rsid w:val="0097339C"/>
    <w:rsid w:val="00974329"/>
    <w:rsid w:val="00981F42"/>
    <w:rsid w:val="00983912"/>
    <w:rsid w:val="009842F7"/>
    <w:rsid w:val="00984D85"/>
    <w:rsid w:val="00990A0C"/>
    <w:rsid w:val="0099158C"/>
    <w:rsid w:val="009937A5"/>
    <w:rsid w:val="00994F82"/>
    <w:rsid w:val="00996BFA"/>
    <w:rsid w:val="00997F3E"/>
    <w:rsid w:val="009A580C"/>
    <w:rsid w:val="009A6723"/>
    <w:rsid w:val="009A6B80"/>
    <w:rsid w:val="009A7738"/>
    <w:rsid w:val="009B055E"/>
    <w:rsid w:val="009B398A"/>
    <w:rsid w:val="009B3AFC"/>
    <w:rsid w:val="009B7858"/>
    <w:rsid w:val="009C036C"/>
    <w:rsid w:val="009C26FC"/>
    <w:rsid w:val="009C793A"/>
    <w:rsid w:val="009D118E"/>
    <w:rsid w:val="009D26BD"/>
    <w:rsid w:val="009D2D49"/>
    <w:rsid w:val="009D5DFD"/>
    <w:rsid w:val="009D6425"/>
    <w:rsid w:val="009E22A4"/>
    <w:rsid w:val="009E3002"/>
    <w:rsid w:val="009E4058"/>
    <w:rsid w:val="009F0531"/>
    <w:rsid w:val="009F08A4"/>
    <w:rsid w:val="009F2202"/>
    <w:rsid w:val="009F266E"/>
    <w:rsid w:val="009F62C3"/>
    <w:rsid w:val="00A0594E"/>
    <w:rsid w:val="00A064BF"/>
    <w:rsid w:val="00A065C6"/>
    <w:rsid w:val="00A07052"/>
    <w:rsid w:val="00A07C01"/>
    <w:rsid w:val="00A100A4"/>
    <w:rsid w:val="00A10AF8"/>
    <w:rsid w:val="00A110FC"/>
    <w:rsid w:val="00A11268"/>
    <w:rsid w:val="00A156C1"/>
    <w:rsid w:val="00A173E4"/>
    <w:rsid w:val="00A266C0"/>
    <w:rsid w:val="00A26C9A"/>
    <w:rsid w:val="00A32EB7"/>
    <w:rsid w:val="00A3316C"/>
    <w:rsid w:val="00A33749"/>
    <w:rsid w:val="00A37895"/>
    <w:rsid w:val="00A417DC"/>
    <w:rsid w:val="00A43D3F"/>
    <w:rsid w:val="00A457F4"/>
    <w:rsid w:val="00A468C7"/>
    <w:rsid w:val="00A47EE7"/>
    <w:rsid w:val="00A50E50"/>
    <w:rsid w:val="00A51DDE"/>
    <w:rsid w:val="00A61405"/>
    <w:rsid w:val="00A61EDA"/>
    <w:rsid w:val="00A63692"/>
    <w:rsid w:val="00A64D1F"/>
    <w:rsid w:val="00A64D37"/>
    <w:rsid w:val="00A652C2"/>
    <w:rsid w:val="00A73204"/>
    <w:rsid w:val="00A73B1E"/>
    <w:rsid w:val="00A762E2"/>
    <w:rsid w:val="00A80635"/>
    <w:rsid w:val="00A82416"/>
    <w:rsid w:val="00A929E1"/>
    <w:rsid w:val="00A95342"/>
    <w:rsid w:val="00A96652"/>
    <w:rsid w:val="00A96B12"/>
    <w:rsid w:val="00AA13B6"/>
    <w:rsid w:val="00AB30F0"/>
    <w:rsid w:val="00AB4761"/>
    <w:rsid w:val="00AB5B5C"/>
    <w:rsid w:val="00AB5E17"/>
    <w:rsid w:val="00AB62CF"/>
    <w:rsid w:val="00AB67ED"/>
    <w:rsid w:val="00AB7CDF"/>
    <w:rsid w:val="00AC101A"/>
    <w:rsid w:val="00AC24BA"/>
    <w:rsid w:val="00AC5063"/>
    <w:rsid w:val="00AC5BBE"/>
    <w:rsid w:val="00AC65D2"/>
    <w:rsid w:val="00AC7F76"/>
    <w:rsid w:val="00AD262B"/>
    <w:rsid w:val="00AD37DD"/>
    <w:rsid w:val="00AD3AEC"/>
    <w:rsid w:val="00AD3C73"/>
    <w:rsid w:val="00AD422E"/>
    <w:rsid w:val="00AD5F21"/>
    <w:rsid w:val="00AD731A"/>
    <w:rsid w:val="00AD7843"/>
    <w:rsid w:val="00AD788C"/>
    <w:rsid w:val="00AE2E55"/>
    <w:rsid w:val="00AE72C1"/>
    <w:rsid w:val="00AF4EB9"/>
    <w:rsid w:val="00AF5165"/>
    <w:rsid w:val="00AF611D"/>
    <w:rsid w:val="00B05451"/>
    <w:rsid w:val="00B07598"/>
    <w:rsid w:val="00B07A50"/>
    <w:rsid w:val="00B11D3E"/>
    <w:rsid w:val="00B120A1"/>
    <w:rsid w:val="00B15676"/>
    <w:rsid w:val="00B15934"/>
    <w:rsid w:val="00B221E5"/>
    <w:rsid w:val="00B22CD8"/>
    <w:rsid w:val="00B23E98"/>
    <w:rsid w:val="00B25BF9"/>
    <w:rsid w:val="00B33AF1"/>
    <w:rsid w:val="00B41C81"/>
    <w:rsid w:val="00B42B5F"/>
    <w:rsid w:val="00B42C0F"/>
    <w:rsid w:val="00B436EB"/>
    <w:rsid w:val="00B4771F"/>
    <w:rsid w:val="00B50F78"/>
    <w:rsid w:val="00B56ABA"/>
    <w:rsid w:val="00B5727C"/>
    <w:rsid w:val="00B572DA"/>
    <w:rsid w:val="00B6040B"/>
    <w:rsid w:val="00B61994"/>
    <w:rsid w:val="00B61C04"/>
    <w:rsid w:val="00B630B2"/>
    <w:rsid w:val="00B65380"/>
    <w:rsid w:val="00B66CAB"/>
    <w:rsid w:val="00B67A3B"/>
    <w:rsid w:val="00B73805"/>
    <w:rsid w:val="00B770F2"/>
    <w:rsid w:val="00B83AA5"/>
    <w:rsid w:val="00B83AD5"/>
    <w:rsid w:val="00B90A27"/>
    <w:rsid w:val="00B91BA7"/>
    <w:rsid w:val="00B923FD"/>
    <w:rsid w:val="00B937A8"/>
    <w:rsid w:val="00B94091"/>
    <w:rsid w:val="00B94D3F"/>
    <w:rsid w:val="00B96973"/>
    <w:rsid w:val="00B96C0C"/>
    <w:rsid w:val="00BA05E6"/>
    <w:rsid w:val="00BA5861"/>
    <w:rsid w:val="00BA785D"/>
    <w:rsid w:val="00BA78C2"/>
    <w:rsid w:val="00BB118D"/>
    <w:rsid w:val="00BB275A"/>
    <w:rsid w:val="00BB3229"/>
    <w:rsid w:val="00BB4125"/>
    <w:rsid w:val="00BB437E"/>
    <w:rsid w:val="00BB6DE8"/>
    <w:rsid w:val="00BB776A"/>
    <w:rsid w:val="00BC4510"/>
    <w:rsid w:val="00BC4DC0"/>
    <w:rsid w:val="00BD08B3"/>
    <w:rsid w:val="00BD1C3E"/>
    <w:rsid w:val="00BD3EF9"/>
    <w:rsid w:val="00BD423C"/>
    <w:rsid w:val="00BD793E"/>
    <w:rsid w:val="00BE3A61"/>
    <w:rsid w:val="00BF0CD5"/>
    <w:rsid w:val="00BF139C"/>
    <w:rsid w:val="00BF73B9"/>
    <w:rsid w:val="00BF7B76"/>
    <w:rsid w:val="00C0021F"/>
    <w:rsid w:val="00C028DA"/>
    <w:rsid w:val="00C04BE3"/>
    <w:rsid w:val="00C04D7B"/>
    <w:rsid w:val="00C11105"/>
    <w:rsid w:val="00C11C6C"/>
    <w:rsid w:val="00C1431A"/>
    <w:rsid w:val="00C16094"/>
    <w:rsid w:val="00C17384"/>
    <w:rsid w:val="00C22772"/>
    <w:rsid w:val="00C241FE"/>
    <w:rsid w:val="00C26B3F"/>
    <w:rsid w:val="00C27871"/>
    <w:rsid w:val="00C308DB"/>
    <w:rsid w:val="00C32554"/>
    <w:rsid w:val="00C32F54"/>
    <w:rsid w:val="00C3341E"/>
    <w:rsid w:val="00C35456"/>
    <w:rsid w:val="00C36A28"/>
    <w:rsid w:val="00C37397"/>
    <w:rsid w:val="00C37767"/>
    <w:rsid w:val="00C37A28"/>
    <w:rsid w:val="00C37F55"/>
    <w:rsid w:val="00C43037"/>
    <w:rsid w:val="00C4662D"/>
    <w:rsid w:val="00C50637"/>
    <w:rsid w:val="00C52138"/>
    <w:rsid w:val="00C545D0"/>
    <w:rsid w:val="00C55F66"/>
    <w:rsid w:val="00C6060B"/>
    <w:rsid w:val="00C635B9"/>
    <w:rsid w:val="00C64FC5"/>
    <w:rsid w:val="00C67484"/>
    <w:rsid w:val="00C73E09"/>
    <w:rsid w:val="00C768D5"/>
    <w:rsid w:val="00C775EE"/>
    <w:rsid w:val="00C8074B"/>
    <w:rsid w:val="00C81F7A"/>
    <w:rsid w:val="00C81F7E"/>
    <w:rsid w:val="00C844B8"/>
    <w:rsid w:val="00C85941"/>
    <w:rsid w:val="00C85C04"/>
    <w:rsid w:val="00C863EF"/>
    <w:rsid w:val="00C86524"/>
    <w:rsid w:val="00C865C9"/>
    <w:rsid w:val="00C86CFD"/>
    <w:rsid w:val="00C87895"/>
    <w:rsid w:val="00C902AB"/>
    <w:rsid w:val="00C91B41"/>
    <w:rsid w:val="00C93325"/>
    <w:rsid w:val="00C93B26"/>
    <w:rsid w:val="00C9446A"/>
    <w:rsid w:val="00C948EB"/>
    <w:rsid w:val="00C94AE2"/>
    <w:rsid w:val="00C94F85"/>
    <w:rsid w:val="00C96978"/>
    <w:rsid w:val="00CA02A8"/>
    <w:rsid w:val="00CA1115"/>
    <w:rsid w:val="00CA2998"/>
    <w:rsid w:val="00CA3213"/>
    <w:rsid w:val="00CA447B"/>
    <w:rsid w:val="00CA49B6"/>
    <w:rsid w:val="00CA67C9"/>
    <w:rsid w:val="00CB105A"/>
    <w:rsid w:val="00CB35E4"/>
    <w:rsid w:val="00CB4756"/>
    <w:rsid w:val="00CB53A5"/>
    <w:rsid w:val="00CB6FD2"/>
    <w:rsid w:val="00CC2595"/>
    <w:rsid w:val="00CC4292"/>
    <w:rsid w:val="00CC5AC0"/>
    <w:rsid w:val="00CD13F6"/>
    <w:rsid w:val="00CD383C"/>
    <w:rsid w:val="00CD3D3C"/>
    <w:rsid w:val="00CD4001"/>
    <w:rsid w:val="00CD4433"/>
    <w:rsid w:val="00CD54A3"/>
    <w:rsid w:val="00CE00DE"/>
    <w:rsid w:val="00CE08BD"/>
    <w:rsid w:val="00CF064D"/>
    <w:rsid w:val="00CF1BD8"/>
    <w:rsid w:val="00CF635F"/>
    <w:rsid w:val="00D00CB8"/>
    <w:rsid w:val="00D02225"/>
    <w:rsid w:val="00D05B90"/>
    <w:rsid w:val="00D067EE"/>
    <w:rsid w:val="00D07FAD"/>
    <w:rsid w:val="00D1199E"/>
    <w:rsid w:val="00D1296F"/>
    <w:rsid w:val="00D1417B"/>
    <w:rsid w:val="00D14748"/>
    <w:rsid w:val="00D14BC5"/>
    <w:rsid w:val="00D1522B"/>
    <w:rsid w:val="00D1592A"/>
    <w:rsid w:val="00D266E8"/>
    <w:rsid w:val="00D26B52"/>
    <w:rsid w:val="00D30DA9"/>
    <w:rsid w:val="00D35D22"/>
    <w:rsid w:val="00D403C8"/>
    <w:rsid w:val="00D405D3"/>
    <w:rsid w:val="00D41316"/>
    <w:rsid w:val="00D532BE"/>
    <w:rsid w:val="00D547F2"/>
    <w:rsid w:val="00D57CE7"/>
    <w:rsid w:val="00D61425"/>
    <w:rsid w:val="00D62B47"/>
    <w:rsid w:val="00D639B6"/>
    <w:rsid w:val="00D641F3"/>
    <w:rsid w:val="00D64C4F"/>
    <w:rsid w:val="00D661B3"/>
    <w:rsid w:val="00D700D9"/>
    <w:rsid w:val="00D75060"/>
    <w:rsid w:val="00D75B7E"/>
    <w:rsid w:val="00D76FFF"/>
    <w:rsid w:val="00D83020"/>
    <w:rsid w:val="00D83584"/>
    <w:rsid w:val="00D8655B"/>
    <w:rsid w:val="00D922B5"/>
    <w:rsid w:val="00DA1801"/>
    <w:rsid w:val="00DA1A95"/>
    <w:rsid w:val="00DA5AF5"/>
    <w:rsid w:val="00DA6475"/>
    <w:rsid w:val="00DA6658"/>
    <w:rsid w:val="00DA7521"/>
    <w:rsid w:val="00DB18B0"/>
    <w:rsid w:val="00DB312A"/>
    <w:rsid w:val="00DC093D"/>
    <w:rsid w:val="00DC22A8"/>
    <w:rsid w:val="00DC35D9"/>
    <w:rsid w:val="00DC5C9C"/>
    <w:rsid w:val="00DC5FBD"/>
    <w:rsid w:val="00DD0116"/>
    <w:rsid w:val="00DD07D8"/>
    <w:rsid w:val="00DD0C7F"/>
    <w:rsid w:val="00DD4524"/>
    <w:rsid w:val="00DD729A"/>
    <w:rsid w:val="00DE0D4B"/>
    <w:rsid w:val="00DE11FE"/>
    <w:rsid w:val="00DE19B2"/>
    <w:rsid w:val="00DE1A9B"/>
    <w:rsid w:val="00DE1DA3"/>
    <w:rsid w:val="00DE2A39"/>
    <w:rsid w:val="00DE2DAE"/>
    <w:rsid w:val="00DE4284"/>
    <w:rsid w:val="00DF13AC"/>
    <w:rsid w:val="00DF2EF8"/>
    <w:rsid w:val="00DF3312"/>
    <w:rsid w:val="00DF3C4C"/>
    <w:rsid w:val="00DF4C25"/>
    <w:rsid w:val="00DF4DC0"/>
    <w:rsid w:val="00DF639F"/>
    <w:rsid w:val="00E05D28"/>
    <w:rsid w:val="00E05FFA"/>
    <w:rsid w:val="00E21309"/>
    <w:rsid w:val="00E21AE9"/>
    <w:rsid w:val="00E25238"/>
    <w:rsid w:val="00E2552F"/>
    <w:rsid w:val="00E30C30"/>
    <w:rsid w:val="00E33A5C"/>
    <w:rsid w:val="00E33D09"/>
    <w:rsid w:val="00E340B7"/>
    <w:rsid w:val="00E341C8"/>
    <w:rsid w:val="00E408E1"/>
    <w:rsid w:val="00E4094F"/>
    <w:rsid w:val="00E417F2"/>
    <w:rsid w:val="00E4331C"/>
    <w:rsid w:val="00E54385"/>
    <w:rsid w:val="00E54AF6"/>
    <w:rsid w:val="00E54EA6"/>
    <w:rsid w:val="00E55E05"/>
    <w:rsid w:val="00E5636C"/>
    <w:rsid w:val="00E574CF"/>
    <w:rsid w:val="00E63FBF"/>
    <w:rsid w:val="00E643E4"/>
    <w:rsid w:val="00E65D96"/>
    <w:rsid w:val="00E705C7"/>
    <w:rsid w:val="00E71702"/>
    <w:rsid w:val="00E77DA8"/>
    <w:rsid w:val="00E80A98"/>
    <w:rsid w:val="00E81059"/>
    <w:rsid w:val="00E8363E"/>
    <w:rsid w:val="00E8404E"/>
    <w:rsid w:val="00E90450"/>
    <w:rsid w:val="00E90B52"/>
    <w:rsid w:val="00EA3D57"/>
    <w:rsid w:val="00EA421D"/>
    <w:rsid w:val="00EA5B9B"/>
    <w:rsid w:val="00EA7AF2"/>
    <w:rsid w:val="00EA7BAF"/>
    <w:rsid w:val="00EB2032"/>
    <w:rsid w:val="00EB23F1"/>
    <w:rsid w:val="00EB5453"/>
    <w:rsid w:val="00EB764F"/>
    <w:rsid w:val="00EC0667"/>
    <w:rsid w:val="00EC31F9"/>
    <w:rsid w:val="00EC428E"/>
    <w:rsid w:val="00EC51CE"/>
    <w:rsid w:val="00EC5279"/>
    <w:rsid w:val="00EC71C3"/>
    <w:rsid w:val="00EC7773"/>
    <w:rsid w:val="00EE03EF"/>
    <w:rsid w:val="00EF0007"/>
    <w:rsid w:val="00EF25D4"/>
    <w:rsid w:val="00EF75DA"/>
    <w:rsid w:val="00F0072F"/>
    <w:rsid w:val="00F0125F"/>
    <w:rsid w:val="00F0586A"/>
    <w:rsid w:val="00F06441"/>
    <w:rsid w:val="00F07512"/>
    <w:rsid w:val="00F11C0F"/>
    <w:rsid w:val="00F13875"/>
    <w:rsid w:val="00F14559"/>
    <w:rsid w:val="00F14746"/>
    <w:rsid w:val="00F16DCB"/>
    <w:rsid w:val="00F22D15"/>
    <w:rsid w:val="00F23656"/>
    <w:rsid w:val="00F246B1"/>
    <w:rsid w:val="00F3076E"/>
    <w:rsid w:val="00F30879"/>
    <w:rsid w:val="00F327E0"/>
    <w:rsid w:val="00F3367D"/>
    <w:rsid w:val="00F33CDD"/>
    <w:rsid w:val="00F34457"/>
    <w:rsid w:val="00F347F9"/>
    <w:rsid w:val="00F34873"/>
    <w:rsid w:val="00F34BD4"/>
    <w:rsid w:val="00F40E88"/>
    <w:rsid w:val="00F44423"/>
    <w:rsid w:val="00F450DB"/>
    <w:rsid w:val="00F469A9"/>
    <w:rsid w:val="00F47258"/>
    <w:rsid w:val="00F50C2B"/>
    <w:rsid w:val="00F519DD"/>
    <w:rsid w:val="00F53633"/>
    <w:rsid w:val="00F566E4"/>
    <w:rsid w:val="00F578AA"/>
    <w:rsid w:val="00F61C0F"/>
    <w:rsid w:val="00F64D01"/>
    <w:rsid w:val="00F65A4A"/>
    <w:rsid w:val="00F6654B"/>
    <w:rsid w:val="00F67511"/>
    <w:rsid w:val="00F67CCF"/>
    <w:rsid w:val="00F71713"/>
    <w:rsid w:val="00F81283"/>
    <w:rsid w:val="00F84855"/>
    <w:rsid w:val="00F8797D"/>
    <w:rsid w:val="00F916DC"/>
    <w:rsid w:val="00F92D61"/>
    <w:rsid w:val="00F93BD6"/>
    <w:rsid w:val="00F94ED5"/>
    <w:rsid w:val="00F951E7"/>
    <w:rsid w:val="00F95BC3"/>
    <w:rsid w:val="00F96935"/>
    <w:rsid w:val="00F96936"/>
    <w:rsid w:val="00F96EEE"/>
    <w:rsid w:val="00F97797"/>
    <w:rsid w:val="00F97B11"/>
    <w:rsid w:val="00FA25C1"/>
    <w:rsid w:val="00FA2B8E"/>
    <w:rsid w:val="00FA3E74"/>
    <w:rsid w:val="00FB035D"/>
    <w:rsid w:val="00FC0353"/>
    <w:rsid w:val="00FC13A1"/>
    <w:rsid w:val="00FD1191"/>
    <w:rsid w:val="00FD1899"/>
    <w:rsid w:val="00FD2EFA"/>
    <w:rsid w:val="00FD5E18"/>
    <w:rsid w:val="00FD69F4"/>
    <w:rsid w:val="00FE20EC"/>
    <w:rsid w:val="00FE3A1D"/>
    <w:rsid w:val="00FE3AC4"/>
    <w:rsid w:val="00FE6C3A"/>
    <w:rsid w:val="00FE70CF"/>
    <w:rsid w:val="00FF5075"/>
    <w:rsid w:val="00FF548D"/>
    <w:rsid w:val="00FF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275C4"/>
  <w15:docId w15:val="{DF50F8C7-32AA-4315-A482-A817940E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A05"/>
    <w:pPr>
      <w:keepNext/>
      <w:numPr>
        <w:numId w:val="2"/>
      </w:numPr>
      <w:tabs>
        <w:tab w:val="left" w:pos="709"/>
        <w:tab w:val="left" w:pos="993"/>
      </w:tabs>
      <w:spacing w:before="240" w:after="120" w:line="240" w:lineRule="auto"/>
      <w:jc w:val="both"/>
      <w:outlineLvl w:val="0"/>
    </w:pPr>
    <w:rPr>
      <w:rFonts w:ascii="Franklin Gothic Book" w:hAnsi="Franklin Gothic Book"/>
      <w:b/>
      <w:bCs/>
      <w:sz w:val="32"/>
      <w:szCs w:val="32"/>
    </w:rPr>
  </w:style>
  <w:style w:type="paragraph" w:styleId="2">
    <w:name w:val="heading 2"/>
    <w:aliases w:val="H2,h2,L2,Level 2 Topic Heading,dd heading 2,dh2,Header 2,l2,Heading 2 Hidden,2nd level,1.1,Head 2,1st level heading,level 2 no toc,I2,Section Title,List level heading 22,List level 2,H21,h21,H22,h22,H23,h23,H24,h24,H25,h25,H26,h26"/>
    <w:basedOn w:val="1"/>
    <w:next w:val="a"/>
    <w:link w:val="20"/>
    <w:uiPriority w:val="9"/>
    <w:unhideWhenUsed/>
    <w:qFormat/>
    <w:rsid w:val="002E0A05"/>
    <w:pPr>
      <w:numPr>
        <w:ilvl w:val="1"/>
      </w:numPr>
      <w:tabs>
        <w:tab w:val="left" w:pos="1276"/>
      </w:tabs>
      <w:spacing w:before="120"/>
      <w:jc w:val="left"/>
      <w:outlineLvl w:val="1"/>
    </w:pPr>
    <w:rPr>
      <w:sz w:val="28"/>
      <w:szCs w:val="28"/>
    </w:rPr>
  </w:style>
  <w:style w:type="paragraph" w:styleId="3">
    <w:name w:val="heading 3"/>
    <w:aliases w:val="H3,H31,h3,Level 3 Topic Heading,h31,h32,L3,l3,l31,3,3rd level,Head 3,subhead,1.,TF-Overskrift 3,Subhead,titre 1.1.1,ITT t3,PA Minor Section,l32,CT,l3+toc 3,level3,31,subhead1,1.2,TF-Overskrift 31,text,h33,l33,h311,l311,32"/>
    <w:next w:val="a"/>
    <w:link w:val="30"/>
    <w:uiPriority w:val="9"/>
    <w:unhideWhenUsed/>
    <w:qFormat/>
    <w:rsid w:val="002E0A05"/>
    <w:pPr>
      <w:keepNext/>
      <w:numPr>
        <w:ilvl w:val="2"/>
        <w:numId w:val="2"/>
      </w:numPr>
      <w:spacing w:before="120" w:after="120"/>
      <w:outlineLvl w:val="2"/>
    </w:pPr>
    <w:rPr>
      <w:rFonts w:ascii="Franklin Gothic Book" w:eastAsia="Arial Unicode MS" w:hAnsi="Franklin Gothic Book" w:cs="Times New Roman"/>
      <w:b/>
      <w:sz w:val="24"/>
      <w:szCs w:val="24"/>
      <w:lang w:eastAsia="ru-RU"/>
    </w:rPr>
  </w:style>
  <w:style w:type="paragraph" w:styleId="4">
    <w:name w:val="heading 4"/>
    <w:aliases w:val="H4,h4,14,l4,4,141,h41,l41,41,142,h42,l42,h43,a.,Map Title,42,parapoint,¶,143,h44,l43,43,1411,h411,l411,411,1421,h421,l421,h431,a.1,Map Title1,421,parapoint1,¶1,H41,ITT t4,PA Micro Section,TE Heading 4,1.1.1.1,4th level,3rd level heading,mh1l"/>
    <w:basedOn w:val="a"/>
    <w:next w:val="a"/>
    <w:link w:val="40"/>
    <w:uiPriority w:val="9"/>
    <w:unhideWhenUsed/>
    <w:qFormat/>
    <w:rsid w:val="002E0A05"/>
    <w:pPr>
      <w:numPr>
        <w:ilvl w:val="3"/>
        <w:numId w:val="2"/>
      </w:numPr>
      <w:outlineLvl w:val="3"/>
    </w:pPr>
    <w:rPr>
      <w:rFonts w:ascii="Franklin Gothic Book" w:eastAsiaTheme="majorEastAsia" w:hAnsi="Franklin Gothic Book" w:cstheme="majorBidi"/>
      <w:bCs/>
      <w:iCs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E0A05"/>
    <w:pPr>
      <w:numPr>
        <w:ilvl w:val="4"/>
        <w:numId w:val="2"/>
      </w:numPr>
      <w:spacing w:before="200" w:line="271" w:lineRule="auto"/>
      <w:outlineLvl w:val="4"/>
    </w:pPr>
    <w:rPr>
      <w:rFonts w:ascii="Franklin Gothic Book" w:eastAsiaTheme="majorEastAsia" w:hAnsi="Franklin Gothic Book" w:cstheme="majorBidi"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A05"/>
    <w:pPr>
      <w:keepNext/>
      <w:keepLines/>
      <w:numPr>
        <w:ilvl w:val="5"/>
        <w:numId w:val="2"/>
      </w:numPr>
      <w:spacing w:before="20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A05"/>
    <w:pPr>
      <w:keepNext/>
      <w:keepLines/>
      <w:numPr>
        <w:ilvl w:val="6"/>
        <w:numId w:val="2"/>
      </w:numPr>
      <w:spacing w:before="20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A05"/>
    <w:pPr>
      <w:keepNext/>
      <w:keepLines/>
      <w:numPr>
        <w:ilvl w:val="7"/>
        <w:numId w:val="2"/>
      </w:numPr>
      <w:spacing w:before="20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A05"/>
    <w:pPr>
      <w:keepNext/>
      <w:keepLines/>
      <w:numPr>
        <w:ilvl w:val="8"/>
        <w:numId w:val="2"/>
      </w:numPr>
      <w:spacing w:before="20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0B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F0B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B65380"/>
    <w:rPr>
      <w:color w:val="0066CC"/>
      <w:u w:val="single"/>
    </w:rPr>
  </w:style>
  <w:style w:type="paragraph" w:customStyle="1" w:styleId="Z">
    <w:name w:val="Z_Текст_таблицы"/>
    <w:link w:val="Z0"/>
    <w:qFormat/>
    <w:rsid w:val="003C2AFF"/>
    <w:pPr>
      <w:spacing w:after="0"/>
    </w:pPr>
    <w:rPr>
      <w:rFonts w:ascii="Franklin Gothic Book" w:eastAsia="Arial Unicode MS" w:hAnsi="Franklin Gothic Book" w:cs="Times New Roman"/>
      <w:color w:val="000000" w:themeColor="text1"/>
      <w:sz w:val="20"/>
      <w:szCs w:val="20"/>
      <w:lang w:eastAsia="ru-RU"/>
    </w:rPr>
  </w:style>
  <w:style w:type="character" w:customStyle="1" w:styleId="Z0">
    <w:name w:val="Z_Текст_таблицы Знак"/>
    <w:basedOn w:val="a0"/>
    <w:link w:val="Z"/>
    <w:rsid w:val="003C2AFF"/>
    <w:rPr>
      <w:rFonts w:ascii="Franklin Gothic Book" w:eastAsia="Arial Unicode MS" w:hAnsi="Franklin Gothic Book" w:cs="Times New Roman"/>
      <w:color w:val="000000" w:themeColor="text1"/>
      <w:sz w:val="20"/>
      <w:szCs w:val="20"/>
      <w:lang w:eastAsia="ru-RU"/>
    </w:rPr>
  </w:style>
  <w:style w:type="character" w:styleId="a6">
    <w:name w:val="Placeholder Text"/>
    <w:basedOn w:val="a0"/>
    <w:uiPriority w:val="99"/>
    <w:semiHidden/>
    <w:rsid w:val="00E643E4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E64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43E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7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Reference"/>
    <w:basedOn w:val="a0"/>
    <w:uiPriority w:val="32"/>
    <w:qFormat/>
    <w:rsid w:val="00D405D3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816A9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0A05"/>
    <w:rPr>
      <w:rFonts w:ascii="Franklin Gothic Book" w:hAnsi="Franklin Gothic Book"/>
      <w:b/>
      <w:bCs/>
      <w:sz w:val="32"/>
      <w:szCs w:val="32"/>
    </w:rPr>
  </w:style>
  <w:style w:type="character" w:customStyle="1" w:styleId="20">
    <w:name w:val="Заголовок 2 Знак"/>
    <w:aliases w:val="H2 Знак,h2 Знак,L2 Знак,Level 2 Topic Heading Знак,dd heading 2 Знак,dh2 Знак,Header 2 Знак,l2 Знак,Heading 2 Hidden Знак,2nd level Знак,1.1 Знак,Head 2 Знак,1st level heading Знак,level 2 no toc Знак,I2 Знак,Section Title Знак,H21 Знак"/>
    <w:basedOn w:val="a0"/>
    <w:link w:val="2"/>
    <w:uiPriority w:val="9"/>
    <w:rsid w:val="002E0A05"/>
    <w:rPr>
      <w:rFonts w:ascii="Franklin Gothic Book" w:hAnsi="Franklin Gothic Book"/>
      <w:b/>
      <w:bCs/>
      <w:sz w:val="28"/>
      <w:szCs w:val="28"/>
    </w:rPr>
  </w:style>
  <w:style w:type="character" w:customStyle="1" w:styleId="30">
    <w:name w:val="Заголовок 3 Знак"/>
    <w:aliases w:val="H3 Знак,H31 Знак,h3 Знак,Level 3 Topic Heading Знак,h31 Знак,h32 Знак,L3 Знак,l3 Знак,l31 Знак,3 Знак,3rd level Знак,Head 3 Знак,subhead Знак,1. Знак,TF-Overskrift 3 Знак,Subhead Знак,titre 1.1.1 Знак,ITT t3 Знак,PA Minor Section Знак"/>
    <w:basedOn w:val="a0"/>
    <w:link w:val="3"/>
    <w:uiPriority w:val="9"/>
    <w:rsid w:val="002E0A05"/>
    <w:rPr>
      <w:rFonts w:ascii="Franklin Gothic Book" w:eastAsia="Arial Unicode MS" w:hAnsi="Franklin Gothic Book" w:cs="Times New Roman"/>
      <w:b/>
      <w:sz w:val="24"/>
      <w:szCs w:val="24"/>
      <w:lang w:eastAsia="ru-RU"/>
    </w:rPr>
  </w:style>
  <w:style w:type="character" w:customStyle="1" w:styleId="40">
    <w:name w:val="Заголовок 4 Знак"/>
    <w:aliases w:val="H4 Знак,h4 Знак,14 Знак,l4 Знак,4 Знак,141 Знак,h41 Знак,l41 Знак,41 Знак,142 Знак,h42 Знак,l42 Знак,h43 Знак,a. Знак,Map Title Знак,42 Знак,parapoint Знак,¶ Знак,143 Знак,h44 Знак,l43 Знак,43 Знак,1411 Знак,h411 Знак,l411 Знак,411 Знак"/>
    <w:basedOn w:val="a0"/>
    <w:link w:val="4"/>
    <w:uiPriority w:val="9"/>
    <w:rsid w:val="002E0A05"/>
    <w:rPr>
      <w:rFonts w:ascii="Franklin Gothic Book" w:eastAsiaTheme="majorEastAsia" w:hAnsi="Franklin Gothic Book" w:cstheme="majorBidi"/>
      <w:bCs/>
      <w:i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E0A05"/>
    <w:rPr>
      <w:rFonts w:ascii="Franklin Gothic Book" w:eastAsiaTheme="majorEastAsia" w:hAnsi="Franklin Gothic Book" w:cstheme="majorBidi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E0A0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E0A0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E0A0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E0A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c">
    <w:name w:val="annotation reference"/>
    <w:basedOn w:val="a0"/>
    <w:uiPriority w:val="99"/>
    <w:unhideWhenUsed/>
    <w:rsid w:val="002E0A05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E0A05"/>
    <w:pPr>
      <w:spacing w:line="240" w:lineRule="auto"/>
      <w:ind w:firstLine="709"/>
    </w:pPr>
    <w:rPr>
      <w:rFonts w:ascii="Franklin Gothic Book" w:eastAsia="Arial Unicode MS" w:hAnsi="Franklin Gothic Book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rsid w:val="002E0A05"/>
    <w:rPr>
      <w:rFonts w:ascii="Franklin Gothic Book" w:eastAsia="Arial Unicode MS" w:hAnsi="Franklin Gothic Book" w:cs="Times New Roman"/>
      <w:sz w:val="20"/>
      <w:szCs w:val="20"/>
      <w:lang w:eastAsia="ru-RU"/>
    </w:rPr>
  </w:style>
  <w:style w:type="character" w:customStyle="1" w:styleId="l0s551">
    <w:name w:val="l0s551"/>
    <w:basedOn w:val="a0"/>
    <w:rsid w:val="002C7E04"/>
    <w:rPr>
      <w:rFonts w:ascii="Courier New" w:hAnsi="Courier New" w:cs="Courier New" w:hint="default"/>
      <w:color w:val="800080"/>
      <w:sz w:val="20"/>
      <w:szCs w:val="20"/>
      <w:shd w:val="clear" w:color="auto" w:fill="FFFFFF"/>
    </w:rPr>
  </w:style>
  <w:style w:type="character" w:customStyle="1" w:styleId="l0s701">
    <w:name w:val="l0s701"/>
    <w:basedOn w:val="a0"/>
    <w:rsid w:val="000513FA"/>
    <w:rPr>
      <w:rFonts w:ascii="Courier New" w:hAnsi="Courier New" w:cs="Courier New" w:hint="default"/>
      <w:color w:val="808080"/>
      <w:sz w:val="20"/>
      <w:szCs w:val="20"/>
      <w:shd w:val="clear" w:color="auto" w:fill="FFFFFF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56E6F"/>
    <w:pPr>
      <w:ind w:firstLine="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56E6F"/>
    <w:rPr>
      <w:rFonts w:ascii="Franklin Gothic Book" w:eastAsia="Arial Unicode MS" w:hAnsi="Franklin Gothic Book" w:cs="Times New Roman"/>
      <w:b/>
      <w:bCs/>
      <w:sz w:val="20"/>
      <w:szCs w:val="20"/>
      <w:lang w:eastAsia="ru-RU"/>
    </w:rPr>
  </w:style>
  <w:style w:type="character" w:styleId="af1">
    <w:name w:val="Subtle Reference"/>
    <w:basedOn w:val="a0"/>
    <w:uiPriority w:val="31"/>
    <w:qFormat/>
    <w:rsid w:val="000B51AF"/>
    <w:rPr>
      <w:smallCaps/>
      <w:color w:val="5A5A5A" w:themeColor="text1" w:themeTint="A5"/>
    </w:rPr>
  </w:style>
  <w:style w:type="character" w:styleId="af2">
    <w:name w:val="Unresolved Mention"/>
    <w:basedOn w:val="a0"/>
    <w:uiPriority w:val="99"/>
    <w:semiHidden/>
    <w:unhideWhenUsed/>
    <w:rsid w:val="0068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 xmlns:asx="http://www.sap.com/abapxml"><Relationship Id="rId8" Target="http://zakupki.gov.ru/" TargetMode="External" Type="http://schemas.openxmlformats.org/officeDocument/2006/relationships/hyperlink"/><Relationship Id="rId13" Target="mailto:test@test.com" TargetMode="External" Type="http://schemas.openxmlformats.org/officeDocument/2006/relationships/hyperlink"/><Relationship Id="rId18" Target="https://text.com/" TargetMode="External" Type="http://schemas.openxmlformats.org/officeDocument/2006/relationships/hyperlink"/><Relationship Id="rId26" Target="https://niitn.transneft.ru/activity/tech/" TargetMode="External" Type="http://schemas.openxmlformats.org/officeDocument/2006/relationships/hyperlink"/><Relationship Id="rId3" Target="styles.xml" Type="http://schemas.openxmlformats.org/officeDocument/2006/relationships/styles"/><Relationship Id="rId21" Target="https://text.com/" TargetMode="External" Type="http://schemas.openxmlformats.org/officeDocument/2006/relationships/hyperlink"/><Relationship Id="rId7" Target="endnotes.xml" Type="http://schemas.openxmlformats.org/officeDocument/2006/relationships/endnotes"/><Relationship Id="rId12" Target="https://test.com" TargetMode="External" Type="http://schemas.openxmlformats.org/officeDocument/2006/relationships/hyperlink"/><Relationship Id="rId17" Target="mailto:test@test.com" TargetMode="External" Type="http://schemas.openxmlformats.org/officeDocument/2006/relationships/hyperlink"/><Relationship Id="rId25" Target="http://zakupki.gov.ru" TargetMode="External" Type="http://schemas.openxmlformats.org/officeDocument/2006/relationships/hyperlink"/><Relationship Id="rId2" Target="numbering.xml" Type="http://schemas.openxmlformats.org/officeDocument/2006/relationships/numbering"/><Relationship Id="rId16" Target="mailto:test@test.com" TargetMode="External" Type="http://schemas.openxmlformats.org/officeDocument/2006/relationships/hyperlink"/><Relationship Id="rId20" Target="https://text.com" TargetMode="External" Type="http://schemas.openxmlformats.org/officeDocument/2006/relationships/hyperlink"/><Relationship Id="rId29" Target="glossary/document.xml" Type="http://schemas.openxmlformats.org/officeDocument/2006/relationships/glossaryDocument"/><Relationship Id="rId1" Target="/customXml/item1.xml" Type="http://schemas.openxmlformats.org/officeDocument/2006/relationships/customXml"/><Relationship Id="rId6" Target="footnotes.xml" Type="http://schemas.openxmlformats.org/officeDocument/2006/relationships/footnotes"/><Relationship Id="rId11" Target="mailto:test@test.com" TargetMode="External" Type="http://schemas.openxmlformats.org/officeDocument/2006/relationships/hyperlink"/><Relationship Id="rId24" Target="http://zakupki.gov.ru" TargetMode="External" Type="http://schemas.openxmlformats.org/officeDocument/2006/relationships/hyperlink"/><Relationship Id="rId5" Target="webSettings.xml" Type="http://schemas.openxmlformats.org/officeDocument/2006/relationships/webSettings"/><Relationship Id="rId15" Target="mailto:test@test.com" TargetMode="External" Type="http://schemas.openxmlformats.org/officeDocument/2006/relationships/hyperlink"/><Relationship Id="rId23" Target="https://etp.spbex.ru" TargetMode="External" Type="http://schemas.openxmlformats.org/officeDocument/2006/relationships/hyperlink"/><Relationship Id="rId28" Target="fontTable.xml" Type="http://schemas.openxmlformats.org/officeDocument/2006/relationships/fontTable"/><Relationship Id="rId10" Target="https://test.com" TargetMode="External" Type="http://schemas.openxmlformats.org/officeDocument/2006/relationships/hyperlink"/><Relationship Id="rId19" Target="https://etp.spbex.ru" TargetMode="External" Type="http://schemas.openxmlformats.org/officeDocument/2006/relationships/hyperlink"/><Relationship Id="rId4" Target="settings.xml" Type="http://schemas.openxmlformats.org/officeDocument/2006/relationships/settings"/><Relationship Id="rId9" Target="https://test.com" TargetMode="External" Type="http://schemas.openxmlformats.org/officeDocument/2006/relationships/hyperlink"/><Relationship Id="rId14" Target="mailto:test@test.com" TargetMode="External" Type="http://schemas.openxmlformats.org/officeDocument/2006/relationships/hyperlink"/><Relationship Id="rId22" Target="https://test.com" TargetMode="External" Type="http://schemas.openxmlformats.org/officeDocument/2006/relationships/hyperlink"/><Relationship Id="rId27" Target="header1.xml" Type="http://schemas.openxmlformats.org/officeDocument/2006/relationships/header"/><Relationship Id="rId30" Target="theme/theme1.xml" Type="http://schemas.openxmlformats.org/officeDocument/2006/relationships/theme"/><Relationship Id="rId31" Target="http://utp.sberbank-ast.ru" TargetMode="External" Type="http://schemas.openxmlformats.org/officeDocument/2006/relationships/hyperlink"/><Relationship Id="rId32" Target="mailto:SkryabinaAF@udm.transneft.ru" TargetMode="External" Type="http://schemas.openxmlformats.org/officeDocument/2006/relationships/hyperlink"/><Relationship Id="rId33" Target="http://utp.sberbank-ast.ru" TargetMode="External" Type="http://schemas.openxmlformats.org/officeDocument/2006/relationships/hyperlink"/><Relationship Id="rId34" Target="mailto:tn@sberbank-ast.ru" TargetMode="External" Type="http://schemas.openxmlformats.org/officeDocument/2006/relationships/hyperlink"/><Relationship Id="rId35" Target="mailto:red@red.transneft.ru" TargetMode="External" Type="http://schemas.openxmlformats.org/officeDocument/2006/relationships/hyperlink"/><Relationship Id="rId36" Target="mailto:info@pumps.transneft.ru" TargetMode="External" Type="http://schemas.openxmlformats.org/officeDocument/2006/relationships/hyperlink"/><Relationship Id="rId37" Target="mailto:red@red.transneft.ru" TargetMode="External" Type="http://schemas.openxmlformats.org/officeDocument/2006/relationships/hyperlink"/><Relationship Id="rId38" Target="http://utp.sberbank-ast.ru" TargetMode="External" Type="http://schemas.openxmlformats.org/officeDocument/2006/relationships/hyperlink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BAE7A9-2CEC-4233-ABA2-A1A51E319E0F}"/>
      </w:docPartPr>
      <w:docPartBody>
        <w:p w:rsidR="00965342" w:rsidRDefault="00B54FF1"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29A26D-C5A6-4062-9229-C75CC98DB127}"/>
      </w:docPartPr>
      <w:docPartBody>
        <w:p w:rsidR="000F18BD" w:rsidRDefault="000E6D8B"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816920F8194BFB9F4B81EEDC7BD3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D05244-B972-4681-A2C9-34E148220DC0}"/>
      </w:docPartPr>
      <w:docPartBody>
        <w:p w:rsidR="009520B7" w:rsidRDefault="00670D67" w:rsidP="00670D67">
          <w:pPr>
            <w:pStyle w:val="D5816920F8194BFB9F4B81EEDC7BD3E9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C9F068-D0D8-4C30-88A4-3933CB4A6B1D}"/>
      </w:docPartPr>
      <w:docPartBody>
        <w:p w:rsidR="00916815" w:rsidRDefault="007F5B4E"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87AD7016944240833D4135B1358D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E6344F-2499-4BFE-B26A-39A5C7EE33E9}"/>
      </w:docPartPr>
      <w:docPartBody>
        <w:p w:rsidR="00AB1390" w:rsidRDefault="005740C7" w:rsidP="005740C7">
          <w:pPr>
            <w:pStyle w:val="C987AD7016944240833D4135B1358D3083"/>
          </w:pPr>
          <w:r w:rsidRPr="00F44423">
            <w:rPr>
              <w:rFonts w:ascii="PT Sans" w:eastAsia="Times New Roman" w:hAnsi="PT Sans" w:cs="Times New Roman"/>
              <w:b/>
              <w:sz w:val="24"/>
              <w:szCs w:val="24"/>
              <w:lang w:eastAsia="ru-RU"/>
            </w:rPr>
            <w:t>закупки</w:t>
          </w:r>
        </w:p>
      </w:docPartBody>
    </w:docPart>
    <w:docPart>
      <w:docPartPr>
        <w:name w:val="27976DC4767141E3A12E28D9EE5196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B921F-C0AA-47DF-B602-B0334C7DD54B}"/>
      </w:docPartPr>
      <w:docPartBody>
        <w:p w:rsidR="00C1677F" w:rsidRDefault="0051002C" w:rsidP="0051002C">
          <w:pPr>
            <w:pStyle w:val="27976DC4767141E3A12E28D9EE5196DE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5C06D5D82481B82F80A6A6B5EC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FA86C9-EF02-4246-8C2D-487B29060F29}"/>
      </w:docPartPr>
      <w:docPartBody>
        <w:p w:rsidR="00EC5466" w:rsidRDefault="005D0B79" w:rsidP="005D0B79">
          <w:pPr>
            <w:pStyle w:val="D9A5C06D5D82481B82F80A6A6B5EC4B2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55872FEC824321BD4FD1F5A54980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C6F3FA-4BBA-4834-8CD0-C6FF69FB23FB}"/>
      </w:docPartPr>
      <w:docPartBody>
        <w:p w:rsidR="00EC5466" w:rsidRDefault="005D0B79" w:rsidP="005D0B79">
          <w:pPr>
            <w:pStyle w:val="B955872FEC824321BD4FD1F5A549802A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5BCC95D8CA4FC58679720590BE79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E42261-9B14-4623-8376-1666B2419E31}"/>
      </w:docPartPr>
      <w:docPartBody>
        <w:p w:rsidR="00D8743D" w:rsidRDefault="00CA23C8" w:rsidP="00CA23C8">
          <w:pPr>
            <w:pStyle w:val="4D5BCC95D8CA4FC58679720590BE799F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F7EB98E7014656949BAA5DA45A84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6A6D97-F4C8-4211-A0E7-E6DC1A1D0ECA}"/>
      </w:docPartPr>
      <w:docPartBody>
        <w:p w:rsidR="00D8743D" w:rsidRDefault="00CA23C8" w:rsidP="00CA23C8">
          <w:pPr>
            <w:pStyle w:val="2DF7EB98E7014656949BAA5DA45A84E6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7347FF947D23414DB76D1FCF112090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85108D-274C-4DC3-A589-CCB7CDFCF515}"/>
      </w:docPartPr>
      <w:docPartBody>
        <w:p w:rsidR="00DD767E" w:rsidRDefault="00691B6E" w:rsidP="00691B6E">
          <w:pPr>
            <w:pStyle w:val="7347FF947D23414DB76D1FCF11209086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717DA5992D400FB9626781E5F6D1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BAD128-150F-40B8-8B83-647EAA140217}"/>
      </w:docPartPr>
      <w:docPartBody>
        <w:p w:rsidR="00DD767E" w:rsidRDefault="00691B6E" w:rsidP="00691B6E">
          <w:pPr>
            <w:pStyle w:val="42717DA5992D400FB9626781E5F6D19C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1AE33414B44D37ABBF9D4EC495E0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8E3442-BCBB-428D-9CA3-72B6D1A1491E}"/>
      </w:docPartPr>
      <w:docPartBody>
        <w:p w:rsidR="00DD767E" w:rsidRDefault="00691B6E" w:rsidP="00691B6E">
          <w:pPr>
            <w:pStyle w:val="981AE33414B44D37ABBF9D4EC495E093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E2B7447F664401945EF5625207F2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B437E-EEC7-4855-9440-A934403DDD1D}"/>
      </w:docPartPr>
      <w:docPartBody>
        <w:p w:rsidR="00DD767E" w:rsidRDefault="00691B6E" w:rsidP="00691B6E">
          <w:pPr>
            <w:pStyle w:val="3AE2B7447F664401945EF5625207F2CF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EFCF3E1A7C4D23B2AB180729B000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2EF476-C781-424A-8E78-FECFF29C21CB}"/>
      </w:docPartPr>
      <w:docPartBody>
        <w:p w:rsidR="00DD767E" w:rsidRDefault="00691B6E" w:rsidP="00691B6E">
          <w:pPr>
            <w:pStyle w:val="28EFCF3E1A7C4D23B2AB180729B00063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6DF27739B24D0BB605998B6522C0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9BEC96-0C41-4C3A-B4DA-C5E802E264FD}"/>
      </w:docPartPr>
      <w:docPartBody>
        <w:p w:rsidR="007B1F38" w:rsidRDefault="00DD767E" w:rsidP="00DD767E">
          <w:pPr>
            <w:pStyle w:val="676DF27739B24D0BB605998B6522C00C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BC29741F6084083BA8735F078571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D381B0-A016-48EF-8320-E8B018793A51}"/>
      </w:docPartPr>
      <w:docPartBody>
        <w:p w:rsidR="007B1F38" w:rsidRDefault="00DD767E" w:rsidP="00DD767E">
          <w:pPr>
            <w:pStyle w:val="0BC29741F6084083BA8735F078571ACF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50F687372D4EEDB25670834A5AC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F3D8BF-FA2F-42AB-9EE0-F9130F46620D}"/>
      </w:docPartPr>
      <w:docPartBody>
        <w:p w:rsidR="007B1F38" w:rsidRDefault="00DD767E" w:rsidP="00DD767E">
          <w:pPr>
            <w:pStyle w:val="7E50F687372D4EEDB25670834A5AC3D6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B979C8B0494532ADDA9648C70C34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C88C11-DEF5-494A-955D-F131D8B08381}"/>
      </w:docPartPr>
      <w:docPartBody>
        <w:p w:rsidR="007B1F38" w:rsidRDefault="00DD767E" w:rsidP="00DD767E">
          <w:pPr>
            <w:pStyle w:val="CFB979C8B0494532ADDA9648C70C3428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66BACE7D8F4291BDBE480AE75DBB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ED2950-CF9A-4BC3-BAD7-598B8F527DB2}"/>
      </w:docPartPr>
      <w:docPartBody>
        <w:p w:rsidR="007B1F38" w:rsidRDefault="00DD767E" w:rsidP="00DD767E">
          <w:pPr>
            <w:pStyle w:val="E866BACE7D8F4291BDBE480AE75DBB29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B6A28C1AAC451B8B4F4A050EB710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53806-2A63-45D0-A1AA-2926F690C009}"/>
      </w:docPartPr>
      <w:docPartBody>
        <w:p w:rsidR="007B1F38" w:rsidRDefault="00DD767E" w:rsidP="00DD767E">
          <w:pPr>
            <w:pStyle w:val="7AB6A28C1AAC451B8B4F4A050EB7104A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F9E66FBC484033909A2C4DA03A54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2BD19D-9888-4CDD-AE3D-2B6DBC097CD0}"/>
      </w:docPartPr>
      <w:docPartBody>
        <w:p w:rsidR="007B1F38" w:rsidRDefault="00DD767E" w:rsidP="00DD767E">
          <w:pPr>
            <w:pStyle w:val="6EF9E66FBC484033909A2C4DA03A5461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F9057232A44DBA6F83A5D8139C3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116E19-6D25-4474-8BCD-49F279D49D47}"/>
      </w:docPartPr>
      <w:docPartBody>
        <w:p w:rsidR="007B1F38" w:rsidRDefault="00DD767E" w:rsidP="00DD767E">
          <w:pPr>
            <w:pStyle w:val="686F9057232A44DBA6F83A5D8139C3F0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AA5A96040A435BB992592A1D9860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475C6D-C110-4DFE-A21F-1B93201483A3}"/>
      </w:docPartPr>
      <w:docPartBody>
        <w:p w:rsidR="007B1F38" w:rsidRDefault="00DD767E" w:rsidP="00DD767E">
          <w:pPr>
            <w:pStyle w:val="5CAA5A96040A435BB992592A1D986053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EA6559ABA6429582A4FFE328095B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41E347-71E8-4E8D-B451-1A404B3EA59F}"/>
      </w:docPartPr>
      <w:docPartBody>
        <w:p w:rsidR="007B1F38" w:rsidRDefault="00DD767E" w:rsidP="00DD767E">
          <w:pPr>
            <w:pStyle w:val="59EA6559ABA6429582A4FFE328095B81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2F59B29A9C4F5BAE8B193AD329AA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16D7EC-1713-4173-83BA-A743C46D1991}"/>
      </w:docPartPr>
      <w:docPartBody>
        <w:p w:rsidR="007B1F38" w:rsidRDefault="00DD767E" w:rsidP="00DD767E">
          <w:pPr>
            <w:pStyle w:val="522F59B29A9C4F5BAE8B193AD329AADA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1B0748668240C8BCA07A5F00D8DB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426AFC-3DC2-45DE-8880-95EB1A86F9DC}"/>
      </w:docPartPr>
      <w:docPartBody>
        <w:p w:rsidR="007B1F38" w:rsidRDefault="00DD767E" w:rsidP="00DD767E">
          <w:pPr>
            <w:pStyle w:val="5D1B0748668240C8BCA07A5F00D8DB47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447376DDDD4C7AB9C0F112053BD5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1AD8BE-D6B4-4DB2-9404-16FCA6212BB1}"/>
      </w:docPartPr>
      <w:docPartBody>
        <w:p w:rsidR="00B411D7" w:rsidRDefault="005740C7" w:rsidP="005740C7">
          <w:pPr>
            <w:pStyle w:val="BF447376DDDD4C7AB9C0F112053BD5256"/>
          </w:pPr>
          <w:r w:rsidRPr="00F44423">
            <w:rPr>
              <w:rFonts w:ascii="PT Sans" w:eastAsia="Times New Roman" w:hAnsi="PT Sans" w:cs="Times New Roman"/>
              <w:b/>
              <w:sz w:val="24"/>
              <w:szCs w:val="24"/>
              <w:lang w:eastAsia="ru-RU"/>
            </w:rPr>
            <w:t>Место для ввода текста.</w:t>
          </w:r>
        </w:p>
      </w:docPartBody>
    </w:docPart>
    <w:docPart>
      <w:docPartPr>
        <w:name w:val="E98F1CA5B8774065851808CE47930A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7F6420-35EC-425B-B5CA-520EC257B9E8}"/>
      </w:docPartPr>
      <w:docPartBody>
        <w:p w:rsidR="005C0375" w:rsidRDefault="005C0375" w:rsidP="005C0375">
          <w:pPr>
            <w:pStyle w:val="E98F1CA5B8774065851808CE47930A64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B6373F2A24416DB45EBD321D5878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1D6D5-CBF4-4924-9C33-3EA29A2AA556}"/>
      </w:docPartPr>
      <w:docPartBody>
        <w:p w:rsidR="005C0375" w:rsidRDefault="005C0375" w:rsidP="005C0375">
          <w:pPr>
            <w:pStyle w:val="58B6373F2A24416DB45EBD321D58780B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F459A88FC64AE1844A83B287E22A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02206B-E9F5-4D30-8176-E0D6DA6BF813}"/>
      </w:docPartPr>
      <w:docPartBody>
        <w:p w:rsidR="00C84EC5" w:rsidRDefault="00CC0ADD" w:rsidP="00CC0ADD">
          <w:pPr>
            <w:pStyle w:val="5DF459A88FC64AE1844A83B287E22A4D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862692E66944C0A19E7737954AA9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ACFEC-B71F-4F2D-AAC8-AE38882CA3D0}"/>
      </w:docPartPr>
      <w:docPartBody>
        <w:p w:rsidR="00C84EC5" w:rsidRDefault="00CC0ADD" w:rsidP="00CC0ADD">
          <w:pPr>
            <w:pStyle w:val="D6862692E66944C0A19E7737954AA92A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E03FB39F9B42B4BDD4A9B83EC86B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85B40D-B192-4DB3-8DCA-53D49764F554}"/>
      </w:docPartPr>
      <w:docPartBody>
        <w:p w:rsidR="00C84EC5" w:rsidRDefault="00CC0ADD" w:rsidP="00CC0ADD">
          <w:pPr>
            <w:pStyle w:val="91E03FB39F9B42B4BDD4A9B83EC86BB1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2696519D014F38B9E7780F046F6D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DCC1F-D31D-4EEA-A9A4-ED09BAD283D4}"/>
      </w:docPartPr>
      <w:docPartBody>
        <w:p w:rsidR="00C84EC5" w:rsidRDefault="00CC0ADD" w:rsidP="00CC0ADD">
          <w:pPr>
            <w:pStyle w:val="7C2696519D014F38B9E7780F046F6DBC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FB1477D79C4965BF8672044ED953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2F117-C513-4C4D-8472-43C1A4EDF8E7}"/>
      </w:docPartPr>
      <w:docPartBody>
        <w:p w:rsidR="00C84EC5" w:rsidRDefault="00CC0ADD" w:rsidP="00CC0ADD">
          <w:pPr>
            <w:pStyle w:val="8FFB1477D79C4965BF8672044ED95367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7F6789100243B3A4AF4F7C7AB439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AEA47F-4E6B-4CD1-A7B7-AAFA6AE3B6CB}"/>
      </w:docPartPr>
      <w:docPartBody>
        <w:p w:rsidR="00C84EC5" w:rsidRDefault="00CC0ADD" w:rsidP="00CC0ADD">
          <w:pPr>
            <w:pStyle w:val="DD7F6789100243B3A4AF4F7C7AB4399B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0BE5BF40AE441B9C334E33675234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370A13-913C-4430-877E-32966A1E7CE7}"/>
      </w:docPartPr>
      <w:docPartBody>
        <w:p w:rsidR="00C84EC5" w:rsidRDefault="00CC0ADD" w:rsidP="00CC0ADD">
          <w:pPr>
            <w:pStyle w:val="670BE5BF40AE441B9C334E336752341B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E7B2B5E27648988A5CED661AA2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0E2D3-20DE-4B77-915E-341C7833D4B3}"/>
      </w:docPartPr>
      <w:docPartBody>
        <w:p w:rsidR="00C84EC5" w:rsidRDefault="00CC0ADD" w:rsidP="00CC0ADD">
          <w:pPr>
            <w:pStyle w:val="D3E7B2B5E27648988A5CED661AA244B3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BD01B7D1304273AD1636FADE189D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297546-C812-484B-BFD9-419236FDF755}"/>
      </w:docPartPr>
      <w:docPartBody>
        <w:p w:rsidR="00C84EC5" w:rsidRDefault="00CC0ADD" w:rsidP="00CC0ADD">
          <w:pPr>
            <w:pStyle w:val="5ABD01B7D1304273AD1636FADE189DC7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AB37BE34B14CD68F253FF2CD4E0A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2F537F-8E18-4BA7-B207-6073483E0E9D}"/>
      </w:docPartPr>
      <w:docPartBody>
        <w:p w:rsidR="00C84EC5" w:rsidRDefault="00CC0ADD" w:rsidP="00CC0ADD">
          <w:pPr>
            <w:pStyle w:val="1BAB37BE34B14CD68F253FF2CD4E0A7F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BEC042643CF4A99A2BDAC35A512DE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4A4914-6702-438E-8874-DCD665A162F5}"/>
      </w:docPartPr>
      <w:docPartBody>
        <w:p w:rsidR="00C84EC5" w:rsidRDefault="00CC0ADD" w:rsidP="00CC0ADD">
          <w:pPr>
            <w:pStyle w:val="4BEC042643CF4A99A2BDAC35A512DE2D"/>
          </w:pPr>
          <w:r w:rsidRPr="00337F70">
            <w:rPr>
              <w:rStyle w:val="a3"/>
            </w:rPr>
            <w:t>Место для ввода текста.</w:t>
          </w:r>
        </w:p>
      </w:docPartBody>
    </w:docPart>
    <w:docPart>
      <w:docPartPr>
        <w:name w:val="A00ED12E4A5E4F00B8DF8E66914158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10C4FA-1D07-48DF-B68F-C8FA900581E7}"/>
      </w:docPartPr>
      <w:docPartBody>
        <w:p w:rsidR="00C84EC5" w:rsidRDefault="00CC0ADD" w:rsidP="00CC0ADD">
          <w:pPr>
            <w:pStyle w:val="A00ED12E4A5E4F00B8DF8E66914158D2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6D800270EC46BEA9309EE4EA1B9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5ACF13-982E-40BB-A7DD-2AB582A53E39}"/>
      </w:docPartPr>
      <w:docPartBody>
        <w:p w:rsidR="00C84EC5" w:rsidRDefault="00CC0ADD" w:rsidP="00CC0ADD">
          <w:pPr>
            <w:pStyle w:val="B86D800270EC46BEA9309EE4EA1B9E1F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748B7A191646D8871F0DA5F85C86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9A7D1D-0026-43C7-9E86-5CA5C837D33F}"/>
      </w:docPartPr>
      <w:docPartBody>
        <w:p w:rsidR="00C84EC5" w:rsidRDefault="00CC0ADD" w:rsidP="00CC0ADD">
          <w:pPr>
            <w:pStyle w:val="79748B7A191646D8871F0DA5F85C8620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4C409A9BF84644810E2640EA70DF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D62515-37A1-4F2D-9F6B-2C2628A8BAE8}"/>
      </w:docPartPr>
      <w:docPartBody>
        <w:p w:rsidR="00C84EC5" w:rsidRDefault="005740C7" w:rsidP="005740C7">
          <w:pPr>
            <w:pStyle w:val="7C4C409A9BF84644810E2640EA70DFBF3"/>
          </w:pPr>
          <w:r w:rsidRPr="004225EF">
            <w:rPr>
              <w:rFonts w:eastAsia="Times New Roman" w:cs="Times New Roman"/>
              <w:sz w:val="24"/>
              <w:szCs w:val="24"/>
              <w:lang w:eastAsia="ru-RU"/>
            </w:rPr>
            <w:t xml:space="preserve"> </w:t>
          </w:r>
        </w:p>
      </w:docPartBody>
    </w:docPart>
    <w:docPart>
      <w:docPartPr>
        <w:name w:val="DDFC232D074A4F6195E952645F4D1A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E54E33-BE0F-4BD2-971D-39A5BD464C75}"/>
      </w:docPartPr>
      <w:docPartBody>
        <w:p w:rsidR="00C84EC5" w:rsidRDefault="00CC0ADD" w:rsidP="00CC0ADD">
          <w:pPr>
            <w:pStyle w:val="DDFC232D074A4F6195E952645F4D1A02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77D58BE1EF3485CA1752B44BB70BA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9A9B17-9813-407E-B9AF-626A42AD894B}"/>
      </w:docPartPr>
      <w:docPartBody>
        <w:p w:rsidR="00C84EC5" w:rsidRDefault="00CC0ADD" w:rsidP="00CC0ADD">
          <w:pPr>
            <w:pStyle w:val="877D58BE1EF3485CA1752B44BB70BA4A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A735295847046449FC6C413E98ECB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8439E7-26CB-43DC-86B7-1B172CD0D0F5}"/>
      </w:docPartPr>
      <w:docPartBody>
        <w:p w:rsidR="00C84EC5" w:rsidRDefault="00CC0ADD" w:rsidP="00CC0ADD">
          <w:pPr>
            <w:pStyle w:val="9A735295847046449FC6C413E98ECBE5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73EEF33BE4036B05278D144AC8B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9A3CCC-6EE4-4745-BD4F-908246FA89C8}"/>
      </w:docPartPr>
      <w:docPartBody>
        <w:p w:rsidR="00C84EC5" w:rsidRDefault="005740C7" w:rsidP="005740C7">
          <w:pPr>
            <w:pStyle w:val="80E73EEF33BE4036B05278D144AC8B673"/>
          </w:pPr>
          <w:r w:rsidRPr="00734E7B">
            <w:rPr>
              <w:rFonts w:ascii="Franklin Gothic Book" w:eastAsia="Times New Roman" w:hAnsi="Franklin Gothic Book" w:cs="Times New Roman"/>
              <w:sz w:val="24"/>
              <w:szCs w:val="24"/>
              <w:lang w:val="en-US" w:eastAsia="ru-RU"/>
            </w:rPr>
            <w:t>CUSTOMER_TELNR</w:t>
          </w:r>
        </w:p>
      </w:docPartBody>
    </w:docPart>
    <w:docPart>
      <w:docPartPr>
        <w:name w:val="00493F9AD20648E2B04BD4A0F8B597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7977AF-683A-4CDC-9813-C56CE0C8B0E1}"/>
      </w:docPartPr>
      <w:docPartBody>
        <w:p w:rsidR="00C84EC5" w:rsidRDefault="00CC0ADD" w:rsidP="00CC0ADD">
          <w:pPr>
            <w:pStyle w:val="00493F9AD20648E2B04BD4A0F8B597A1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10E9D8EC234535BFC0BC945781A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BBDC2C-F476-4A7B-8155-BE7402544113}"/>
      </w:docPartPr>
      <w:docPartBody>
        <w:p w:rsidR="00C84EC5" w:rsidRDefault="00CC0ADD" w:rsidP="00CC0ADD">
          <w:pPr>
            <w:pStyle w:val="2C10E9D8EC234535BFC0BC945781AF85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33EEED4A7AA4ED7AF514C213E1153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608673-F3EF-4B48-9CE0-4BC89DF8741D}"/>
      </w:docPartPr>
      <w:docPartBody>
        <w:p w:rsidR="00C84EC5" w:rsidRDefault="00CC0ADD" w:rsidP="00CC0ADD">
          <w:pPr>
            <w:pStyle w:val="A33EEED4A7AA4ED7AF514C213E115332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A72D0279672A470E89108685CC778D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7A3DEB-64AF-4E05-94C1-FAA4B7F2FA47}"/>
      </w:docPartPr>
      <w:docPartBody>
        <w:p w:rsidR="00C84EC5" w:rsidRDefault="00CC0ADD" w:rsidP="00CC0ADD">
          <w:pPr>
            <w:pStyle w:val="A72D0279672A470E89108685CC778D68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6542BFB34C4676AA22BFCA3BB504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79999F-8B57-40BA-93A7-8F149AC588A8}"/>
      </w:docPartPr>
      <w:docPartBody>
        <w:p w:rsidR="00C84EC5" w:rsidRDefault="00CC0ADD" w:rsidP="00CC0ADD">
          <w:pPr>
            <w:pStyle w:val="176542BFB34C4676AA22BFCA3BB50453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3E91F7D1084C28A8D4BE428CE93A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9B7303-C1ED-4B58-B063-2000EF752B5B}"/>
      </w:docPartPr>
      <w:docPartBody>
        <w:p w:rsidR="00C84EC5" w:rsidRDefault="00CC0ADD" w:rsidP="00CC0ADD">
          <w:pPr>
            <w:pStyle w:val="553E91F7D1084C28A8D4BE428CE93A86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02B88B655E4FB58D364D2159B51D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6E9FEB-B3E9-4022-9793-521F9B223478}"/>
      </w:docPartPr>
      <w:docPartBody>
        <w:p w:rsidR="00C84EC5" w:rsidRDefault="005740C7" w:rsidP="005740C7">
          <w:pPr>
            <w:pStyle w:val="DC02B88B655E4FB58D364D2159B51DEC3"/>
          </w:pPr>
          <w:r w:rsidRPr="00F67CCF">
            <w:rPr>
              <w:rFonts w:ascii="Franklin Gothic Book" w:hAnsi="Franklin Gothic Book"/>
              <w:sz w:val="24"/>
              <w:szCs w:val="24"/>
              <w:lang w:val="en-US"/>
            </w:rPr>
            <w:t>CUSTOMER_TELNR</w:t>
          </w:r>
        </w:p>
      </w:docPartBody>
    </w:docPart>
    <w:docPart>
      <w:docPartPr>
        <w:name w:val="59480288401F4D91904093A4928A97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51F971-A32B-4C48-880F-0F1005F36E0D}"/>
      </w:docPartPr>
      <w:docPartBody>
        <w:p w:rsidR="00C84EC5" w:rsidRDefault="00CC0ADD" w:rsidP="00CC0ADD">
          <w:pPr>
            <w:pStyle w:val="59480288401F4D91904093A4928A97A5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54887BFD0243A688CDA207909B6E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70B902-8056-46B2-865C-524ED094DC9E}"/>
      </w:docPartPr>
      <w:docPartBody>
        <w:p w:rsidR="00C84EC5" w:rsidRDefault="00CC0ADD" w:rsidP="00CC0ADD">
          <w:pPr>
            <w:pStyle w:val="1A54887BFD0243A688CDA207909B6EBF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C686F6230846D2A22685E1A30248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A290EC-1FA2-4E02-A8AB-0FD58960A1A9}"/>
      </w:docPartPr>
      <w:docPartBody>
        <w:p w:rsidR="00C84EC5" w:rsidRDefault="00CC0ADD" w:rsidP="00CC0ADD">
          <w:pPr>
            <w:pStyle w:val="58C686F6230846D2A22685E1A3024850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B5DEB41C9426A84AB3F27B25AF5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2B069C-8656-421A-A2D0-0685EAF50BC8}"/>
      </w:docPartPr>
      <w:docPartBody>
        <w:p w:rsidR="00C84EC5" w:rsidRDefault="00CC0ADD" w:rsidP="00CC0ADD">
          <w:pPr>
            <w:pStyle w:val="199B5DEB41C9426A84AB3F27B25AF558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9148692B4E49A8B52EC21F0E86D3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4806AA-BC82-491F-B07C-073AE96D59DE}"/>
      </w:docPartPr>
      <w:docPartBody>
        <w:p w:rsidR="00C84EC5" w:rsidRDefault="00CC0ADD" w:rsidP="00CC0ADD">
          <w:pPr>
            <w:pStyle w:val="9C9148692B4E49A8B52EC21F0E86D3B3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5E88B24E18464C99C7338F715137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43DC07-4CBD-4F12-A332-4FE831664A3A}"/>
      </w:docPartPr>
      <w:docPartBody>
        <w:p w:rsidR="00C84EC5" w:rsidRDefault="00CC0ADD" w:rsidP="00CC0ADD">
          <w:pPr>
            <w:pStyle w:val="965E88B24E18464C99C7338F71513789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421FF81E674041AB501D54C16056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78DC20-BFD1-48DD-8793-2F2C686AC265}"/>
      </w:docPartPr>
      <w:docPartBody>
        <w:p w:rsidR="00C84EC5" w:rsidRDefault="00CC0ADD" w:rsidP="00CC0ADD">
          <w:pPr>
            <w:pStyle w:val="36421FF81E674041AB501D54C16056BC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B78764B5774E6DA531F1B8E828C1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85F68D-A81F-4BE2-839C-6C5718F95208}"/>
      </w:docPartPr>
      <w:docPartBody>
        <w:p w:rsidR="00C84EC5" w:rsidRDefault="00CC0ADD" w:rsidP="00CC0ADD">
          <w:pPr>
            <w:pStyle w:val="02B78764B5774E6DA531F1B8E828C1FB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718B1C4B184D08B68ECA065328E3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212ED3-CE6C-4023-A9AC-7472A3273580}"/>
      </w:docPartPr>
      <w:docPartBody>
        <w:p w:rsidR="00C84EC5" w:rsidRDefault="00CC0ADD" w:rsidP="00CC0ADD">
          <w:pPr>
            <w:pStyle w:val="E3718B1C4B184D08B68ECA065328E346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9E1F90D57A4048B7EE8260B6875E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7C5967-6C05-4991-98AC-58A8A40F3F78}"/>
      </w:docPartPr>
      <w:docPartBody>
        <w:p w:rsidR="00C84EC5" w:rsidRDefault="00CC0ADD" w:rsidP="00CC0ADD">
          <w:pPr>
            <w:pStyle w:val="F59E1F90D57A4048B7EE8260B6875E57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E936A6B50A4DE58E4D196C8FDD64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BA1987-7E51-44F3-8DA5-33342A057050}"/>
      </w:docPartPr>
      <w:docPartBody>
        <w:p w:rsidR="00C84EC5" w:rsidRDefault="00CC0ADD" w:rsidP="00CC0ADD">
          <w:pPr>
            <w:pStyle w:val="04E936A6B50A4DE58E4D196C8FDD6480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55F988A6F9485194A9E4D4C1C30C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44466-217A-4255-A0D9-0196F09490DE}"/>
      </w:docPartPr>
      <w:docPartBody>
        <w:p w:rsidR="00C84EC5" w:rsidRDefault="00CC0ADD" w:rsidP="00CC0ADD">
          <w:pPr>
            <w:pStyle w:val="BA55F988A6F9485194A9E4D4C1C30CAB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49145B9E9544B9A6BBF2A27A95E8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29CFB4-93BB-487B-AB62-565480542A0F}"/>
      </w:docPartPr>
      <w:docPartBody>
        <w:p w:rsidR="00C84EC5" w:rsidRDefault="00CC0ADD" w:rsidP="00CC0ADD">
          <w:pPr>
            <w:pStyle w:val="F449145B9E9544B9A6BBF2A27A95E8B8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C357B5EDAD47838A451C04764824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A0F2A7-CE5A-49B4-AE14-3C18868DCF81}"/>
      </w:docPartPr>
      <w:docPartBody>
        <w:p w:rsidR="00C84EC5" w:rsidRDefault="00CC0ADD" w:rsidP="00CC0ADD">
          <w:pPr>
            <w:pStyle w:val="14C357B5EDAD47838A451C0476482456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329EDD98BB941A0B3DB29F292F125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27B5F0-50F1-4CCF-A21D-4AE308F69FC8}"/>
      </w:docPartPr>
      <w:docPartBody>
        <w:p w:rsidR="00C84EC5" w:rsidRDefault="00CC0ADD" w:rsidP="00CC0ADD">
          <w:pPr>
            <w:pStyle w:val="C329EDD98BB941A0B3DB29F292F125E7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73C5488CCFC4717AAC1629DF218C4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4CD42D-C970-4B1F-8439-B70E354A24A9}"/>
      </w:docPartPr>
      <w:docPartBody>
        <w:p w:rsidR="00C84EC5" w:rsidRDefault="00CC0ADD" w:rsidP="00CC0ADD">
          <w:pPr>
            <w:pStyle w:val="473C5488CCFC4717AAC1629DF218C436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91F79538FD4AE38E439C55746CA2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E469B0-3D9F-4436-9240-DEA1A596A160}"/>
      </w:docPartPr>
      <w:docPartBody>
        <w:p w:rsidR="00C84EC5" w:rsidRDefault="00CC0ADD" w:rsidP="00CC0ADD">
          <w:pPr>
            <w:pStyle w:val="2591F79538FD4AE38E439C55746CA2B9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407A7F94E949EB9637EC9A9D519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50A13D-B7F7-4786-A94C-357A0D7E9C4C}"/>
      </w:docPartPr>
      <w:docPartBody>
        <w:p w:rsidR="00C84EC5" w:rsidRDefault="00CC0ADD" w:rsidP="00CC0ADD">
          <w:pPr>
            <w:pStyle w:val="81407A7F94E949EB9637EC9A9D51931D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7BB50D3C14462F8BD0CE5A254DA2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3DD5FC-483A-42E6-922D-AC78EF7F76AA}"/>
      </w:docPartPr>
      <w:docPartBody>
        <w:p w:rsidR="00C84EC5" w:rsidRDefault="00CC0ADD" w:rsidP="00CC0ADD">
          <w:pPr>
            <w:pStyle w:val="457BB50D3C14462F8BD0CE5A254DA2BC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C667692BD648EB8038AD2D59E6BB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75C6AA-A4F1-4716-83E9-4DA708C6367C}"/>
      </w:docPartPr>
      <w:docPartBody>
        <w:p w:rsidR="00C84EC5" w:rsidRDefault="00CC0ADD" w:rsidP="00CC0ADD">
          <w:pPr>
            <w:pStyle w:val="1EC667692BD648EB8038AD2D59E6BB8D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60023CE1E84D9A9F6E0F5A624753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9E05C6-2F6D-4E5D-871F-92F56FF9438B}"/>
      </w:docPartPr>
      <w:docPartBody>
        <w:p w:rsidR="00C84EC5" w:rsidRDefault="00CC0ADD" w:rsidP="00CC0ADD">
          <w:pPr>
            <w:pStyle w:val="7D60023CE1E84D9A9F6E0F5A62475335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0031D288B84B64A6010D257998E6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8E8566-39CA-4E39-8F6C-8E1B941A015C}"/>
      </w:docPartPr>
      <w:docPartBody>
        <w:p w:rsidR="00C84EC5" w:rsidRDefault="00CC0ADD" w:rsidP="00CC0ADD">
          <w:pPr>
            <w:pStyle w:val="960031D288B84B64A6010D257998E6B6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6D4D7C4706434383DF308E9FF470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7643A9-9646-4019-AB24-E0AC442476A7}"/>
      </w:docPartPr>
      <w:docPartBody>
        <w:p w:rsidR="00C84EC5" w:rsidRDefault="00CC0ADD" w:rsidP="00CC0ADD">
          <w:pPr>
            <w:pStyle w:val="246D4D7C4706434383DF308E9FF47097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9B92F1805B4BB5B472E44B8CC930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A8F827-C0CD-4E57-AA7B-3F6132434284}"/>
      </w:docPartPr>
      <w:docPartBody>
        <w:p w:rsidR="00C84EC5" w:rsidRDefault="00CC0ADD" w:rsidP="00CC0ADD">
          <w:pPr>
            <w:pStyle w:val="A29B92F1805B4BB5B472E44B8CC930C8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EA9014D2C2481D8462AB3C492FA2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1FFE1B-DC1F-477A-AC61-654F02D80CD0}"/>
      </w:docPartPr>
      <w:docPartBody>
        <w:p w:rsidR="00C84EC5" w:rsidRDefault="00CC0ADD" w:rsidP="00CC0ADD">
          <w:pPr>
            <w:pStyle w:val="85EA9014D2C2481D8462AB3C492FA216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A2BCA0A944F40AA6D9A8754E3CB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D77B3-E1AA-4A6B-8886-71A0F61F7EB9}"/>
      </w:docPartPr>
      <w:docPartBody>
        <w:p w:rsidR="00C84EC5" w:rsidRDefault="00CC0ADD" w:rsidP="00CC0ADD">
          <w:pPr>
            <w:pStyle w:val="B2FA2BCA0A944F40AA6D9A8754E3CB6C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F0A0C032D5427491CE449BCE2C72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45E1DC-387A-4011-BE87-E249989494A3}"/>
      </w:docPartPr>
      <w:docPartBody>
        <w:p w:rsidR="00C84EC5" w:rsidRDefault="00CC0ADD" w:rsidP="00CC0ADD">
          <w:pPr>
            <w:pStyle w:val="97F0A0C032D5427491CE449BCE2C7294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872938847748C8AB77023EFCD0B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A30190-5784-4A23-8BC5-626FD648F8E8}"/>
      </w:docPartPr>
      <w:docPartBody>
        <w:p w:rsidR="00C84EC5" w:rsidRDefault="00CC0ADD" w:rsidP="00CC0ADD">
          <w:pPr>
            <w:pStyle w:val="ED872938847748C8AB77023EFCD0BF85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201723E60F4EDF9D8898CFF76E12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834E3-4012-4AF9-9D6E-718DC14C160D}"/>
      </w:docPartPr>
      <w:docPartBody>
        <w:p w:rsidR="00C84EC5" w:rsidRDefault="00CC0ADD" w:rsidP="00CC0ADD">
          <w:pPr>
            <w:pStyle w:val="F7201723E60F4EDF9D8898CFF76E1286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2C117442634CA9A551B11B5D44DF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9AA674-C261-4678-A9EC-F3ADC70B855F}"/>
      </w:docPartPr>
      <w:docPartBody>
        <w:p w:rsidR="00C84EC5" w:rsidRDefault="00CC0ADD" w:rsidP="00CC0ADD">
          <w:pPr>
            <w:pStyle w:val="BF2C117442634CA9A551B11B5D44DFBB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3125889EED444EB277DE521E60D6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20A5BA-4830-4150-856A-2B7D741EF326}"/>
      </w:docPartPr>
      <w:docPartBody>
        <w:p w:rsidR="00C84EC5" w:rsidRDefault="00CC0ADD" w:rsidP="00CC0ADD">
          <w:pPr>
            <w:pStyle w:val="013125889EED444EB277DE521E60D669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A02744533EE4B1692D6C6A5961483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B723A7-C8EF-4475-A959-BB732899C3D7}"/>
      </w:docPartPr>
      <w:docPartBody>
        <w:p w:rsidR="00C84EC5" w:rsidRDefault="00CC0ADD" w:rsidP="00CC0ADD">
          <w:pPr>
            <w:pStyle w:val="8A02744533EE4B1692D6C6A596148356"/>
          </w:pPr>
          <w:r w:rsidRPr="00245B7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5C1B0E0D404FE29BF9A822954B7B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851725-1016-4A18-BC14-7693707A6CA9}"/>
      </w:docPartPr>
      <w:docPartBody>
        <w:p w:rsidR="00C84EC5" w:rsidRDefault="00CC0ADD" w:rsidP="00CC0ADD">
          <w:pPr>
            <w:pStyle w:val="EE5C1B0E0D404FE29BF9A822954B7B33"/>
          </w:pPr>
          <w:r w:rsidRPr="00245B7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36719827214E9D9BA3535B17E830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D6E30B-C93A-4956-AD71-1353C2913BE1}"/>
      </w:docPartPr>
      <w:docPartBody>
        <w:p w:rsidR="00C84EC5" w:rsidRDefault="00CC0ADD" w:rsidP="00CC0ADD">
          <w:pPr>
            <w:pStyle w:val="FA36719827214E9D9BA3535B17E83033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C23031821B48F29DF674B5E30320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6DBFDF-461B-4341-8945-90D9E94C2AA8}"/>
      </w:docPartPr>
      <w:docPartBody>
        <w:p w:rsidR="00C84EC5" w:rsidRDefault="00CC0ADD" w:rsidP="00CC0ADD">
          <w:pPr>
            <w:pStyle w:val="B4C23031821B48F29DF674B5E30320A8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CDA485981E0425485D8530B154CA1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DB3C42-A32F-4059-A9A3-BAA1C947E074}"/>
      </w:docPartPr>
      <w:docPartBody>
        <w:p w:rsidR="00C84EC5" w:rsidRDefault="00CC0ADD" w:rsidP="00CC0ADD">
          <w:pPr>
            <w:pStyle w:val="CCDA485981E0425485D8530B154CA106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C060F8292DE4B23AA1E36E3DA50F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0AAA08-890B-41D1-99C6-BC6A0368895A}"/>
      </w:docPartPr>
      <w:docPartBody>
        <w:p w:rsidR="00C84EC5" w:rsidRDefault="00CC0ADD" w:rsidP="00CC0ADD">
          <w:pPr>
            <w:pStyle w:val="BC060F8292DE4B23AA1E36E3DA50F8A6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042677059164437A31D5C0297EA13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D27EF0-2900-423B-8B4C-C417C42DDDE3}"/>
      </w:docPartPr>
      <w:docPartBody>
        <w:p w:rsidR="00C84EC5" w:rsidRDefault="00CC0ADD" w:rsidP="00CC0ADD">
          <w:pPr>
            <w:pStyle w:val="B042677059164437A31D5C0297EA13AA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06B24DDC924416A7338B47DBF12F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1C621A-EFC7-421E-A8A6-E5B2C45E19D4}"/>
      </w:docPartPr>
      <w:docPartBody>
        <w:p w:rsidR="00C84EC5" w:rsidRDefault="00CC0ADD" w:rsidP="00CC0ADD">
          <w:pPr>
            <w:pStyle w:val="E806B24DDC924416A7338B47DBF12F5F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079D6144074612B5C44A03CDFB91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772D24-92D1-47B7-9BA8-4FB3AA4A9B4C}"/>
      </w:docPartPr>
      <w:docPartBody>
        <w:p w:rsidR="00C84EC5" w:rsidRDefault="00CC0ADD" w:rsidP="00CC0ADD">
          <w:pPr>
            <w:pStyle w:val="B9079D6144074612B5C44A03CDFB91E7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775C719EA342C9AA0009BD251C3B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95CFE2-A0CE-46DD-8E23-45B582D19B44}"/>
      </w:docPartPr>
      <w:docPartBody>
        <w:p w:rsidR="00C84EC5" w:rsidRDefault="00CC0ADD" w:rsidP="00CC0ADD">
          <w:pPr>
            <w:pStyle w:val="28775C719EA342C9AA0009BD251C3B38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FDD179A3BB5140A59EE472E502FDA3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C473D2-BB01-40CB-A33B-DD0C61EB629B}"/>
      </w:docPartPr>
      <w:docPartBody>
        <w:p w:rsidR="00C84EC5" w:rsidRDefault="00CC0ADD" w:rsidP="00CC0ADD">
          <w:pPr>
            <w:pStyle w:val="FDD179A3BB5140A59EE472E502FDA399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76D6D1ADAE4A9B976478A266E3D0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F7BAA-A38A-422D-908B-5705E9B671F1}"/>
      </w:docPartPr>
      <w:docPartBody>
        <w:p w:rsidR="00C84EC5" w:rsidRDefault="00CC0ADD" w:rsidP="00CC0ADD">
          <w:pPr>
            <w:pStyle w:val="2376D6D1ADAE4A9B976478A266E3D0D0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84AAF7C281470C86683EDCE9A29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1729B1-5B85-4B00-8BDC-45AEBC03E091}"/>
      </w:docPartPr>
      <w:docPartBody>
        <w:p w:rsidR="00C84EC5" w:rsidRDefault="00CC0ADD" w:rsidP="00CC0ADD">
          <w:pPr>
            <w:pStyle w:val="9D84AAF7C281470C86683EDCE9A29FEE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959409AAF843B490E095A4E33B9B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EAF8C5-FFEE-4447-9ED3-B024D817A145}"/>
      </w:docPartPr>
      <w:docPartBody>
        <w:p w:rsidR="00C84EC5" w:rsidRDefault="00CC0ADD" w:rsidP="00CC0ADD">
          <w:pPr>
            <w:pStyle w:val="48959409AAF843B490E095A4E33B9B92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4C78CDF2A3C4677B2E518EA69DB2E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4DD38-58F3-48BE-81A2-64EB913B6977}"/>
      </w:docPartPr>
      <w:docPartBody>
        <w:p w:rsidR="00C84EC5" w:rsidRDefault="00CC0ADD" w:rsidP="00CC0ADD">
          <w:pPr>
            <w:pStyle w:val="44C78CDF2A3C4677B2E518EA69DB2EA6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CCCF1D3870F46BEBC77318F453551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D0ECA2-011E-4678-8415-086B00DFC91B}"/>
      </w:docPartPr>
      <w:docPartBody>
        <w:p w:rsidR="00C84EC5" w:rsidRDefault="00CC0ADD" w:rsidP="00CC0ADD">
          <w:pPr>
            <w:pStyle w:val="4CCCF1D3870F46BEBC77318F4535518E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E2B09F13C4A47FEA4A577C682177C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8CC0B5-9538-42C5-87F0-40B40F4C2C29}"/>
      </w:docPartPr>
      <w:docPartBody>
        <w:p w:rsidR="00C84EC5" w:rsidRDefault="00CC0ADD" w:rsidP="00CC0ADD">
          <w:pPr>
            <w:pStyle w:val="BE2B09F13C4A47FEA4A577C682177C9B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5EAA2FCB64426A41C211C8DF3C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090B33-3AF8-4AE3-8050-38C1982DF44C}"/>
      </w:docPartPr>
      <w:docPartBody>
        <w:p w:rsidR="00C84EC5" w:rsidRDefault="00CC0ADD" w:rsidP="00CC0ADD">
          <w:pPr>
            <w:pStyle w:val="8235EAA2FCB64426A41C211C8DF3CF62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98A6493E054B0F9DEEF1680853D5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45508B-956E-4256-8EC0-A7149EB07424}"/>
      </w:docPartPr>
      <w:docPartBody>
        <w:p w:rsidR="00C84EC5" w:rsidRDefault="00CC0ADD" w:rsidP="00CC0ADD">
          <w:pPr>
            <w:pStyle w:val="CE98A6493E054B0F9DEEF1680853D51E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3F19414D264FD6869E8D702CBC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379DEB-AB6F-4DA6-826D-75ED5579E092}"/>
      </w:docPartPr>
      <w:docPartBody>
        <w:p w:rsidR="00C84EC5" w:rsidRDefault="00CC0ADD" w:rsidP="00CC0ADD">
          <w:pPr>
            <w:pStyle w:val="D03F19414D264FD6869E8D702CBCE746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73909FA4D14E4B939A9DCECA8B55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8B9958-E692-45B0-8543-7F0682B22ED3}"/>
      </w:docPartPr>
      <w:docPartBody>
        <w:p w:rsidR="00C84EC5" w:rsidRDefault="00CC0ADD" w:rsidP="00CC0ADD">
          <w:pPr>
            <w:pStyle w:val="CD73909FA4D14E4B939A9DCECA8B55D5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F1CB2680E4C29A4E4AEFF0FB4AC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E743D6-2C6E-426D-9806-60E8AF012091}"/>
      </w:docPartPr>
      <w:docPartBody>
        <w:p w:rsidR="00C84EC5" w:rsidRDefault="00CC0ADD" w:rsidP="00CC0ADD">
          <w:pPr>
            <w:pStyle w:val="686F1CB2680E4C29A4E4AEFF0FB4AC6A"/>
          </w:pPr>
          <w:r w:rsidRPr="003E1A53">
            <w:rPr>
              <w:rStyle w:val="a3"/>
            </w:rPr>
            <w:t>Выберите стандартный блок.</w:t>
          </w:r>
        </w:p>
      </w:docPartBody>
    </w:docPart>
    <w:docPart>
      <w:docPartPr>
        <w:name w:val="21107BEDBA6A4D35AAE6B2DF5D64AE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2E48DA-6D62-4EE8-80EB-2A8880CEA175}"/>
      </w:docPartPr>
      <w:docPartBody>
        <w:p w:rsidR="00C84EC5" w:rsidRDefault="00CC0ADD" w:rsidP="00CC0ADD">
          <w:pPr>
            <w:pStyle w:val="21107BEDBA6A4D35AAE6B2DF5D64AEEF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29B76418294E5A89038DCC8BD946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67763B-3705-48D0-9280-C6EFA2139148}"/>
      </w:docPartPr>
      <w:docPartBody>
        <w:p w:rsidR="00C84EC5" w:rsidRDefault="00CC0ADD" w:rsidP="00CC0ADD">
          <w:pPr>
            <w:pStyle w:val="6E29B76418294E5A89038DCC8BD94658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5CE901CABA4CF0A438B5CE04CD99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E38973-3FAE-4B2C-92EE-14A779DA18E4}"/>
      </w:docPartPr>
      <w:docPartBody>
        <w:p w:rsidR="00C84EC5" w:rsidRDefault="00CC0ADD" w:rsidP="00CC0ADD">
          <w:pPr>
            <w:pStyle w:val="3C5CE901CABA4CF0A438B5CE04CD998E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03D891A9934AEBBC1519D13A79DA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AF00D3-F260-4964-A226-D7F42CD91CD9}"/>
      </w:docPartPr>
      <w:docPartBody>
        <w:p w:rsidR="00C84EC5" w:rsidRDefault="00CC0ADD" w:rsidP="00CC0ADD">
          <w:pPr>
            <w:pStyle w:val="6203D891A9934AEBBC1519D13A79DAA6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AB18A179CC450DA4031B85E6876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1BF370-5224-422D-BADE-F44E56E0AABE}"/>
      </w:docPartPr>
      <w:docPartBody>
        <w:p w:rsidR="00C84EC5" w:rsidRDefault="00CC0ADD" w:rsidP="00CC0ADD">
          <w:pPr>
            <w:pStyle w:val="2EAB18A179CC450DA4031B85E687639E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84F81A19DE4EB9A3703CEB0F5B32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559545-7A09-4BBF-AE1D-B76609F824F5}"/>
      </w:docPartPr>
      <w:docPartBody>
        <w:p w:rsidR="00C84EC5" w:rsidRDefault="00CC0ADD" w:rsidP="00CC0ADD">
          <w:pPr>
            <w:pStyle w:val="1B84F81A19DE4EB9A3703CEB0F5B3263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9A1A7386D74A24A506CD37E6C0A1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EB8C29-4D53-4DBA-B172-3343F11BA4FF}"/>
      </w:docPartPr>
      <w:docPartBody>
        <w:p w:rsidR="00C84EC5" w:rsidRDefault="00CC0ADD" w:rsidP="00CC0ADD">
          <w:pPr>
            <w:pStyle w:val="0F9A1A7386D74A24A506CD37E6C0A118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8D2E6A86674CFE8908E90CE5857F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7D13DE-C124-4744-AC0F-D94C7F3C83E2}"/>
      </w:docPartPr>
      <w:docPartBody>
        <w:p w:rsidR="00C84EC5" w:rsidRDefault="00CC0ADD" w:rsidP="00CC0ADD">
          <w:pPr>
            <w:pStyle w:val="7D8D2E6A86674CFE8908E90CE5857FEF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686FC74749493890CF22A3C3BF5C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7732EF-01C5-4425-BEF6-A772A31BAC73}"/>
      </w:docPartPr>
      <w:docPartBody>
        <w:p w:rsidR="00C84EC5" w:rsidRDefault="00CC0ADD" w:rsidP="00CC0ADD">
          <w:pPr>
            <w:pStyle w:val="2E686FC74749493890CF22A3C3BF5C45"/>
          </w:pPr>
          <w:r w:rsidRPr="00245B7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B4F2E4D31A41F8A941F35E00C90B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82B960-EFB4-422D-88A1-6FA805E7AFA0}"/>
      </w:docPartPr>
      <w:docPartBody>
        <w:p w:rsidR="00C84EC5" w:rsidRDefault="00CC0ADD" w:rsidP="00CC0ADD">
          <w:pPr>
            <w:pStyle w:val="7CB4F2E4D31A41F8A941F35E00C90B99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BCB68475399456983501D4969123F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41AF98-D500-40E3-B201-776A6E1992B1}"/>
      </w:docPartPr>
      <w:docPartBody>
        <w:p w:rsidR="00C84EC5" w:rsidRDefault="00CC0ADD" w:rsidP="00CC0ADD">
          <w:pPr>
            <w:pStyle w:val="4BCB68475399456983501D4969123F02"/>
          </w:pPr>
          <w:r w:rsidRPr="00245B7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C566E92A1A4C35AB928DA3EEE81D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8F645-0044-40BE-A807-CEA6AC21A7C5}"/>
      </w:docPartPr>
      <w:docPartBody>
        <w:p w:rsidR="00C84EC5" w:rsidRDefault="00CC0ADD" w:rsidP="00CC0ADD">
          <w:pPr>
            <w:pStyle w:val="14C566E92A1A4C35AB928DA3EEE81DE7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81675C88294B11B3E48CDF2317E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B68E29-752F-44EB-B937-3C5BCCD8AAB4}"/>
      </w:docPartPr>
      <w:docPartBody>
        <w:p w:rsidR="00C84EC5" w:rsidRDefault="00CC0ADD" w:rsidP="00CC0ADD">
          <w:pPr>
            <w:pStyle w:val="9C81675C88294B11B3E48CDF2317E1F4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C37FC293C345AA98C9F7BDCF8FE9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D14659-6AE2-40DD-BFAB-5E6FD16697FF}"/>
      </w:docPartPr>
      <w:docPartBody>
        <w:p w:rsidR="00C84EC5" w:rsidRDefault="00CC0ADD" w:rsidP="00CC0ADD">
          <w:pPr>
            <w:pStyle w:val="6BC37FC293C345AA98C9F7BDCF8FE984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5E22946FC24C29AB9929C3B45FA5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A42567-89D0-4274-AB27-9FFB9806FE15}"/>
      </w:docPartPr>
      <w:docPartBody>
        <w:p w:rsidR="00C84EC5" w:rsidRDefault="00CC0ADD" w:rsidP="00CC0ADD">
          <w:pPr>
            <w:pStyle w:val="805E22946FC24C29AB9929C3B45FA5D8"/>
          </w:pPr>
          <w:r w:rsidRPr="007E647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729DB5568C4601AB741CE46614AB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25CFBD-332C-47B2-A57D-A4198333BA62}"/>
      </w:docPartPr>
      <w:docPartBody>
        <w:p w:rsidR="00C84EC5" w:rsidRDefault="00CC0ADD" w:rsidP="00CC0ADD">
          <w:pPr>
            <w:pStyle w:val="D9729DB5568C4601AB741CE46614AB6E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5AD02434E1432B86DCA65886B791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5341BB-253D-4DFD-BC55-4903EDC0DFC6}"/>
      </w:docPartPr>
      <w:docPartBody>
        <w:p w:rsidR="00C84EC5" w:rsidRDefault="00CC0ADD" w:rsidP="00CC0ADD">
          <w:pPr>
            <w:pStyle w:val="D95AD02434E1432B86DCA65886B79172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FEB607C2DB4CACB6981D0E13216D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6375B3-17FA-4FCA-BA63-015FCFA7DF26}"/>
      </w:docPartPr>
      <w:docPartBody>
        <w:p w:rsidR="00C84EC5" w:rsidRDefault="00CC0ADD" w:rsidP="00CC0ADD">
          <w:pPr>
            <w:pStyle w:val="74FEB607C2DB4CACB6981D0E13216D4B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67F1CDD3F04429BBAC32BC6D9952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253111-919A-4D07-9EE0-8A44A1F25FA7}"/>
      </w:docPartPr>
      <w:docPartBody>
        <w:p w:rsidR="00C84EC5" w:rsidRDefault="00CC0ADD" w:rsidP="00CC0ADD">
          <w:pPr>
            <w:pStyle w:val="9C67F1CDD3F04429BBAC32BC6D99528B"/>
          </w:pPr>
          <w:r w:rsidRPr="009C42D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782B130D1094C1892256865D58A6F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C5B67A-A60C-461E-983B-B9045840F814}"/>
      </w:docPartPr>
      <w:docPartBody>
        <w:p w:rsidR="00C84EC5" w:rsidRDefault="00CC0ADD" w:rsidP="00CC0ADD">
          <w:pPr>
            <w:pStyle w:val="4782B130D1094C1892256865D58A6FBF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048CD48B324BDDB9AE28CA6494F4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98C2F7-E9AB-46D3-9DA2-F50A58CD8F1A}"/>
      </w:docPartPr>
      <w:docPartBody>
        <w:p w:rsidR="00C84EC5" w:rsidRDefault="00CC0ADD" w:rsidP="00CC0ADD">
          <w:pPr>
            <w:pStyle w:val="1E048CD48B324BDDB9AE28CA6494F482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06C0C2CE374805939ED74C3FF923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9EAFB1-1AEA-4310-8B48-6D8CB2DAF41E}"/>
      </w:docPartPr>
      <w:docPartBody>
        <w:p w:rsidR="004B4C0E" w:rsidRDefault="007C775E" w:rsidP="007C775E">
          <w:pPr>
            <w:pStyle w:val="4006C0C2CE374805939ED74C3FF92358"/>
          </w:pPr>
          <w:r w:rsidRPr="00F20DB3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367E64C1414100B4045BB397F7B5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1A03A-5C86-4EEF-B637-B2E9F665B06F}"/>
      </w:docPartPr>
      <w:docPartBody>
        <w:p w:rsidR="00492AB5" w:rsidRDefault="00492AB5" w:rsidP="00492AB5">
          <w:pPr>
            <w:pStyle w:val="00367E64C1414100B4045BB397F7B565"/>
          </w:pPr>
          <w:r w:rsidRPr="009C42D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Corbel"/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FF1"/>
    <w:rsid w:val="00005DBD"/>
    <w:rsid w:val="000118DD"/>
    <w:rsid w:val="00020813"/>
    <w:rsid w:val="00027A5F"/>
    <w:rsid w:val="0004261A"/>
    <w:rsid w:val="0004316A"/>
    <w:rsid w:val="00044E8F"/>
    <w:rsid w:val="000530E2"/>
    <w:rsid w:val="00053F61"/>
    <w:rsid w:val="00064F57"/>
    <w:rsid w:val="000704E9"/>
    <w:rsid w:val="0007077E"/>
    <w:rsid w:val="000853A2"/>
    <w:rsid w:val="00091171"/>
    <w:rsid w:val="000953C3"/>
    <w:rsid w:val="0009663B"/>
    <w:rsid w:val="000D15FE"/>
    <w:rsid w:val="000E1BAB"/>
    <w:rsid w:val="000E493C"/>
    <w:rsid w:val="000E4EDB"/>
    <w:rsid w:val="000E4F04"/>
    <w:rsid w:val="000E6AD5"/>
    <w:rsid w:val="000E6D8B"/>
    <w:rsid w:val="000E7332"/>
    <w:rsid w:val="000F18BD"/>
    <w:rsid w:val="000F2C9E"/>
    <w:rsid w:val="001006B9"/>
    <w:rsid w:val="001032B6"/>
    <w:rsid w:val="0010414D"/>
    <w:rsid w:val="00104257"/>
    <w:rsid w:val="001069DB"/>
    <w:rsid w:val="001150A1"/>
    <w:rsid w:val="00135390"/>
    <w:rsid w:val="0014439C"/>
    <w:rsid w:val="001608B3"/>
    <w:rsid w:val="00165751"/>
    <w:rsid w:val="00167A4F"/>
    <w:rsid w:val="00182F8F"/>
    <w:rsid w:val="00193A39"/>
    <w:rsid w:val="001C4077"/>
    <w:rsid w:val="001C5ED4"/>
    <w:rsid w:val="001D026C"/>
    <w:rsid w:val="001D286A"/>
    <w:rsid w:val="001E1E06"/>
    <w:rsid w:val="001E2533"/>
    <w:rsid w:val="001E37E4"/>
    <w:rsid w:val="001E3CEF"/>
    <w:rsid w:val="001F302A"/>
    <w:rsid w:val="00205E13"/>
    <w:rsid w:val="00210023"/>
    <w:rsid w:val="002179FE"/>
    <w:rsid w:val="00225F8F"/>
    <w:rsid w:val="00236141"/>
    <w:rsid w:val="002418C4"/>
    <w:rsid w:val="00244559"/>
    <w:rsid w:val="0026524E"/>
    <w:rsid w:val="00277397"/>
    <w:rsid w:val="00282F30"/>
    <w:rsid w:val="00284ABE"/>
    <w:rsid w:val="00284D39"/>
    <w:rsid w:val="00291C9A"/>
    <w:rsid w:val="00297705"/>
    <w:rsid w:val="002B696A"/>
    <w:rsid w:val="002D0264"/>
    <w:rsid w:val="002D2549"/>
    <w:rsid w:val="002D75F3"/>
    <w:rsid w:val="002D762E"/>
    <w:rsid w:val="002E2154"/>
    <w:rsid w:val="00300EFD"/>
    <w:rsid w:val="00305CA0"/>
    <w:rsid w:val="00313F33"/>
    <w:rsid w:val="00321B9E"/>
    <w:rsid w:val="003255FC"/>
    <w:rsid w:val="003349F9"/>
    <w:rsid w:val="003365CA"/>
    <w:rsid w:val="00350224"/>
    <w:rsid w:val="003561AA"/>
    <w:rsid w:val="0036464D"/>
    <w:rsid w:val="00365802"/>
    <w:rsid w:val="00372B1F"/>
    <w:rsid w:val="003749AC"/>
    <w:rsid w:val="0038084F"/>
    <w:rsid w:val="003808EF"/>
    <w:rsid w:val="003810C8"/>
    <w:rsid w:val="0039463F"/>
    <w:rsid w:val="0039541A"/>
    <w:rsid w:val="00395CE9"/>
    <w:rsid w:val="00396970"/>
    <w:rsid w:val="00397F74"/>
    <w:rsid w:val="003A6D25"/>
    <w:rsid w:val="003B58C2"/>
    <w:rsid w:val="003C3ED6"/>
    <w:rsid w:val="003D1544"/>
    <w:rsid w:val="003F3FB1"/>
    <w:rsid w:val="003F5914"/>
    <w:rsid w:val="00400D33"/>
    <w:rsid w:val="00401C71"/>
    <w:rsid w:val="00420F8D"/>
    <w:rsid w:val="00432429"/>
    <w:rsid w:val="00440EF7"/>
    <w:rsid w:val="00443557"/>
    <w:rsid w:val="00450054"/>
    <w:rsid w:val="00457360"/>
    <w:rsid w:val="004625A4"/>
    <w:rsid w:val="00471A7D"/>
    <w:rsid w:val="00477C17"/>
    <w:rsid w:val="00480034"/>
    <w:rsid w:val="004819E5"/>
    <w:rsid w:val="00481C05"/>
    <w:rsid w:val="004864A4"/>
    <w:rsid w:val="00492AB5"/>
    <w:rsid w:val="004A273A"/>
    <w:rsid w:val="004B4300"/>
    <w:rsid w:val="004B4C0E"/>
    <w:rsid w:val="004C055A"/>
    <w:rsid w:val="004C1655"/>
    <w:rsid w:val="004C2D29"/>
    <w:rsid w:val="004D28AC"/>
    <w:rsid w:val="004D304B"/>
    <w:rsid w:val="004F325B"/>
    <w:rsid w:val="0051002C"/>
    <w:rsid w:val="00532017"/>
    <w:rsid w:val="0053246C"/>
    <w:rsid w:val="005574BA"/>
    <w:rsid w:val="00557A6C"/>
    <w:rsid w:val="005612AC"/>
    <w:rsid w:val="005703B0"/>
    <w:rsid w:val="005740C7"/>
    <w:rsid w:val="00574CBE"/>
    <w:rsid w:val="005931F5"/>
    <w:rsid w:val="005C0375"/>
    <w:rsid w:val="005D0B79"/>
    <w:rsid w:val="005D4D63"/>
    <w:rsid w:val="005D7379"/>
    <w:rsid w:val="005E1036"/>
    <w:rsid w:val="005E2915"/>
    <w:rsid w:val="0060489E"/>
    <w:rsid w:val="00606F61"/>
    <w:rsid w:val="00607031"/>
    <w:rsid w:val="00631696"/>
    <w:rsid w:val="00670D67"/>
    <w:rsid w:val="00675CFE"/>
    <w:rsid w:val="00680069"/>
    <w:rsid w:val="00682FFE"/>
    <w:rsid w:val="006834DE"/>
    <w:rsid w:val="00691B6E"/>
    <w:rsid w:val="0069752D"/>
    <w:rsid w:val="006A4441"/>
    <w:rsid w:val="006A4B2E"/>
    <w:rsid w:val="006B389B"/>
    <w:rsid w:val="006B3D9E"/>
    <w:rsid w:val="006B49DB"/>
    <w:rsid w:val="006C1E9C"/>
    <w:rsid w:val="006C25BA"/>
    <w:rsid w:val="006E6BD6"/>
    <w:rsid w:val="00700962"/>
    <w:rsid w:val="00714906"/>
    <w:rsid w:val="00716413"/>
    <w:rsid w:val="00731393"/>
    <w:rsid w:val="007377AB"/>
    <w:rsid w:val="00743BDD"/>
    <w:rsid w:val="00746B3B"/>
    <w:rsid w:val="00774F82"/>
    <w:rsid w:val="00774F8E"/>
    <w:rsid w:val="007774B5"/>
    <w:rsid w:val="00781C65"/>
    <w:rsid w:val="00784158"/>
    <w:rsid w:val="00787844"/>
    <w:rsid w:val="00794E46"/>
    <w:rsid w:val="0079793B"/>
    <w:rsid w:val="007A1FFA"/>
    <w:rsid w:val="007A2C25"/>
    <w:rsid w:val="007A3A3F"/>
    <w:rsid w:val="007B1F38"/>
    <w:rsid w:val="007B479A"/>
    <w:rsid w:val="007C207F"/>
    <w:rsid w:val="007C775E"/>
    <w:rsid w:val="007D3C26"/>
    <w:rsid w:val="007E22D8"/>
    <w:rsid w:val="007E2E48"/>
    <w:rsid w:val="007F1860"/>
    <w:rsid w:val="007F2778"/>
    <w:rsid w:val="007F5B4E"/>
    <w:rsid w:val="00813191"/>
    <w:rsid w:val="00840F2D"/>
    <w:rsid w:val="00856042"/>
    <w:rsid w:val="0085698B"/>
    <w:rsid w:val="00883349"/>
    <w:rsid w:val="00892902"/>
    <w:rsid w:val="008949DC"/>
    <w:rsid w:val="00897815"/>
    <w:rsid w:val="008C16F9"/>
    <w:rsid w:val="00900CE3"/>
    <w:rsid w:val="00906B34"/>
    <w:rsid w:val="00907E04"/>
    <w:rsid w:val="00916815"/>
    <w:rsid w:val="0092748E"/>
    <w:rsid w:val="009313DA"/>
    <w:rsid w:val="009405FE"/>
    <w:rsid w:val="00940C6B"/>
    <w:rsid w:val="00941A13"/>
    <w:rsid w:val="009520B7"/>
    <w:rsid w:val="009534FD"/>
    <w:rsid w:val="00953B3B"/>
    <w:rsid w:val="00956A0C"/>
    <w:rsid w:val="00965342"/>
    <w:rsid w:val="009834F8"/>
    <w:rsid w:val="00986EC0"/>
    <w:rsid w:val="00992C03"/>
    <w:rsid w:val="009946E3"/>
    <w:rsid w:val="009A1681"/>
    <w:rsid w:val="009A4309"/>
    <w:rsid w:val="009A6060"/>
    <w:rsid w:val="009B2D33"/>
    <w:rsid w:val="009B57D0"/>
    <w:rsid w:val="009B5EA3"/>
    <w:rsid w:val="009B6E57"/>
    <w:rsid w:val="009C0383"/>
    <w:rsid w:val="009C7F6A"/>
    <w:rsid w:val="009D1AC7"/>
    <w:rsid w:val="009D450C"/>
    <w:rsid w:val="009E5BBE"/>
    <w:rsid w:val="009E7F25"/>
    <w:rsid w:val="009F1213"/>
    <w:rsid w:val="009F1E41"/>
    <w:rsid w:val="009F2383"/>
    <w:rsid w:val="009F60A0"/>
    <w:rsid w:val="00A05BAF"/>
    <w:rsid w:val="00A05FF1"/>
    <w:rsid w:val="00A1623A"/>
    <w:rsid w:val="00A16516"/>
    <w:rsid w:val="00A22265"/>
    <w:rsid w:val="00A27BAA"/>
    <w:rsid w:val="00A43FD3"/>
    <w:rsid w:val="00A5077B"/>
    <w:rsid w:val="00A6759B"/>
    <w:rsid w:val="00A736F3"/>
    <w:rsid w:val="00A83791"/>
    <w:rsid w:val="00A908D5"/>
    <w:rsid w:val="00A979CB"/>
    <w:rsid w:val="00AA0A4E"/>
    <w:rsid w:val="00AA21D4"/>
    <w:rsid w:val="00AB1390"/>
    <w:rsid w:val="00AB71A7"/>
    <w:rsid w:val="00AB78D5"/>
    <w:rsid w:val="00AC293B"/>
    <w:rsid w:val="00AC3E55"/>
    <w:rsid w:val="00AE0061"/>
    <w:rsid w:val="00AE1361"/>
    <w:rsid w:val="00AE40DA"/>
    <w:rsid w:val="00AE5A01"/>
    <w:rsid w:val="00AF0833"/>
    <w:rsid w:val="00AF4AE2"/>
    <w:rsid w:val="00AF6358"/>
    <w:rsid w:val="00B02F19"/>
    <w:rsid w:val="00B03DA0"/>
    <w:rsid w:val="00B04451"/>
    <w:rsid w:val="00B0713C"/>
    <w:rsid w:val="00B1254F"/>
    <w:rsid w:val="00B13863"/>
    <w:rsid w:val="00B202FE"/>
    <w:rsid w:val="00B274FB"/>
    <w:rsid w:val="00B411D7"/>
    <w:rsid w:val="00B54FF1"/>
    <w:rsid w:val="00B55023"/>
    <w:rsid w:val="00B55E30"/>
    <w:rsid w:val="00B61569"/>
    <w:rsid w:val="00B61895"/>
    <w:rsid w:val="00B61F8D"/>
    <w:rsid w:val="00B70CA2"/>
    <w:rsid w:val="00B71A94"/>
    <w:rsid w:val="00B77196"/>
    <w:rsid w:val="00B80C57"/>
    <w:rsid w:val="00B81E60"/>
    <w:rsid w:val="00B87377"/>
    <w:rsid w:val="00BB0F4E"/>
    <w:rsid w:val="00BB1B64"/>
    <w:rsid w:val="00BC2C1C"/>
    <w:rsid w:val="00BC6D05"/>
    <w:rsid w:val="00BD600B"/>
    <w:rsid w:val="00BE3EF1"/>
    <w:rsid w:val="00BE523F"/>
    <w:rsid w:val="00C12A68"/>
    <w:rsid w:val="00C1677F"/>
    <w:rsid w:val="00C31887"/>
    <w:rsid w:val="00C31BE9"/>
    <w:rsid w:val="00C34C22"/>
    <w:rsid w:val="00C43F87"/>
    <w:rsid w:val="00C50287"/>
    <w:rsid w:val="00C50E7E"/>
    <w:rsid w:val="00C641C4"/>
    <w:rsid w:val="00C73361"/>
    <w:rsid w:val="00C74647"/>
    <w:rsid w:val="00C831E7"/>
    <w:rsid w:val="00C84CEB"/>
    <w:rsid w:val="00C84EC5"/>
    <w:rsid w:val="00CA23C8"/>
    <w:rsid w:val="00CA7855"/>
    <w:rsid w:val="00CB287D"/>
    <w:rsid w:val="00CB5031"/>
    <w:rsid w:val="00CC0ADD"/>
    <w:rsid w:val="00CE628A"/>
    <w:rsid w:val="00CF69F3"/>
    <w:rsid w:val="00D102E5"/>
    <w:rsid w:val="00D10EFF"/>
    <w:rsid w:val="00D13FA7"/>
    <w:rsid w:val="00D217F2"/>
    <w:rsid w:val="00D31135"/>
    <w:rsid w:val="00D33CD5"/>
    <w:rsid w:val="00D44543"/>
    <w:rsid w:val="00D5425E"/>
    <w:rsid w:val="00D65B25"/>
    <w:rsid w:val="00D75639"/>
    <w:rsid w:val="00D76EA5"/>
    <w:rsid w:val="00D8743D"/>
    <w:rsid w:val="00D96E73"/>
    <w:rsid w:val="00DA5ECE"/>
    <w:rsid w:val="00DC1749"/>
    <w:rsid w:val="00DD3F0A"/>
    <w:rsid w:val="00DD767E"/>
    <w:rsid w:val="00DE2275"/>
    <w:rsid w:val="00DF629F"/>
    <w:rsid w:val="00DF671F"/>
    <w:rsid w:val="00DF6950"/>
    <w:rsid w:val="00E05E45"/>
    <w:rsid w:val="00E12785"/>
    <w:rsid w:val="00E265D5"/>
    <w:rsid w:val="00E27269"/>
    <w:rsid w:val="00E37904"/>
    <w:rsid w:val="00E37C80"/>
    <w:rsid w:val="00E47AFE"/>
    <w:rsid w:val="00E51007"/>
    <w:rsid w:val="00E53C68"/>
    <w:rsid w:val="00E70924"/>
    <w:rsid w:val="00E7150C"/>
    <w:rsid w:val="00E72A55"/>
    <w:rsid w:val="00E74547"/>
    <w:rsid w:val="00E81426"/>
    <w:rsid w:val="00E82A20"/>
    <w:rsid w:val="00E85968"/>
    <w:rsid w:val="00E86A8B"/>
    <w:rsid w:val="00EA76DA"/>
    <w:rsid w:val="00EB75C0"/>
    <w:rsid w:val="00EC35FD"/>
    <w:rsid w:val="00EC5466"/>
    <w:rsid w:val="00EC624A"/>
    <w:rsid w:val="00EC645D"/>
    <w:rsid w:val="00ED05CF"/>
    <w:rsid w:val="00ED0B0B"/>
    <w:rsid w:val="00ED184F"/>
    <w:rsid w:val="00ED2E6C"/>
    <w:rsid w:val="00ED57C8"/>
    <w:rsid w:val="00EE1DCB"/>
    <w:rsid w:val="00EE6377"/>
    <w:rsid w:val="00F007F2"/>
    <w:rsid w:val="00F1050D"/>
    <w:rsid w:val="00F22320"/>
    <w:rsid w:val="00F2728F"/>
    <w:rsid w:val="00F671E6"/>
    <w:rsid w:val="00F72B6A"/>
    <w:rsid w:val="00F7396C"/>
    <w:rsid w:val="00F751D7"/>
    <w:rsid w:val="00F87D71"/>
    <w:rsid w:val="00F91142"/>
    <w:rsid w:val="00F93155"/>
    <w:rsid w:val="00FA2FE5"/>
    <w:rsid w:val="00FA4185"/>
    <w:rsid w:val="00FC71DF"/>
    <w:rsid w:val="00FE005D"/>
    <w:rsid w:val="00FE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740C7"/>
    <w:rPr>
      <w:color w:val="808080"/>
    </w:rPr>
  </w:style>
  <w:style w:type="paragraph" w:customStyle="1" w:styleId="F9A32BC3F388469384892E307576B608">
    <w:name w:val="F9A32BC3F388469384892E307576B608"/>
    <w:rsid w:val="00AB78D5"/>
    <w:rPr>
      <w:rFonts w:eastAsiaTheme="minorHAnsi"/>
      <w:lang w:eastAsia="en-US"/>
    </w:rPr>
  </w:style>
  <w:style w:type="paragraph" w:customStyle="1" w:styleId="F9A32BC3F388469384892E307576B6081">
    <w:name w:val="F9A32BC3F388469384892E307576B6081"/>
    <w:rsid w:val="00DF6950"/>
    <w:rPr>
      <w:rFonts w:eastAsiaTheme="minorHAnsi"/>
      <w:lang w:eastAsia="en-US"/>
    </w:rPr>
  </w:style>
  <w:style w:type="paragraph" w:customStyle="1" w:styleId="F9A32BC3F388469384892E307576B6082">
    <w:name w:val="F9A32BC3F388469384892E307576B6082"/>
    <w:rsid w:val="00305CA0"/>
    <w:rPr>
      <w:rFonts w:eastAsiaTheme="minorHAnsi"/>
      <w:lang w:eastAsia="en-US"/>
    </w:rPr>
  </w:style>
  <w:style w:type="paragraph" w:customStyle="1" w:styleId="F9A32BC3F388469384892E307576B6083">
    <w:name w:val="F9A32BC3F388469384892E307576B6083"/>
    <w:rsid w:val="007E22D8"/>
    <w:rPr>
      <w:rFonts w:eastAsiaTheme="minorHAnsi"/>
      <w:lang w:eastAsia="en-US"/>
    </w:rPr>
  </w:style>
  <w:style w:type="paragraph" w:customStyle="1" w:styleId="F9A32BC3F388469384892E307576B6084">
    <w:name w:val="F9A32BC3F388469384892E307576B6084"/>
    <w:rsid w:val="00B03DA0"/>
    <w:rPr>
      <w:rFonts w:eastAsiaTheme="minorHAnsi"/>
      <w:lang w:eastAsia="en-US"/>
    </w:rPr>
  </w:style>
  <w:style w:type="paragraph" w:customStyle="1" w:styleId="F9A32BC3F388469384892E307576B6085">
    <w:name w:val="F9A32BC3F388469384892E307576B6085"/>
    <w:rsid w:val="00400D33"/>
    <w:rPr>
      <w:rFonts w:eastAsiaTheme="minorHAnsi"/>
      <w:lang w:eastAsia="en-US"/>
    </w:rPr>
  </w:style>
  <w:style w:type="paragraph" w:customStyle="1" w:styleId="F9A32BC3F388469384892E307576B6086">
    <w:name w:val="F9A32BC3F388469384892E307576B6086"/>
    <w:rsid w:val="00CA7855"/>
    <w:rPr>
      <w:rFonts w:eastAsiaTheme="minorHAnsi"/>
      <w:lang w:eastAsia="en-US"/>
    </w:rPr>
  </w:style>
  <w:style w:type="paragraph" w:customStyle="1" w:styleId="F9A32BC3F388469384892E307576B6087">
    <w:name w:val="F9A32BC3F388469384892E307576B6087"/>
    <w:rsid w:val="00BB1B64"/>
    <w:rPr>
      <w:rFonts w:eastAsiaTheme="minorHAnsi"/>
      <w:lang w:eastAsia="en-US"/>
    </w:rPr>
  </w:style>
  <w:style w:type="paragraph" w:customStyle="1" w:styleId="F9A32BC3F388469384892E307576B6088">
    <w:name w:val="F9A32BC3F388469384892E307576B6088"/>
    <w:rsid w:val="00AE1361"/>
    <w:rPr>
      <w:rFonts w:eastAsiaTheme="minorHAnsi"/>
      <w:lang w:eastAsia="en-US"/>
    </w:rPr>
  </w:style>
  <w:style w:type="paragraph" w:customStyle="1" w:styleId="F9A32BC3F388469384892E307576B6089">
    <w:name w:val="F9A32BC3F388469384892E307576B6089"/>
    <w:rsid w:val="00E47AFE"/>
    <w:rPr>
      <w:rFonts w:eastAsiaTheme="minorHAnsi"/>
      <w:lang w:eastAsia="en-US"/>
    </w:rPr>
  </w:style>
  <w:style w:type="paragraph" w:customStyle="1" w:styleId="F9A32BC3F388469384892E307576B60810">
    <w:name w:val="F9A32BC3F388469384892E307576B60810"/>
    <w:rsid w:val="00B0713C"/>
    <w:rPr>
      <w:rFonts w:eastAsiaTheme="minorHAnsi"/>
      <w:lang w:eastAsia="en-US"/>
    </w:rPr>
  </w:style>
  <w:style w:type="paragraph" w:customStyle="1" w:styleId="F9A32BC3F388469384892E307576B60811">
    <w:name w:val="F9A32BC3F388469384892E307576B60811"/>
    <w:rsid w:val="001608B3"/>
    <w:rPr>
      <w:rFonts w:eastAsiaTheme="minorHAnsi"/>
      <w:lang w:eastAsia="en-US"/>
    </w:rPr>
  </w:style>
  <w:style w:type="paragraph" w:customStyle="1" w:styleId="F9A32BC3F388469384892E307576B60812">
    <w:name w:val="F9A32BC3F388469384892E307576B60812"/>
    <w:rsid w:val="002179FE"/>
    <w:rPr>
      <w:rFonts w:eastAsiaTheme="minorHAnsi"/>
      <w:lang w:eastAsia="en-US"/>
    </w:rPr>
  </w:style>
  <w:style w:type="paragraph" w:customStyle="1" w:styleId="F9A32BC3F388469384892E307576B60813">
    <w:name w:val="F9A32BC3F388469384892E307576B60813"/>
    <w:rsid w:val="00F93155"/>
    <w:rPr>
      <w:rFonts w:eastAsiaTheme="minorHAnsi"/>
      <w:lang w:eastAsia="en-US"/>
    </w:rPr>
  </w:style>
  <w:style w:type="paragraph" w:customStyle="1" w:styleId="F9A32BC3F388469384892E307576B60814">
    <w:name w:val="F9A32BC3F388469384892E307576B60814"/>
    <w:rsid w:val="00AF6358"/>
    <w:rPr>
      <w:rFonts w:eastAsiaTheme="minorHAnsi"/>
      <w:lang w:eastAsia="en-US"/>
    </w:rPr>
  </w:style>
  <w:style w:type="paragraph" w:customStyle="1" w:styleId="43170B334DB14E78BF45C1C92A9430D3">
    <w:name w:val="43170B334DB14E78BF45C1C92A9430D3"/>
    <w:rsid w:val="00AF6358"/>
  </w:style>
  <w:style w:type="paragraph" w:customStyle="1" w:styleId="F9A32BC3F388469384892E307576B60815">
    <w:name w:val="F9A32BC3F388469384892E307576B60815"/>
    <w:rsid w:val="00C50E7E"/>
    <w:rPr>
      <w:rFonts w:eastAsiaTheme="minorHAnsi"/>
      <w:lang w:eastAsia="en-US"/>
    </w:rPr>
  </w:style>
  <w:style w:type="paragraph" w:customStyle="1" w:styleId="F9A32BC3F388469384892E307576B60816">
    <w:name w:val="F9A32BC3F388469384892E307576B60816"/>
    <w:rsid w:val="00E12785"/>
    <w:rPr>
      <w:rFonts w:eastAsiaTheme="minorHAnsi"/>
      <w:lang w:eastAsia="en-US"/>
    </w:rPr>
  </w:style>
  <w:style w:type="paragraph" w:customStyle="1" w:styleId="F9A32BC3F388469384892E307576B60817">
    <w:name w:val="F9A32BC3F388469384892E307576B60817"/>
    <w:rsid w:val="00CF69F3"/>
    <w:rPr>
      <w:rFonts w:eastAsiaTheme="minorHAnsi"/>
      <w:lang w:eastAsia="en-US"/>
    </w:rPr>
  </w:style>
  <w:style w:type="paragraph" w:customStyle="1" w:styleId="F9A32BC3F388469384892E307576B60818">
    <w:name w:val="F9A32BC3F388469384892E307576B60818"/>
    <w:rsid w:val="00680069"/>
    <w:rPr>
      <w:rFonts w:eastAsiaTheme="minorHAnsi"/>
      <w:lang w:eastAsia="en-US"/>
    </w:rPr>
  </w:style>
  <w:style w:type="paragraph" w:customStyle="1" w:styleId="F9A32BC3F388469384892E307576B60819">
    <w:name w:val="F9A32BC3F388469384892E307576B60819"/>
    <w:rsid w:val="001E2533"/>
    <w:rPr>
      <w:rFonts w:eastAsiaTheme="minorHAnsi"/>
      <w:lang w:eastAsia="en-US"/>
    </w:rPr>
  </w:style>
  <w:style w:type="paragraph" w:customStyle="1" w:styleId="F9A32BC3F388469384892E307576B60820">
    <w:name w:val="F9A32BC3F388469384892E307576B60820"/>
    <w:rsid w:val="0092748E"/>
    <w:rPr>
      <w:rFonts w:eastAsiaTheme="minorHAnsi"/>
      <w:lang w:eastAsia="en-US"/>
    </w:rPr>
  </w:style>
  <w:style w:type="paragraph" w:customStyle="1" w:styleId="54EE7B8B2E43475C8F9C3560AB8052F4">
    <w:name w:val="54EE7B8B2E43475C8F9C3560AB8052F4"/>
    <w:rsid w:val="0092748E"/>
  </w:style>
  <w:style w:type="paragraph" w:customStyle="1" w:styleId="F9A32BC3F388469384892E307576B60821">
    <w:name w:val="F9A32BC3F388469384892E307576B60821"/>
    <w:rsid w:val="00E70924"/>
    <w:rPr>
      <w:rFonts w:eastAsiaTheme="minorHAnsi"/>
      <w:lang w:eastAsia="en-US"/>
    </w:rPr>
  </w:style>
  <w:style w:type="paragraph" w:customStyle="1" w:styleId="F9A32BC3F388469384892E307576B60822">
    <w:name w:val="F9A32BC3F388469384892E307576B60822"/>
    <w:rsid w:val="007E2E48"/>
    <w:rPr>
      <w:rFonts w:eastAsiaTheme="minorHAnsi"/>
      <w:lang w:eastAsia="en-US"/>
    </w:rPr>
  </w:style>
  <w:style w:type="paragraph" w:customStyle="1" w:styleId="F9A32BC3F388469384892E307576B60823">
    <w:name w:val="F9A32BC3F388469384892E307576B60823"/>
    <w:rsid w:val="00457360"/>
    <w:rPr>
      <w:rFonts w:eastAsiaTheme="minorHAnsi"/>
      <w:lang w:eastAsia="en-US"/>
    </w:rPr>
  </w:style>
  <w:style w:type="paragraph" w:customStyle="1" w:styleId="F9A32BC3F388469384892E307576B60824">
    <w:name w:val="F9A32BC3F388469384892E307576B60824"/>
    <w:rsid w:val="00EC35FD"/>
    <w:rPr>
      <w:rFonts w:eastAsiaTheme="minorHAnsi"/>
      <w:lang w:eastAsia="en-US"/>
    </w:rPr>
  </w:style>
  <w:style w:type="paragraph" w:customStyle="1" w:styleId="F9A32BC3F388469384892E307576B60825">
    <w:name w:val="F9A32BC3F388469384892E307576B60825"/>
    <w:rsid w:val="00053F61"/>
    <w:rPr>
      <w:rFonts w:eastAsiaTheme="minorHAnsi"/>
      <w:lang w:eastAsia="en-US"/>
    </w:rPr>
  </w:style>
  <w:style w:type="paragraph" w:customStyle="1" w:styleId="F9A32BC3F388469384892E307576B60826">
    <w:name w:val="F9A32BC3F388469384892E307576B60826"/>
    <w:rsid w:val="00D33CD5"/>
    <w:rPr>
      <w:rFonts w:eastAsiaTheme="minorHAnsi"/>
      <w:lang w:eastAsia="en-US"/>
    </w:rPr>
  </w:style>
  <w:style w:type="paragraph" w:customStyle="1" w:styleId="F9A32BC3F388469384892E307576B60827">
    <w:name w:val="F9A32BC3F388469384892E307576B60827"/>
    <w:rsid w:val="00BC2C1C"/>
    <w:rPr>
      <w:rFonts w:eastAsiaTheme="minorHAnsi"/>
      <w:lang w:eastAsia="en-US"/>
    </w:rPr>
  </w:style>
  <w:style w:type="paragraph" w:customStyle="1" w:styleId="F9A32BC3F388469384892E307576B60828">
    <w:name w:val="F9A32BC3F388469384892E307576B60828"/>
    <w:rsid w:val="005E2915"/>
    <w:rPr>
      <w:rFonts w:eastAsiaTheme="minorHAnsi"/>
      <w:lang w:eastAsia="en-US"/>
    </w:rPr>
  </w:style>
  <w:style w:type="paragraph" w:customStyle="1" w:styleId="F9A32BC3F388469384892E307576B60829">
    <w:name w:val="F9A32BC3F388469384892E307576B60829"/>
    <w:rsid w:val="00297705"/>
    <w:rPr>
      <w:rFonts w:eastAsiaTheme="minorHAnsi"/>
      <w:lang w:eastAsia="en-US"/>
    </w:rPr>
  </w:style>
  <w:style w:type="paragraph" w:customStyle="1" w:styleId="F9A32BC3F388469384892E307576B60830">
    <w:name w:val="F9A32BC3F388469384892E307576B60830"/>
    <w:rsid w:val="00284ABE"/>
    <w:rPr>
      <w:rFonts w:eastAsiaTheme="minorHAnsi"/>
      <w:lang w:eastAsia="en-US"/>
    </w:rPr>
  </w:style>
  <w:style w:type="paragraph" w:customStyle="1" w:styleId="F9A32BC3F388469384892E307576B60831">
    <w:name w:val="F9A32BC3F388469384892E307576B60831"/>
    <w:rsid w:val="00244559"/>
    <w:rPr>
      <w:rFonts w:eastAsiaTheme="minorHAnsi"/>
      <w:lang w:eastAsia="en-US"/>
    </w:rPr>
  </w:style>
  <w:style w:type="paragraph" w:customStyle="1" w:styleId="F9A32BC3F388469384892E307576B60832">
    <w:name w:val="F9A32BC3F388469384892E307576B60832"/>
    <w:rsid w:val="00907E04"/>
    <w:rPr>
      <w:rFonts w:eastAsiaTheme="minorHAnsi"/>
      <w:lang w:eastAsia="en-US"/>
    </w:rPr>
  </w:style>
  <w:style w:type="paragraph" w:customStyle="1" w:styleId="F9A32BC3F388469384892E307576B60833">
    <w:name w:val="F9A32BC3F388469384892E307576B60833"/>
    <w:rsid w:val="001032B6"/>
    <w:rPr>
      <w:rFonts w:eastAsiaTheme="minorHAnsi"/>
      <w:lang w:eastAsia="en-US"/>
    </w:rPr>
  </w:style>
  <w:style w:type="paragraph" w:customStyle="1" w:styleId="F9A32BC3F388469384892E307576B60834">
    <w:name w:val="F9A32BC3F388469384892E307576B60834"/>
    <w:rsid w:val="00607031"/>
    <w:rPr>
      <w:rFonts w:eastAsiaTheme="minorHAnsi"/>
      <w:lang w:eastAsia="en-US"/>
    </w:rPr>
  </w:style>
  <w:style w:type="paragraph" w:customStyle="1" w:styleId="F9A32BC3F388469384892E307576B60835">
    <w:name w:val="F9A32BC3F388469384892E307576B60835"/>
    <w:rsid w:val="00F91142"/>
    <w:rPr>
      <w:rFonts w:eastAsiaTheme="minorHAnsi"/>
      <w:lang w:eastAsia="en-US"/>
    </w:rPr>
  </w:style>
  <w:style w:type="paragraph" w:customStyle="1" w:styleId="F9A32BC3F388469384892E307576B60836">
    <w:name w:val="F9A32BC3F388469384892E307576B60836"/>
    <w:rsid w:val="00450054"/>
    <w:rPr>
      <w:rFonts w:eastAsiaTheme="minorHAnsi"/>
      <w:lang w:eastAsia="en-US"/>
    </w:rPr>
  </w:style>
  <w:style w:type="paragraph" w:customStyle="1" w:styleId="F9A32BC3F388469384892E307576B60837">
    <w:name w:val="F9A32BC3F388469384892E307576B60837"/>
    <w:rsid w:val="001F302A"/>
    <w:rPr>
      <w:rFonts w:eastAsiaTheme="minorHAnsi"/>
      <w:lang w:eastAsia="en-US"/>
    </w:rPr>
  </w:style>
  <w:style w:type="paragraph" w:customStyle="1" w:styleId="F9A32BC3F388469384892E307576B60838">
    <w:name w:val="F9A32BC3F388469384892E307576B60838"/>
    <w:rsid w:val="009D450C"/>
    <w:rPr>
      <w:rFonts w:eastAsiaTheme="minorHAnsi"/>
      <w:lang w:eastAsia="en-US"/>
    </w:rPr>
  </w:style>
  <w:style w:type="paragraph" w:customStyle="1" w:styleId="F9A32BC3F388469384892E307576B60839">
    <w:name w:val="F9A32BC3F388469384892E307576B60839"/>
    <w:rsid w:val="00A22265"/>
    <w:rPr>
      <w:rFonts w:eastAsiaTheme="minorHAnsi"/>
      <w:lang w:eastAsia="en-US"/>
    </w:rPr>
  </w:style>
  <w:style w:type="paragraph" w:customStyle="1" w:styleId="F9A32BC3F388469384892E307576B60840">
    <w:name w:val="F9A32BC3F388469384892E307576B60840"/>
    <w:rsid w:val="00DE2275"/>
    <w:rPr>
      <w:rFonts w:eastAsiaTheme="minorHAnsi"/>
      <w:lang w:eastAsia="en-US"/>
    </w:rPr>
  </w:style>
  <w:style w:type="paragraph" w:customStyle="1" w:styleId="F9A32BC3F388469384892E307576B60841">
    <w:name w:val="F9A32BC3F388469384892E307576B60841"/>
    <w:rsid w:val="0007077E"/>
    <w:rPr>
      <w:rFonts w:eastAsiaTheme="minorHAnsi"/>
      <w:lang w:eastAsia="en-US"/>
    </w:rPr>
  </w:style>
  <w:style w:type="paragraph" w:customStyle="1" w:styleId="F9A32BC3F388469384892E307576B60842">
    <w:name w:val="F9A32BC3F388469384892E307576B60842"/>
    <w:rsid w:val="006E6BD6"/>
    <w:rPr>
      <w:rFonts w:eastAsiaTheme="minorHAnsi"/>
      <w:lang w:eastAsia="en-US"/>
    </w:rPr>
  </w:style>
  <w:style w:type="paragraph" w:customStyle="1" w:styleId="F9A32BC3F388469384892E307576B60843">
    <w:name w:val="F9A32BC3F388469384892E307576B60843"/>
    <w:rsid w:val="001D026C"/>
    <w:rPr>
      <w:rFonts w:eastAsiaTheme="minorHAnsi"/>
      <w:lang w:eastAsia="en-US"/>
    </w:rPr>
  </w:style>
  <w:style w:type="paragraph" w:customStyle="1" w:styleId="99971616A52040AABB6E1761605208C1">
    <w:name w:val="99971616A52040AABB6E1761605208C1"/>
    <w:rsid w:val="001D026C"/>
  </w:style>
  <w:style w:type="paragraph" w:customStyle="1" w:styleId="3161A13381F348F1A078F9E7ACBC60E0">
    <w:name w:val="3161A13381F348F1A078F9E7ACBC60E0"/>
    <w:rsid w:val="001D026C"/>
  </w:style>
  <w:style w:type="paragraph" w:customStyle="1" w:styleId="0CB55EFAE7DB4C8BA05594B2B0E927E1">
    <w:name w:val="0CB55EFAE7DB4C8BA05594B2B0E927E1"/>
    <w:rsid w:val="001D026C"/>
  </w:style>
  <w:style w:type="paragraph" w:customStyle="1" w:styleId="F9A32BC3F388469384892E307576B60844">
    <w:name w:val="F9A32BC3F388469384892E307576B60844"/>
    <w:rsid w:val="00BB0F4E"/>
    <w:rPr>
      <w:rFonts w:eastAsiaTheme="minorHAnsi"/>
      <w:lang w:eastAsia="en-US"/>
    </w:rPr>
  </w:style>
  <w:style w:type="paragraph" w:customStyle="1" w:styleId="F9A32BC3F388469384892E307576B60845">
    <w:name w:val="F9A32BC3F388469384892E307576B60845"/>
    <w:rsid w:val="00716413"/>
    <w:rPr>
      <w:rFonts w:eastAsiaTheme="minorHAnsi"/>
      <w:lang w:eastAsia="en-US"/>
    </w:rPr>
  </w:style>
  <w:style w:type="paragraph" w:customStyle="1" w:styleId="F9A32BC3F388469384892E307576B60846">
    <w:name w:val="F9A32BC3F388469384892E307576B60846"/>
    <w:rsid w:val="0010414D"/>
    <w:rPr>
      <w:rFonts w:eastAsiaTheme="minorHAnsi"/>
      <w:lang w:eastAsia="en-US"/>
    </w:rPr>
  </w:style>
  <w:style w:type="paragraph" w:customStyle="1" w:styleId="F9A32BC3F388469384892E307576B60847">
    <w:name w:val="F9A32BC3F388469384892E307576B60847"/>
    <w:rsid w:val="002E2154"/>
    <w:rPr>
      <w:rFonts w:eastAsiaTheme="minorHAnsi"/>
      <w:lang w:eastAsia="en-US"/>
    </w:rPr>
  </w:style>
  <w:style w:type="paragraph" w:customStyle="1" w:styleId="F9A32BC3F388469384892E307576B60848">
    <w:name w:val="F9A32BC3F388469384892E307576B60848"/>
    <w:rsid w:val="002E2154"/>
    <w:rPr>
      <w:rFonts w:eastAsiaTheme="minorHAnsi"/>
      <w:lang w:eastAsia="en-US"/>
    </w:rPr>
  </w:style>
  <w:style w:type="paragraph" w:customStyle="1" w:styleId="F9A32BC3F388469384892E307576B60849">
    <w:name w:val="F9A32BC3F388469384892E307576B60849"/>
    <w:rsid w:val="002E2154"/>
    <w:rPr>
      <w:rFonts w:eastAsiaTheme="minorHAnsi"/>
      <w:lang w:eastAsia="en-US"/>
    </w:rPr>
  </w:style>
  <w:style w:type="paragraph" w:customStyle="1" w:styleId="F9A32BC3F388469384892E307576B60850">
    <w:name w:val="F9A32BC3F388469384892E307576B60850"/>
    <w:rsid w:val="00EE6377"/>
    <w:rPr>
      <w:rFonts w:eastAsiaTheme="minorHAnsi"/>
      <w:lang w:eastAsia="en-US"/>
    </w:rPr>
  </w:style>
  <w:style w:type="paragraph" w:customStyle="1" w:styleId="F9A32BC3F388469384892E307576B60851">
    <w:name w:val="F9A32BC3F388469384892E307576B60851"/>
    <w:rsid w:val="002B696A"/>
    <w:rPr>
      <w:rFonts w:eastAsiaTheme="minorHAnsi"/>
      <w:lang w:eastAsia="en-US"/>
    </w:rPr>
  </w:style>
  <w:style w:type="paragraph" w:customStyle="1" w:styleId="F9A32BC3F388469384892E307576B60852">
    <w:name w:val="F9A32BC3F388469384892E307576B60852"/>
    <w:rsid w:val="002B696A"/>
    <w:rPr>
      <w:rFonts w:eastAsiaTheme="minorHAnsi"/>
      <w:lang w:eastAsia="en-US"/>
    </w:rPr>
  </w:style>
  <w:style w:type="paragraph" w:customStyle="1" w:styleId="F9A32BC3F388469384892E307576B60853">
    <w:name w:val="F9A32BC3F388469384892E307576B60853"/>
    <w:rsid w:val="0038084F"/>
    <w:rPr>
      <w:rFonts w:eastAsiaTheme="minorHAnsi"/>
      <w:lang w:eastAsia="en-US"/>
    </w:rPr>
  </w:style>
  <w:style w:type="paragraph" w:customStyle="1" w:styleId="F9A32BC3F388469384892E307576B60854">
    <w:name w:val="F9A32BC3F388469384892E307576B60854"/>
    <w:rsid w:val="00A16516"/>
    <w:rPr>
      <w:rFonts w:eastAsiaTheme="minorHAnsi"/>
      <w:lang w:eastAsia="en-US"/>
    </w:rPr>
  </w:style>
  <w:style w:type="paragraph" w:customStyle="1" w:styleId="F9A32BC3F388469384892E307576B60855">
    <w:name w:val="F9A32BC3F388469384892E307576B60855"/>
    <w:rsid w:val="00B71A94"/>
    <w:rPr>
      <w:rFonts w:eastAsiaTheme="minorHAnsi"/>
      <w:lang w:eastAsia="en-US"/>
    </w:rPr>
  </w:style>
  <w:style w:type="paragraph" w:customStyle="1" w:styleId="F9A32BC3F388469384892E307576B60856">
    <w:name w:val="F9A32BC3F388469384892E307576B60856"/>
    <w:rsid w:val="000D15FE"/>
    <w:rPr>
      <w:rFonts w:eastAsiaTheme="minorHAnsi"/>
      <w:lang w:eastAsia="en-US"/>
    </w:rPr>
  </w:style>
  <w:style w:type="paragraph" w:customStyle="1" w:styleId="F9A32BC3F388469384892E307576B60857">
    <w:name w:val="F9A32BC3F388469384892E307576B60857"/>
    <w:rsid w:val="0014439C"/>
    <w:rPr>
      <w:rFonts w:eastAsiaTheme="minorHAnsi"/>
      <w:lang w:eastAsia="en-US"/>
    </w:rPr>
  </w:style>
  <w:style w:type="paragraph" w:customStyle="1" w:styleId="F9A32BC3F388469384892E307576B60858">
    <w:name w:val="F9A32BC3F388469384892E307576B60858"/>
    <w:rsid w:val="00313F33"/>
    <w:rPr>
      <w:rFonts w:eastAsiaTheme="minorHAnsi"/>
      <w:lang w:eastAsia="en-US"/>
    </w:rPr>
  </w:style>
  <w:style w:type="paragraph" w:customStyle="1" w:styleId="F9A32BC3F388469384892E307576B60859">
    <w:name w:val="F9A32BC3F388469384892E307576B60859"/>
    <w:rsid w:val="00FC71DF"/>
    <w:rPr>
      <w:rFonts w:eastAsiaTheme="minorHAnsi"/>
      <w:lang w:eastAsia="en-US"/>
    </w:rPr>
  </w:style>
  <w:style w:type="paragraph" w:customStyle="1" w:styleId="F9A32BC3F388469384892E307576B60860">
    <w:name w:val="F9A32BC3F388469384892E307576B60860"/>
    <w:rsid w:val="00A5077B"/>
    <w:rPr>
      <w:rFonts w:eastAsiaTheme="minorHAnsi"/>
      <w:lang w:eastAsia="en-US"/>
    </w:rPr>
  </w:style>
  <w:style w:type="paragraph" w:customStyle="1" w:styleId="F9A32BC3F388469384892E307576B60861">
    <w:name w:val="F9A32BC3F388469384892E307576B60861"/>
    <w:rsid w:val="00F7396C"/>
    <w:rPr>
      <w:rFonts w:eastAsiaTheme="minorHAnsi"/>
      <w:lang w:eastAsia="en-US"/>
    </w:rPr>
  </w:style>
  <w:style w:type="paragraph" w:customStyle="1" w:styleId="F9A32BC3F388469384892E307576B60862">
    <w:name w:val="F9A32BC3F388469384892E307576B60862"/>
    <w:rsid w:val="00044E8F"/>
    <w:rPr>
      <w:rFonts w:eastAsiaTheme="minorHAnsi"/>
      <w:lang w:eastAsia="en-US"/>
    </w:rPr>
  </w:style>
  <w:style w:type="paragraph" w:customStyle="1" w:styleId="F9A32BC3F388469384892E307576B60863">
    <w:name w:val="F9A32BC3F388469384892E307576B60863"/>
    <w:rsid w:val="000E6D8B"/>
    <w:rPr>
      <w:rFonts w:eastAsiaTheme="minorHAnsi"/>
      <w:lang w:eastAsia="en-US"/>
    </w:rPr>
  </w:style>
  <w:style w:type="paragraph" w:customStyle="1" w:styleId="F9A32BC3F388469384892E307576B60864">
    <w:name w:val="F9A32BC3F388469384892E307576B60864"/>
    <w:rsid w:val="000F18BD"/>
    <w:rPr>
      <w:rFonts w:eastAsiaTheme="minorHAnsi"/>
      <w:lang w:eastAsia="en-US"/>
    </w:rPr>
  </w:style>
  <w:style w:type="paragraph" w:customStyle="1" w:styleId="F9A32BC3F388469384892E307576B60865">
    <w:name w:val="F9A32BC3F388469384892E307576B60865"/>
    <w:rsid w:val="00A736F3"/>
    <w:rPr>
      <w:rFonts w:eastAsiaTheme="minorHAnsi"/>
      <w:lang w:eastAsia="en-US"/>
    </w:rPr>
  </w:style>
  <w:style w:type="paragraph" w:customStyle="1" w:styleId="F9A32BC3F388469384892E307576B60866">
    <w:name w:val="F9A32BC3F388469384892E307576B60866"/>
    <w:rsid w:val="00AC293B"/>
    <w:rPr>
      <w:rFonts w:eastAsiaTheme="minorHAnsi"/>
      <w:lang w:eastAsia="en-US"/>
    </w:rPr>
  </w:style>
  <w:style w:type="paragraph" w:customStyle="1" w:styleId="F9A32BC3F388469384892E307576B60867">
    <w:name w:val="F9A32BC3F388469384892E307576B60867"/>
    <w:rsid w:val="00574CBE"/>
    <w:rPr>
      <w:rFonts w:eastAsiaTheme="minorHAnsi"/>
      <w:lang w:eastAsia="en-US"/>
    </w:rPr>
  </w:style>
  <w:style w:type="paragraph" w:customStyle="1" w:styleId="F9A32BC3F388469384892E307576B60868">
    <w:name w:val="F9A32BC3F388469384892E307576B60868"/>
    <w:rsid w:val="00C31BE9"/>
    <w:rPr>
      <w:rFonts w:eastAsiaTheme="minorHAnsi"/>
      <w:lang w:eastAsia="en-US"/>
    </w:rPr>
  </w:style>
  <w:style w:type="paragraph" w:customStyle="1" w:styleId="F9A32BC3F388469384892E307576B60869">
    <w:name w:val="F9A32BC3F388469384892E307576B60869"/>
    <w:rsid w:val="009405FE"/>
    <w:rPr>
      <w:rFonts w:eastAsiaTheme="minorHAnsi"/>
      <w:lang w:eastAsia="en-US"/>
    </w:rPr>
  </w:style>
  <w:style w:type="paragraph" w:customStyle="1" w:styleId="F9A32BC3F388469384892E307576B60870">
    <w:name w:val="F9A32BC3F388469384892E307576B60870"/>
    <w:rsid w:val="006C1E9C"/>
    <w:rPr>
      <w:rFonts w:eastAsiaTheme="minorHAnsi"/>
      <w:lang w:eastAsia="en-US"/>
    </w:rPr>
  </w:style>
  <w:style w:type="paragraph" w:customStyle="1" w:styleId="F9A32BC3F388469384892E307576B60871">
    <w:name w:val="F9A32BC3F388469384892E307576B60871"/>
    <w:rsid w:val="003A6D25"/>
    <w:rPr>
      <w:rFonts w:eastAsiaTheme="minorHAnsi"/>
      <w:lang w:eastAsia="en-US"/>
    </w:rPr>
  </w:style>
  <w:style w:type="paragraph" w:customStyle="1" w:styleId="F9A32BC3F388469384892E307576B60872">
    <w:name w:val="F9A32BC3F388469384892E307576B60872"/>
    <w:rsid w:val="001069DB"/>
    <w:rPr>
      <w:rFonts w:eastAsiaTheme="minorHAnsi"/>
      <w:lang w:eastAsia="en-US"/>
    </w:rPr>
  </w:style>
  <w:style w:type="paragraph" w:customStyle="1" w:styleId="F9A32BC3F388469384892E307576B60873">
    <w:name w:val="F9A32BC3F388469384892E307576B60873"/>
    <w:rsid w:val="00E72A55"/>
    <w:rPr>
      <w:rFonts w:eastAsiaTheme="minorHAnsi"/>
      <w:lang w:eastAsia="en-US"/>
    </w:rPr>
  </w:style>
  <w:style w:type="paragraph" w:customStyle="1" w:styleId="F9A32BC3F388469384892E307576B60874">
    <w:name w:val="F9A32BC3F388469384892E307576B60874"/>
    <w:rsid w:val="007D3C26"/>
    <w:rPr>
      <w:rFonts w:eastAsiaTheme="minorHAnsi"/>
      <w:lang w:eastAsia="en-US"/>
    </w:rPr>
  </w:style>
  <w:style w:type="paragraph" w:customStyle="1" w:styleId="F9A32BC3F388469384892E307576B60875">
    <w:name w:val="F9A32BC3F388469384892E307576B60875"/>
    <w:rsid w:val="007A1FFA"/>
    <w:rPr>
      <w:rFonts w:eastAsiaTheme="minorHAnsi"/>
      <w:lang w:eastAsia="en-US"/>
    </w:rPr>
  </w:style>
  <w:style w:type="paragraph" w:customStyle="1" w:styleId="4C9FB4B2C22845CD9AD467C21203EAC5">
    <w:name w:val="4C9FB4B2C22845CD9AD467C21203EAC5"/>
    <w:rsid w:val="007A1FFA"/>
    <w:rPr>
      <w:rFonts w:eastAsiaTheme="minorHAnsi"/>
      <w:lang w:eastAsia="en-US"/>
    </w:rPr>
  </w:style>
  <w:style w:type="paragraph" w:customStyle="1" w:styleId="F9A32BC3F388469384892E307576B60876">
    <w:name w:val="F9A32BC3F388469384892E307576B60876"/>
    <w:rsid w:val="009B6E57"/>
    <w:rPr>
      <w:rFonts w:eastAsiaTheme="minorHAnsi"/>
      <w:lang w:eastAsia="en-US"/>
    </w:rPr>
  </w:style>
  <w:style w:type="paragraph" w:customStyle="1" w:styleId="F9A32BC3F388469384892E307576B60877">
    <w:name w:val="F9A32BC3F388469384892E307576B60877"/>
    <w:rsid w:val="00ED05CF"/>
    <w:rPr>
      <w:rFonts w:eastAsiaTheme="minorHAnsi"/>
      <w:lang w:eastAsia="en-US"/>
    </w:rPr>
  </w:style>
  <w:style w:type="paragraph" w:customStyle="1" w:styleId="F9A32BC3F388469384892E307576B60878">
    <w:name w:val="F9A32BC3F388469384892E307576B60878"/>
    <w:rsid w:val="00CE628A"/>
    <w:rPr>
      <w:rFonts w:eastAsiaTheme="minorHAnsi"/>
      <w:lang w:eastAsia="en-US"/>
    </w:rPr>
  </w:style>
  <w:style w:type="paragraph" w:customStyle="1" w:styleId="433A808938D3482C887F03A1895A6E19">
    <w:name w:val="433A808938D3482C887F03A1895A6E19"/>
    <w:rsid w:val="00CE628A"/>
    <w:pPr>
      <w:spacing w:after="160" w:line="259" w:lineRule="auto"/>
    </w:pPr>
  </w:style>
  <w:style w:type="paragraph" w:customStyle="1" w:styleId="F9A32BC3F388469384892E307576B60879">
    <w:name w:val="F9A32BC3F388469384892E307576B60879"/>
    <w:rsid w:val="00AC3E55"/>
    <w:rPr>
      <w:rFonts w:eastAsiaTheme="minorHAnsi"/>
      <w:lang w:eastAsia="en-US"/>
    </w:rPr>
  </w:style>
  <w:style w:type="paragraph" w:customStyle="1" w:styleId="E7332D7CA3884C5F947E8F974DFBDBFF">
    <w:name w:val="E7332D7CA3884C5F947E8F974DFBDBFF"/>
    <w:rsid w:val="00AC3E55"/>
    <w:rPr>
      <w:rFonts w:eastAsiaTheme="minorHAnsi"/>
      <w:lang w:eastAsia="en-US"/>
    </w:rPr>
  </w:style>
  <w:style w:type="paragraph" w:customStyle="1" w:styleId="D69A3D7B29DE4F5DA8A0A6BC41B41015">
    <w:name w:val="D69A3D7B29DE4F5DA8A0A6BC41B41015"/>
    <w:rsid w:val="00AC3E55"/>
    <w:pPr>
      <w:spacing w:after="160" w:line="259" w:lineRule="auto"/>
    </w:pPr>
  </w:style>
  <w:style w:type="paragraph" w:customStyle="1" w:styleId="F9A32BC3F388469384892E307576B60880">
    <w:name w:val="F9A32BC3F388469384892E307576B60880"/>
    <w:rsid w:val="004864A4"/>
    <w:rPr>
      <w:rFonts w:eastAsiaTheme="minorHAnsi"/>
      <w:lang w:eastAsia="en-US"/>
    </w:rPr>
  </w:style>
  <w:style w:type="paragraph" w:customStyle="1" w:styleId="E7332D7CA3884C5F947E8F974DFBDBFF1">
    <w:name w:val="E7332D7CA3884C5F947E8F974DFBDBFF1"/>
    <w:rsid w:val="004864A4"/>
    <w:rPr>
      <w:rFonts w:eastAsiaTheme="minorHAnsi"/>
      <w:lang w:eastAsia="en-US"/>
    </w:rPr>
  </w:style>
  <w:style w:type="paragraph" w:customStyle="1" w:styleId="F9A32BC3F388469384892E307576B60881">
    <w:name w:val="F9A32BC3F388469384892E307576B60881"/>
    <w:rsid w:val="00DA5ECE"/>
    <w:rPr>
      <w:rFonts w:eastAsiaTheme="minorHAnsi"/>
      <w:lang w:eastAsia="en-US"/>
    </w:rPr>
  </w:style>
  <w:style w:type="paragraph" w:customStyle="1" w:styleId="E7332D7CA3884C5F947E8F974DFBDBFF2">
    <w:name w:val="E7332D7CA3884C5F947E8F974DFBDBFF2"/>
    <w:rsid w:val="00DA5ECE"/>
    <w:rPr>
      <w:rFonts w:eastAsiaTheme="minorHAnsi"/>
      <w:lang w:eastAsia="en-US"/>
    </w:rPr>
  </w:style>
  <w:style w:type="paragraph" w:customStyle="1" w:styleId="F9A32BC3F388469384892E307576B60882">
    <w:name w:val="F9A32BC3F388469384892E307576B60882"/>
    <w:rsid w:val="004C2D29"/>
    <w:rPr>
      <w:rFonts w:eastAsiaTheme="minorHAnsi"/>
      <w:lang w:eastAsia="en-US"/>
    </w:rPr>
  </w:style>
  <w:style w:type="paragraph" w:customStyle="1" w:styleId="E7332D7CA3884C5F947E8F974DFBDBFF3">
    <w:name w:val="E7332D7CA3884C5F947E8F974DFBDBFF3"/>
    <w:rsid w:val="004C2D29"/>
    <w:rPr>
      <w:rFonts w:eastAsiaTheme="minorHAnsi"/>
      <w:lang w:eastAsia="en-US"/>
    </w:rPr>
  </w:style>
  <w:style w:type="paragraph" w:customStyle="1" w:styleId="F9A32BC3F388469384892E307576B60883">
    <w:name w:val="F9A32BC3F388469384892E307576B60883"/>
    <w:rsid w:val="00B70CA2"/>
    <w:rPr>
      <w:rFonts w:eastAsiaTheme="minorHAnsi"/>
      <w:lang w:eastAsia="en-US"/>
    </w:rPr>
  </w:style>
  <w:style w:type="paragraph" w:customStyle="1" w:styleId="E7332D7CA3884C5F947E8F974DFBDBFF4">
    <w:name w:val="E7332D7CA3884C5F947E8F974DFBDBFF4"/>
    <w:rsid w:val="00B70CA2"/>
    <w:rPr>
      <w:rFonts w:eastAsiaTheme="minorHAnsi"/>
      <w:lang w:eastAsia="en-US"/>
    </w:rPr>
  </w:style>
  <w:style w:type="paragraph" w:customStyle="1" w:styleId="F9A32BC3F388469384892E307576B60884">
    <w:name w:val="F9A32BC3F388469384892E307576B60884"/>
    <w:rsid w:val="004D304B"/>
    <w:rPr>
      <w:rFonts w:eastAsiaTheme="minorHAnsi"/>
      <w:lang w:eastAsia="en-US"/>
    </w:rPr>
  </w:style>
  <w:style w:type="paragraph" w:customStyle="1" w:styleId="E7332D7CA3884C5F947E8F974DFBDBFF5">
    <w:name w:val="E7332D7CA3884C5F947E8F974DFBDBFF5"/>
    <w:rsid w:val="004D304B"/>
    <w:rPr>
      <w:rFonts w:eastAsiaTheme="minorHAnsi"/>
      <w:lang w:eastAsia="en-US"/>
    </w:rPr>
  </w:style>
  <w:style w:type="paragraph" w:customStyle="1" w:styleId="F9A32BC3F388469384892E307576B60885">
    <w:name w:val="F9A32BC3F388469384892E307576B60885"/>
    <w:rsid w:val="000E1BAB"/>
    <w:rPr>
      <w:rFonts w:eastAsiaTheme="minorHAnsi"/>
      <w:lang w:eastAsia="en-US"/>
    </w:rPr>
  </w:style>
  <w:style w:type="paragraph" w:customStyle="1" w:styleId="E7332D7CA3884C5F947E8F974DFBDBFF6">
    <w:name w:val="E7332D7CA3884C5F947E8F974DFBDBFF6"/>
    <w:rsid w:val="000E1BAB"/>
    <w:rPr>
      <w:rFonts w:eastAsiaTheme="minorHAnsi"/>
      <w:lang w:eastAsia="en-US"/>
    </w:rPr>
  </w:style>
  <w:style w:type="paragraph" w:customStyle="1" w:styleId="F9A32BC3F388469384892E307576B60886">
    <w:name w:val="F9A32BC3F388469384892E307576B60886"/>
    <w:rsid w:val="0036464D"/>
    <w:rPr>
      <w:rFonts w:eastAsiaTheme="minorHAnsi"/>
      <w:lang w:eastAsia="en-US"/>
    </w:rPr>
  </w:style>
  <w:style w:type="paragraph" w:customStyle="1" w:styleId="E7332D7CA3884C5F947E8F974DFBDBFF7">
    <w:name w:val="E7332D7CA3884C5F947E8F974DFBDBFF7"/>
    <w:rsid w:val="0036464D"/>
    <w:rPr>
      <w:rFonts w:eastAsiaTheme="minorHAnsi"/>
      <w:lang w:eastAsia="en-US"/>
    </w:rPr>
  </w:style>
  <w:style w:type="paragraph" w:customStyle="1" w:styleId="F9A32BC3F388469384892E307576B60887">
    <w:name w:val="F9A32BC3F388469384892E307576B60887"/>
    <w:rsid w:val="00B274FB"/>
    <w:rPr>
      <w:rFonts w:eastAsiaTheme="minorHAnsi"/>
      <w:lang w:eastAsia="en-US"/>
    </w:rPr>
  </w:style>
  <w:style w:type="paragraph" w:customStyle="1" w:styleId="E7332D7CA3884C5F947E8F974DFBDBFF8">
    <w:name w:val="E7332D7CA3884C5F947E8F974DFBDBFF8"/>
    <w:rsid w:val="00B274FB"/>
    <w:rPr>
      <w:rFonts w:eastAsiaTheme="minorHAnsi"/>
      <w:lang w:eastAsia="en-US"/>
    </w:rPr>
  </w:style>
  <w:style w:type="paragraph" w:customStyle="1" w:styleId="F9A32BC3F388469384892E307576B60888">
    <w:name w:val="F9A32BC3F388469384892E307576B60888"/>
    <w:rsid w:val="002D75F3"/>
    <w:rPr>
      <w:rFonts w:eastAsiaTheme="minorHAnsi"/>
      <w:lang w:eastAsia="en-US"/>
    </w:rPr>
  </w:style>
  <w:style w:type="paragraph" w:customStyle="1" w:styleId="E7332D7CA3884C5F947E8F974DFBDBFF9">
    <w:name w:val="E7332D7CA3884C5F947E8F974DFBDBFF9"/>
    <w:rsid w:val="002D75F3"/>
    <w:rPr>
      <w:rFonts w:eastAsiaTheme="minorHAnsi"/>
      <w:lang w:eastAsia="en-US"/>
    </w:rPr>
  </w:style>
  <w:style w:type="paragraph" w:customStyle="1" w:styleId="F9A32BC3F388469384892E307576B60889">
    <w:name w:val="F9A32BC3F388469384892E307576B60889"/>
    <w:rsid w:val="005E1036"/>
    <w:rPr>
      <w:rFonts w:eastAsiaTheme="minorHAnsi"/>
      <w:lang w:eastAsia="en-US"/>
    </w:rPr>
  </w:style>
  <w:style w:type="paragraph" w:customStyle="1" w:styleId="E7332D7CA3884C5F947E8F974DFBDBFF10">
    <w:name w:val="E7332D7CA3884C5F947E8F974DFBDBFF10"/>
    <w:rsid w:val="005E1036"/>
    <w:rPr>
      <w:rFonts w:eastAsiaTheme="minorHAnsi"/>
      <w:lang w:eastAsia="en-US"/>
    </w:rPr>
  </w:style>
  <w:style w:type="paragraph" w:customStyle="1" w:styleId="F9A32BC3F388469384892E307576B60890">
    <w:name w:val="F9A32BC3F388469384892E307576B60890"/>
    <w:rsid w:val="004625A4"/>
    <w:rPr>
      <w:rFonts w:eastAsiaTheme="minorHAnsi"/>
      <w:lang w:eastAsia="en-US"/>
    </w:rPr>
  </w:style>
  <w:style w:type="paragraph" w:customStyle="1" w:styleId="E7332D7CA3884C5F947E8F974DFBDBFF11">
    <w:name w:val="E7332D7CA3884C5F947E8F974DFBDBFF11"/>
    <w:rsid w:val="004625A4"/>
    <w:rPr>
      <w:rFonts w:eastAsiaTheme="minorHAnsi"/>
      <w:lang w:eastAsia="en-US"/>
    </w:rPr>
  </w:style>
  <w:style w:type="paragraph" w:customStyle="1" w:styleId="F9A32BC3F388469384892E307576B60891">
    <w:name w:val="F9A32BC3F388469384892E307576B60891"/>
    <w:rsid w:val="00284D39"/>
    <w:rPr>
      <w:rFonts w:eastAsiaTheme="minorHAnsi"/>
      <w:lang w:eastAsia="en-US"/>
    </w:rPr>
  </w:style>
  <w:style w:type="paragraph" w:customStyle="1" w:styleId="E7332D7CA3884C5F947E8F974DFBDBFF12">
    <w:name w:val="E7332D7CA3884C5F947E8F974DFBDBFF12"/>
    <w:rsid w:val="00284D39"/>
    <w:rPr>
      <w:rFonts w:eastAsiaTheme="minorHAnsi"/>
      <w:lang w:eastAsia="en-US"/>
    </w:rPr>
  </w:style>
  <w:style w:type="paragraph" w:customStyle="1" w:styleId="11567482BC724536B24024E8A44BBF0A">
    <w:name w:val="11567482BC724536B24024E8A44BBF0A"/>
    <w:rsid w:val="00284D39"/>
    <w:pPr>
      <w:spacing w:after="160" w:line="259" w:lineRule="auto"/>
    </w:pPr>
  </w:style>
  <w:style w:type="paragraph" w:customStyle="1" w:styleId="F9A32BC3F388469384892E307576B60892">
    <w:name w:val="F9A32BC3F388469384892E307576B60892"/>
    <w:rsid w:val="00167A4F"/>
    <w:rPr>
      <w:rFonts w:eastAsiaTheme="minorHAnsi"/>
      <w:lang w:eastAsia="en-US"/>
    </w:rPr>
  </w:style>
  <w:style w:type="paragraph" w:customStyle="1" w:styleId="E7332D7CA3884C5F947E8F974DFBDBFF13">
    <w:name w:val="E7332D7CA3884C5F947E8F974DFBDBFF13"/>
    <w:rsid w:val="00167A4F"/>
    <w:rPr>
      <w:rFonts w:eastAsiaTheme="minorHAnsi"/>
      <w:lang w:eastAsia="en-US"/>
    </w:rPr>
  </w:style>
  <w:style w:type="paragraph" w:customStyle="1" w:styleId="F9A32BC3F388469384892E307576B60893">
    <w:name w:val="F9A32BC3F388469384892E307576B60893"/>
    <w:rsid w:val="009A6060"/>
    <w:rPr>
      <w:rFonts w:eastAsiaTheme="minorHAnsi"/>
      <w:lang w:eastAsia="en-US"/>
    </w:rPr>
  </w:style>
  <w:style w:type="paragraph" w:customStyle="1" w:styleId="E7332D7CA3884C5F947E8F974DFBDBFF14">
    <w:name w:val="E7332D7CA3884C5F947E8F974DFBDBFF14"/>
    <w:rsid w:val="009A6060"/>
    <w:rPr>
      <w:rFonts w:eastAsiaTheme="minorHAnsi"/>
      <w:lang w:eastAsia="en-US"/>
    </w:rPr>
  </w:style>
  <w:style w:type="paragraph" w:customStyle="1" w:styleId="F9A32BC3F388469384892E307576B60894">
    <w:name w:val="F9A32BC3F388469384892E307576B60894"/>
    <w:rsid w:val="007F1860"/>
    <w:rPr>
      <w:rFonts w:eastAsiaTheme="minorHAnsi"/>
      <w:lang w:eastAsia="en-US"/>
    </w:rPr>
  </w:style>
  <w:style w:type="paragraph" w:customStyle="1" w:styleId="E7332D7CA3884C5F947E8F974DFBDBFF15">
    <w:name w:val="E7332D7CA3884C5F947E8F974DFBDBFF15"/>
    <w:rsid w:val="007F1860"/>
    <w:rPr>
      <w:rFonts w:eastAsiaTheme="minorHAnsi"/>
      <w:lang w:eastAsia="en-US"/>
    </w:rPr>
  </w:style>
  <w:style w:type="paragraph" w:customStyle="1" w:styleId="F9A32BC3F388469384892E307576B60895">
    <w:name w:val="F9A32BC3F388469384892E307576B60895"/>
    <w:rsid w:val="00C831E7"/>
    <w:rPr>
      <w:rFonts w:eastAsiaTheme="minorHAnsi"/>
      <w:lang w:eastAsia="en-US"/>
    </w:rPr>
  </w:style>
  <w:style w:type="paragraph" w:customStyle="1" w:styleId="E7332D7CA3884C5F947E8F974DFBDBFF16">
    <w:name w:val="E7332D7CA3884C5F947E8F974DFBDBFF16"/>
    <w:rsid w:val="00C831E7"/>
    <w:rPr>
      <w:rFonts w:eastAsiaTheme="minorHAnsi"/>
      <w:lang w:eastAsia="en-US"/>
    </w:rPr>
  </w:style>
  <w:style w:type="paragraph" w:customStyle="1" w:styleId="DF514A64DA64444FB47A165915287E24">
    <w:name w:val="DF514A64DA64444FB47A165915287E24"/>
    <w:rsid w:val="00C831E7"/>
    <w:pPr>
      <w:spacing w:after="160" w:line="259" w:lineRule="auto"/>
    </w:pPr>
  </w:style>
  <w:style w:type="paragraph" w:customStyle="1" w:styleId="7B4D4C36748F4AB9A86C729DE5DB32FB">
    <w:name w:val="7B4D4C36748F4AB9A86C729DE5DB32FB"/>
    <w:rsid w:val="00C831E7"/>
    <w:pPr>
      <w:spacing w:after="160" w:line="259" w:lineRule="auto"/>
    </w:pPr>
  </w:style>
  <w:style w:type="paragraph" w:customStyle="1" w:styleId="F9A32BC3F388469384892E307576B60896">
    <w:name w:val="F9A32BC3F388469384892E307576B60896"/>
    <w:rsid w:val="00DC1749"/>
    <w:rPr>
      <w:rFonts w:eastAsiaTheme="minorHAnsi"/>
      <w:lang w:eastAsia="en-US"/>
    </w:rPr>
  </w:style>
  <w:style w:type="paragraph" w:customStyle="1" w:styleId="E7332D7CA3884C5F947E8F974DFBDBFF17">
    <w:name w:val="E7332D7CA3884C5F947E8F974DFBDBFF17"/>
    <w:rsid w:val="00DC1749"/>
    <w:rPr>
      <w:rFonts w:eastAsiaTheme="minorHAnsi"/>
      <w:lang w:eastAsia="en-US"/>
    </w:rPr>
  </w:style>
  <w:style w:type="paragraph" w:customStyle="1" w:styleId="F9A32BC3F388469384892E307576B60897">
    <w:name w:val="F9A32BC3F388469384892E307576B60897"/>
    <w:rsid w:val="006B49DB"/>
    <w:rPr>
      <w:rFonts w:eastAsiaTheme="minorHAnsi"/>
      <w:lang w:eastAsia="en-US"/>
    </w:rPr>
  </w:style>
  <w:style w:type="paragraph" w:customStyle="1" w:styleId="E7332D7CA3884C5F947E8F974DFBDBFF18">
    <w:name w:val="E7332D7CA3884C5F947E8F974DFBDBFF18"/>
    <w:rsid w:val="006B49DB"/>
    <w:rPr>
      <w:rFonts w:eastAsiaTheme="minorHAnsi"/>
      <w:lang w:eastAsia="en-US"/>
    </w:rPr>
  </w:style>
  <w:style w:type="paragraph" w:customStyle="1" w:styleId="F9A32BC3F388469384892E307576B60898">
    <w:name w:val="F9A32BC3F388469384892E307576B60898"/>
    <w:rsid w:val="0039463F"/>
    <w:rPr>
      <w:rFonts w:eastAsiaTheme="minorHAnsi"/>
      <w:lang w:eastAsia="en-US"/>
    </w:rPr>
  </w:style>
  <w:style w:type="paragraph" w:customStyle="1" w:styleId="E7332D7CA3884C5F947E8F974DFBDBFF19">
    <w:name w:val="E7332D7CA3884C5F947E8F974DFBDBFF19"/>
    <w:rsid w:val="0039463F"/>
    <w:rPr>
      <w:rFonts w:eastAsiaTheme="minorHAnsi"/>
      <w:lang w:eastAsia="en-US"/>
    </w:rPr>
  </w:style>
  <w:style w:type="paragraph" w:customStyle="1" w:styleId="F9A32BC3F388469384892E307576B60899">
    <w:name w:val="F9A32BC3F388469384892E307576B60899"/>
    <w:rsid w:val="00532017"/>
    <w:rPr>
      <w:rFonts w:eastAsiaTheme="minorHAnsi"/>
      <w:lang w:eastAsia="en-US"/>
    </w:rPr>
  </w:style>
  <w:style w:type="paragraph" w:customStyle="1" w:styleId="E7332D7CA3884C5F947E8F974DFBDBFF20">
    <w:name w:val="E7332D7CA3884C5F947E8F974DFBDBFF20"/>
    <w:rsid w:val="00532017"/>
    <w:rPr>
      <w:rFonts w:eastAsiaTheme="minorHAnsi"/>
      <w:lang w:eastAsia="en-US"/>
    </w:rPr>
  </w:style>
  <w:style w:type="paragraph" w:customStyle="1" w:styleId="F9A32BC3F388469384892E307576B608100">
    <w:name w:val="F9A32BC3F388469384892E307576B608100"/>
    <w:rsid w:val="001E1E06"/>
    <w:rPr>
      <w:rFonts w:eastAsiaTheme="minorHAnsi"/>
      <w:lang w:eastAsia="en-US"/>
    </w:rPr>
  </w:style>
  <w:style w:type="paragraph" w:customStyle="1" w:styleId="E7332D7CA3884C5F947E8F974DFBDBFF21">
    <w:name w:val="E7332D7CA3884C5F947E8F974DFBDBFF21"/>
    <w:rsid w:val="001E1E06"/>
    <w:rPr>
      <w:rFonts w:eastAsiaTheme="minorHAnsi"/>
      <w:lang w:eastAsia="en-US"/>
    </w:rPr>
  </w:style>
  <w:style w:type="paragraph" w:customStyle="1" w:styleId="F9A32BC3F388469384892E307576B608101">
    <w:name w:val="F9A32BC3F388469384892E307576B608101"/>
    <w:rsid w:val="00E37C80"/>
    <w:rPr>
      <w:rFonts w:eastAsiaTheme="minorHAnsi"/>
      <w:lang w:eastAsia="en-US"/>
    </w:rPr>
  </w:style>
  <w:style w:type="paragraph" w:customStyle="1" w:styleId="E7332D7CA3884C5F947E8F974DFBDBFF22">
    <w:name w:val="E7332D7CA3884C5F947E8F974DFBDBFF22"/>
    <w:rsid w:val="00E37C80"/>
    <w:rPr>
      <w:rFonts w:eastAsiaTheme="minorHAnsi"/>
      <w:lang w:eastAsia="en-US"/>
    </w:rPr>
  </w:style>
  <w:style w:type="paragraph" w:customStyle="1" w:styleId="F9A32BC3F388469384892E307576B608102">
    <w:name w:val="F9A32BC3F388469384892E307576B608102"/>
    <w:rsid w:val="00731393"/>
    <w:rPr>
      <w:rFonts w:eastAsiaTheme="minorHAnsi"/>
      <w:lang w:eastAsia="en-US"/>
    </w:rPr>
  </w:style>
  <w:style w:type="paragraph" w:customStyle="1" w:styleId="E7332D7CA3884C5F947E8F974DFBDBFF23">
    <w:name w:val="E7332D7CA3884C5F947E8F974DFBDBFF23"/>
    <w:rsid w:val="00731393"/>
    <w:rPr>
      <w:rFonts w:eastAsiaTheme="minorHAnsi"/>
      <w:lang w:eastAsia="en-US"/>
    </w:rPr>
  </w:style>
  <w:style w:type="paragraph" w:customStyle="1" w:styleId="F9A32BC3F388469384892E307576B608103">
    <w:name w:val="F9A32BC3F388469384892E307576B608103"/>
    <w:rsid w:val="00193A39"/>
    <w:rPr>
      <w:rFonts w:eastAsiaTheme="minorHAnsi"/>
      <w:lang w:eastAsia="en-US"/>
    </w:rPr>
  </w:style>
  <w:style w:type="paragraph" w:customStyle="1" w:styleId="E7332D7CA3884C5F947E8F974DFBDBFF24">
    <w:name w:val="E7332D7CA3884C5F947E8F974DFBDBFF24"/>
    <w:rsid w:val="00193A39"/>
    <w:rPr>
      <w:rFonts w:eastAsiaTheme="minorHAnsi"/>
      <w:lang w:eastAsia="en-US"/>
    </w:rPr>
  </w:style>
  <w:style w:type="paragraph" w:customStyle="1" w:styleId="12C1EDC1AC1E40DD9A0FD68AC30E1D4B">
    <w:name w:val="12C1EDC1AC1E40DD9A0FD68AC30E1D4B"/>
    <w:rsid w:val="00193A39"/>
    <w:pPr>
      <w:spacing w:after="160" w:line="259" w:lineRule="auto"/>
    </w:pPr>
  </w:style>
  <w:style w:type="paragraph" w:customStyle="1" w:styleId="2B228A9E233846B98F07EC428DCA90EF">
    <w:name w:val="2B228A9E233846B98F07EC428DCA90EF"/>
    <w:rsid w:val="00193A39"/>
    <w:pPr>
      <w:spacing w:after="160" w:line="259" w:lineRule="auto"/>
    </w:pPr>
  </w:style>
  <w:style w:type="paragraph" w:customStyle="1" w:styleId="F9A32BC3F388469384892E307576B608104">
    <w:name w:val="F9A32BC3F388469384892E307576B608104"/>
    <w:rsid w:val="001D286A"/>
    <w:rPr>
      <w:rFonts w:eastAsiaTheme="minorHAnsi"/>
      <w:lang w:eastAsia="en-US"/>
    </w:rPr>
  </w:style>
  <w:style w:type="paragraph" w:customStyle="1" w:styleId="E7332D7CA3884C5F947E8F974DFBDBFF25">
    <w:name w:val="E7332D7CA3884C5F947E8F974DFBDBFF25"/>
    <w:rsid w:val="001D286A"/>
    <w:rPr>
      <w:rFonts w:eastAsiaTheme="minorHAnsi"/>
      <w:lang w:eastAsia="en-US"/>
    </w:rPr>
  </w:style>
  <w:style w:type="paragraph" w:customStyle="1" w:styleId="F9A32BC3F388469384892E307576B608105">
    <w:name w:val="F9A32BC3F388469384892E307576B608105"/>
    <w:rsid w:val="0026524E"/>
    <w:rPr>
      <w:rFonts w:eastAsiaTheme="minorHAnsi"/>
      <w:lang w:eastAsia="en-US"/>
    </w:rPr>
  </w:style>
  <w:style w:type="paragraph" w:customStyle="1" w:styleId="E7332D7CA3884C5F947E8F974DFBDBFF26">
    <w:name w:val="E7332D7CA3884C5F947E8F974DFBDBFF26"/>
    <w:rsid w:val="0026524E"/>
    <w:rPr>
      <w:rFonts w:eastAsiaTheme="minorHAnsi"/>
      <w:lang w:eastAsia="en-US"/>
    </w:rPr>
  </w:style>
  <w:style w:type="paragraph" w:customStyle="1" w:styleId="F9A32BC3F388469384892E307576B608106">
    <w:name w:val="F9A32BC3F388469384892E307576B608106"/>
    <w:rsid w:val="006B3D9E"/>
    <w:rPr>
      <w:rFonts w:eastAsiaTheme="minorHAnsi"/>
      <w:lang w:eastAsia="en-US"/>
    </w:rPr>
  </w:style>
  <w:style w:type="paragraph" w:customStyle="1" w:styleId="E7332D7CA3884C5F947E8F974DFBDBFF27">
    <w:name w:val="E7332D7CA3884C5F947E8F974DFBDBFF27"/>
    <w:rsid w:val="006B3D9E"/>
    <w:rPr>
      <w:rFonts w:eastAsiaTheme="minorHAnsi"/>
      <w:lang w:eastAsia="en-US"/>
    </w:rPr>
  </w:style>
  <w:style w:type="paragraph" w:customStyle="1" w:styleId="F9A32BC3F388469384892E307576B608107">
    <w:name w:val="F9A32BC3F388469384892E307576B608107"/>
    <w:rsid w:val="00182F8F"/>
    <w:rPr>
      <w:rFonts w:eastAsiaTheme="minorHAnsi"/>
      <w:lang w:eastAsia="en-US"/>
    </w:rPr>
  </w:style>
  <w:style w:type="paragraph" w:customStyle="1" w:styleId="E7332D7CA3884C5F947E8F974DFBDBFF28">
    <w:name w:val="E7332D7CA3884C5F947E8F974DFBDBFF28"/>
    <w:rsid w:val="00182F8F"/>
    <w:rPr>
      <w:rFonts w:eastAsiaTheme="minorHAnsi"/>
      <w:lang w:eastAsia="en-US"/>
    </w:rPr>
  </w:style>
  <w:style w:type="paragraph" w:customStyle="1" w:styleId="F9A32BC3F388469384892E307576B608108">
    <w:name w:val="F9A32BC3F388469384892E307576B608108"/>
    <w:rsid w:val="000853A2"/>
    <w:rPr>
      <w:rFonts w:eastAsiaTheme="minorHAnsi"/>
      <w:lang w:eastAsia="en-US"/>
    </w:rPr>
  </w:style>
  <w:style w:type="paragraph" w:customStyle="1" w:styleId="E7332D7CA3884C5F947E8F974DFBDBFF29">
    <w:name w:val="E7332D7CA3884C5F947E8F974DFBDBFF29"/>
    <w:rsid w:val="000853A2"/>
    <w:rPr>
      <w:rFonts w:eastAsiaTheme="minorHAnsi"/>
      <w:lang w:eastAsia="en-US"/>
    </w:rPr>
  </w:style>
  <w:style w:type="paragraph" w:customStyle="1" w:styleId="F9A32BC3F388469384892E307576B608109">
    <w:name w:val="F9A32BC3F388469384892E307576B608109"/>
    <w:rsid w:val="00B04451"/>
    <w:rPr>
      <w:rFonts w:eastAsiaTheme="minorHAnsi"/>
      <w:lang w:eastAsia="en-US"/>
    </w:rPr>
  </w:style>
  <w:style w:type="paragraph" w:customStyle="1" w:styleId="E7332D7CA3884C5F947E8F974DFBDBFF30">
    <w:name w:val="E7332D7CA3884C5F947E8F974DFBDBFF30"/>
    <w:rsid w:val="00B04451"/>
    <w:rPr>
      <w:rFonts w:eastAsiaTheme="minorHAnsi"/>
      <w:lang w:eastAsia="en-US"/>
    </w:rPr>
  </w:style>
  <w:style w:type="paragraph" w:customStyle="1" w:styleId="F9A32BC3F388469384892E307576B608110">
    <w:name w:val="F9A32BC3F388469384892E307576B608110"/>
    <w:rsid w:val="00D5425E"/>
    <w:rPr>
      <w:rFonts w:eastAsiaTheme="minorHAnsi"/>
      <w:lang w:eastAsia="en-US"/>
    </w:rPr>
  </w:style>
  <w:style w:type="paragraph" w:customStyle="1" w:styleId="E7332D7CA3884C5F947E8F974DFBDBFF31">
    <w:name w:val="E7332D7CA3884C5F947E8F974DFBDBFF31"/>
    <w:rsid w:val="00D5425E"/>
    <w:rPr>
      <w:rFonts w:eastAsiaTheme="minorHAnsi"/>
      <w:lang w:eastAsia="en-US"/>
    </w:rPr>
  </w:style>
  <w:style w:type="paragraph" w:customStyle="1" w:styleId="8DEB06E5A0F043D2A629A8A9FE0F4BFC">
    <w:name w:val="8DEB06E5A0F043D2A629A8A9FE0F4BFC"/>
    <w:rsid w:val="009C0383"/>
    <w:pPr>
      <w:spacing w:after="160" w:line="259" w:lineRule="auto"/>
    </w:pPr>
  </w:style>
  <w:style w:type="paragraph" w:customStyle="1" w:styleId="3EA603B02E784D559A8C1271E0A25EA6">
    <w:name w:val="3EA603B02E784D559A8C1271E0A25EA6"/>
    <w:rsid w:val="009C0383"/>
    <w:pPr>
      <w:spacing w:after="160" w:line="259" w:lineRule="auto"/>
    </w:pPr>
  </w:style>
  <w:style w:type="paragraph" w:customStyle="1" w:styleId="F9A32BC3F388469384892E307576B608111">
    <w:name w:val="F9A32BC3F388469384892E307576B608111"/>
    <w:rsid w:val="001E37E4"/>
    <w:rPr>
      <w:rFonts w:eastAsiaTheme="minorHAnsi"/>
      <w:lang w:eastAsia="en-US"/>
    </w:rPr>
  </w:style>
  <w:style w:type="paragraph" w:customStyle="1" w:styleId="E7332D7CA3884C5F947E8F974DFBDBFF32">
    <w:name w:val="E7332D7CA3884C5F947E8F974DFBDBFF32"/>
    <w:rsid w:val="001E37E4"/>
    <w:rPr>
      <w:rFonts w:eastAsiaTheme="minorHAnsi"/>
      <w:lang w:eastAsia="en-US"/>
    </w:rPr>
  </w:style>
  <w:style w:type="paragraph" w:customStyle="1" w:styleId="F9A32BC3F388469384892E307576B608112">
    <w:name w:val="F9A32BC3F388469384892E307576B608112"/>
    <w:rsid w:val="008C16F9"/>
    <w:rPr>
      <w:rFonts w:eastAsiaTheme="minorHAnsi"/>
      <w:lang w:eastAsia="en-US"/>
    </w:rPr>
  </w:style>
  <w:style w:type="paragraph" w:customStyle="1" w:styleId="E7332D7CA3884C5F947E8F974DFBDBFF33">
    <w:name w:val="E7332D7CA3884C5F947E8F974DFBDBFF33"/>
    <w:rsid w:val="008C16F9"/>
    <w:rPr>
      <w:rFonts w:eastAsiaTheme="minorHAnsi"/>
      <w:lang w:eastAsia="en-US"/>
    </w:rPr>
  </w:style>
  <w:style w:type="paragraph" w:customStyle="1" w:styleId="C25350ECF57A4A34A6814365018218FD">
    <w:name w:val="C25350ECF57A4A34A6814365018218FD"/>
    <w:rsid w:val="000530E2"/>
    <w:pPr>
      <w:spacing w:after="160" w:line="259" w:lineRule="auto"/>
    </w:pPr>
  </w:style>
  <w:style w:type="paragraph" w:customStyle="1" w:styleId="F9A32BC3F388469384892E307576B608113">
    <w:name w:val="F9A32BC3F388469384892E307576B608113"/>
    <w:rsid w:val="00EA76DA"/>
    <w:rPr>
      <w:rFonts w:eastAsiaTheme="minorHAnsi"/>
      <w:lang w:eastAsia="en-US"/>
    </w:rPr>
  </w:style>
  <w:style w:type="paragraph" w:customStyle="1" w:styleId="E7332D7CA3884C5F947E8F974DFBDBFF34">
    <w:name w:val="E7332D7CA3884C5F947E8F974DFBDBFF34"/>
    <w:rsid w:val="00EA76DA"/>
    <w:rPr>
      <w:rFonts w:eastAsiaTheme="minorHAnsi"/>
      <w:lang w:eastAsia="en-US"/>
    </w:rPr>
  </w:style>
  <w:style w:type="paragraph" w:customStyle="1" w:styleId="F9A32BC3F388469384892E307576B608114">
    <w:name w:val="F9A32BC3F388469384892E307576B608114"/>
    <w:rsid w:val="00277397"/>
    <w:rPr>
      <w:rFonts w:eastAsiaTheme="minorHAnsi"/>
      <w:lang w:eastAsia="en-US"/>
    </w:rPr>
  </w:style>
  <w:style w:type="paragraph" w:customStyle="1" w:styleId="E7332D7CA3884C5F947E8F974DFBDBFF35">
    <w:name w:val="E7332D7CA3884C5F947E8F974DFBDBFF35"/>
    <w:rsid w:val="00277397"/>
    <w:rPr>
      <w:rFonts w:eastAsiaTheme="minorHAnsi"/>
      <w:lang w:eastAsia="en-US"/>
    </w:rPr>
  </w:style>
  <w:style w:type="paragraph" w:customStyle="1" w:styleId="F9A32BC3F388469384892E307576B608115">
    <w:name w:val="F9A32BC3F388469384892E307576B608115"/>
    <w:rsid w:val="00E53C68"/>
    <w:rPr>
      <w:rFonts w:eastAsiaTheme="minorHAnsi"/>
      <w:lang w:eastAsia="en-US"/>
    </w:rPr>
  </w:style>
  <w:style w:type="paragraph" w:customStyle="1" w:styleId="E7332D7CA3884C5F947E8F974DFBDBFF36">
    <w:name w:val="E7332D7CA3884C5F947E8F974DFBDBFF36"/>
    <w:rsid w:val="00E53C68"/>
    <w:rPr>
      <w:rFonts w:eastAsiaTheme="minorHAnsi"/>
      <w:lang w:eastAsia="en-US"/>
    </w:rPr>
  </w:style>
  <w:style w:type="paragraph" w:customStyle="1" w:styleId="F9A32BC3F388469384892E307576B608116">
    <w:name w:val="F9A32BC3F388469384892E307576B608116"/>
    <w:rsid w:val="00AE5A01"/>
    <w:rPr>
      <w:rFonts w:eastAsiaTheme="minorHAnsi"/>
      <w:lang w:eastAsia="en-US"/>
    </w:rPr>
  </w:style>
  <w:style w:type="paragraph" w:customStyle="1" w:styleId="E7332D7CA3884C5F947E8F974DFBDBFF37">
    <w:name w:val="E7332D7CA3884C5F947E8F974DFBDBFF37"/>
    <w:rsid w:val="00AE5A01"/>
    <w:rPr>
      <w:rFonts w:eastAsiaTheme="minorHAnsi"/>
      <w:lang w:eastAsia="en-US"/>
    </w:rPr>
  </w:style>
  <w:style w:type="paragraph" w:customStyle="1" w:styleId="F9A32BC3F388469384892E307576B608117">
    <w:name w:val="F9A32BC3F388469384892E307576B608117"/>
    <w:rsid w:val="004D28AC"/>
    <w:rPr>
      <w:rFonts w:eastAsiaTheme="minorHAnsi"/>
      <w:lang w:eastAsia="en-US"/>
    </w:rPr>
  </w:style>
  <w:style w:type="paragraph" w:customStyle="1" w:styleId="E7332D7CA3884C5F947E8F974DFBDBFF38">
    <w:name w:val="E7332D7CA3884C5F947E8F974DFBDBFF38"/>
    <w:rsid w:val="004D28AC"/>
    <w:rPr>
      <w:rFonts w:eastAsiaTheme="minorHAnsi"/>
      <w:lang w:eastAsia="en-US"/>
    </w:rPr>
  </w:style>
  <w:style w:type="paragraph" w:customStyle="1" w:styleId="F9A32BC3F388469384892E307576B608118">
    <w:name w:val="F9A32BC3F388469384892E307576B608118"/>
    <w:rsid w:val="000953C3"/>
    <w:rPr>
      <w:rFonts w:eastAsiaTheme="minorHAnsi"/>
      <w:lang w:eastAsia="en-US"/>
    </w:rPr>
  </w:style>
  <w:style w:type="paragraph" w:customStyle="1" w:styleId="E7332D7CA3884C5F947E8F974DFBDBFF39">
    <w:name w:val="E7332D7CA3884C5F947E8F974DFBDBFF39"/>
    <w:rsid w:val="000953C3"/>
    <w:rPr>
      <w:rFonts w:eastAsiaTheme="minorHAnsi"/>
      <w:lang w:eastAsia="en-US"/>
    </w:rPr>
  </w:style>
  <w:style w:type="paragraph" w:customStyle="1" w:styleId="8B1019358616490D9D3DC334B0488741">
    <w:name w:val="8B1019358616490D9D3DC334B0488741"/>
    <w:rsid w:val="000953C3"/>
    <w:pPr>
      <w:spacing w:after="160" w:line="259" w:lineRule="auto"/>
    </w:pPr>
  </w:style>
  <w:style w:type="paragraph" w:customStyle="1" w:styleId="0615EBDB645F4FD9BA679D0021AA82F2">
    <w:name w:val="0615EBDB645F4FD9BA679D0021AA82F2"/>
    <w:rsid w:val="000953C3"/>
    <w:pPr>
      <w:spacing w:after="160" w:line="259" w:lineRule="auto"/>
    </w:pPr>
  </w:style>
  <w:style w:type="paragraph" w:customStyle="1" w:styleId="35382123258F4105B85A2AE810A01685">
    <w:name w:val="35382123258F4105B85A2AE810A01685"/>
    <w:rsid w:val="000953C3"/>
    <w:pPr>
      <w:spacing w:after="160" w:line="259" w:lineRule="auto"/>
    </w:pPr>
  </w:style>
  <w:style w:type="paragraph" w:customStyle="1" w:styleId="A40B53D9B6A94DE3AEC2A89BD848AEDA">
    <w:name w:val="A40B53D9B6A94DE3AEC2A89BD848AEDA"/>
    <w:rsid w:val="000953C3"/>
    <w:pPr>
      <w:spacing w:after="160" w:line="259" w:lineRule="auto"/>
    </w:pPr>
  </w:style>
  <w:style w:type="paragraph" w:customStyle="1" w:styleId="AB0D730B909C41D5A87B329D69ADCF91">
    <w:name w:val="AB0D730B909C41D5A87B329D69ADCF91"/>
    <w:rsid w:val="000953C3"/>
    <w:pPr>
      <w:spacing w:after="160" w:line="259" w:lineRule="auto"/>
    </w:pPr>
  </w:style>
  <w:style w:type="paragraph" w:customStyle="1" w:styleId="5CB8C26A2A054B6185DA79A2B9214BF6">
    <w:name w:val="5CB8C26A2A054B6185DA79A2B9214BF6"/>
    <w:rsid w:val="000953C3"/>
    <w:pPr>
      <w:spacing w:after="160" w:line="259" w:lineRule="auto"/>
    </w:pPr>
  </w:style>
  <w:style w:type="paragraph" w:customStyle="1" w:styleId="0FD72B2F216244EDBBD718A04438EA7C">
    <w:name w:val="0FD72B2F216244EDBBD718A04438EA7C"/>
    <w:rsid w:val="000953C3"/>
    <w:pPr>
      <w:spacing w:after="160" w:line="259" w:lineRule="auto"/>
    </w:pPr>
  </w:style>
  <w:style w:type="paragraph" w:customStyle="1" w:styleId="7027BAC6000E41AAA8F91D1E39C95EA0">
    <w:name w:val="7027BAC6000E41AAA8F91D1E39C95EA0"/>
    <w:rsid w:val="000953C3"/>
    <w:pPr>
      <w:spacing w:after="160" w:line="259" w:lineRule="auto"/>
    </w:pPr>
  </w:style>
  <w:style w:type="paragraph" w:customStyle="1" w:styleId="38E984138797401F9444C70221ABFD74">
    <w:name w:val="38E984138797401F9444C70221ABFD74"/>
    <w:rsid w:val="000953C3"/>
    <w:pPr>
      <w:spacing w:after="160" w:line="259" w:lineRule="auto"/>
    </w:pPr>
  </w:style>
  <w:style w:type="paragraph" w:customStyle="1" w:styleId="F9A32BC3F388469384892E307576B608119">
    <w:name w:val="F9A32BC3F388469384892E307576B608119"/>
    <w:rsid w:val="00481C05"/>
    <w:rPr>
      <w:rFonts w:eastAsiaTheme="minorHAnsi"/>
      <w:lang w:eastAsia="en-US"/>
    </w:rPr>
  </w:style>
  <w:style w:type="paragraph" w:customStyle="1" w:styleId="E7332D7CA3884C5F947E8F974DFBDBFF40">
    <w:name w:val="E7332D7CA3884C5F947E8F974DFBDBFF40"/>
    <w:rsid w:val="00481C05"/>
    <w:rPr>
      <w:rFonts w:eastAsiaTheme="minorHAnsi"/>
      <w:lang w:eastAsia="en-US"/>
    </w:rPr>
  </w:style>
  <w:style w:type="paragraph" w:customStyle="1" w:styleId="F9A32BC3F388469384892E307576B608120">
    <w:name w:val="F9A32BC3F388469384892E307576B608120"/>
    <w:rsid w:val="006B389B"/>
    <w:rPr>
      <w:rFonts w:eastAsiaTheme="minorHAnsi"/>
      <w:lang w:eastAsia="en-US"/>
    </w:rPr>
  </w:style>
  <w:style w:type="paragraph" w:customStyle="1" w:styleId="E7332D7CA3884C5F947E8F974DFBDBFF41">
    <w:name w:val="E7332D7CA3884C5F947E8F974DFBDBFF41"/>
    <w:rsid w:val="006B389B"/>
    <w:rPr>
      <w:rFonts w:eastAsiaTheme="minorHAnsi"/>
      <w:lang w:eastAsia="en-US"/>
    </w:rPr>
  </w:style>
  <w:style w:type="paragraph" w:customStyle="1" w:styleId="F9A32BC3F388469384892E307576B608121">
    <w:name w:val="F9A32BC3F388469384892E307576B608121"/>
    <w:rsid w:val="004A273A"/>
    <w:rPr>
      <w:rFonts w:eastAsiaTheme="minorHAnsi"/>
      <w:lang w:eastAsia="en-US"/>
    </w:rPr>
  </w:style>
  <w:style w:type="paragraph" w:customStyle="1" w:styleId="E7332D7CA3884C5F947E8F974DFBDBFF42">
    <w:name w:val="E7332D7CA3884C5F947E8F974DFBDBFF42"/>
    <w:rsid w:val="004A273A"/>
    <w:rPr>
      <w:rFonts w:eastAsiaTheme="minorHAnsi"/>
      <w:lang w:eastAsia="en-US"/>
    </w:rPr>
  </w:style>
  <w:style w:type="paragraph" w:customStyle="1" w:styleId="F9A32BC3F388469384892E307576B608122">
    <w:name w:val="F9A32BC3F388469384892E307576B608122"/>
    <w:rsid w:val="009313DA"/>
    <w:rPr>
      <w:rFonts w:eastAsiaTheme="minorHAnsi"/>
      <w:lang w:eastAsia="en-US"/>
    </w:rPr>
  </w:style>
  <w:style w:type="paragraph" w:customStyle="1" w:styleId="F9A32BC3F388469384892E307576B608123">
    <w:name w:val="F9A32BC3F388469384892E307576B608123"/>
    <w:rsid w:val="006834DE"/>
    <w:rPr>
      <w:rFonts w:eastAsiaTheme="minorHAnsi"/>
      <w:lang w:eastAsia="en-US"/>
    </w:rPr>
  </w:style>
  <w:style w:type="paragraph" w:customStyle="1" w:styleId="F9A32BC3F388469384892E307576B608124">
    <w:name w:val="F9A32BC3F388469384892E307576B608124"/>
    <w:rsid w:val="004F325B"/>
    <w:rPr>
      <w:rFonts w:eastAsiaTheme="minorHAnsi"/>
      <w:lang w:eastAsia="en-US"/>
    </w:rPr>
  </w:style>
  <w:style w:type="paragraph" w:customStyle="1" w:styleId="F9A32BC3F388469384892E307576B608125">
    <w:name w:val="F9A32BC3F388469384892E307576B608125"/>
    <w:rsid w:val="00883349"/>
    <w:rPr>
      <w:rFonts w:eastAsiaTheme="minorHAnsi"/>
      <w:lang w:eastAsia="en-US"/>
    </w:rPr>
  </w:style>
  <w:style w:type="paragraph" w:customStyle="1" w:styleId="F9A32BC3F388469384892E307576B608126">
    <w:name w:val="F9A32BC3F388469384892E307576B608126"/>
    <w:rsid w:val="0004261A"/>
    <w:rPr>
      <w:rFonts w:eastAsiaTheme="minorHAnsi"/>
      <w:lang w:eastAsia="en-US"/>
    </w:rPr>
  </w:style>
  <w:style w:type="paragraph" w:customStyle="1" w:styleId="29C1B358B03847118094F4462A15309B">
    <w:name w:val="29C1B358B03847118094F4462A15309B"/>
    <w:rsid w:val="0004261A"/>
    <w:pPr>
      <w:spacing w:after="160" w:line="259" w:lineRule="auto"/>
    </w:pPr>
  </w:style>
  <w:style w:type="paragraph" w:customStyle="1" w:styleId="F9A32BC3F388469384892E307576B608127">
    <w:name w:val="F9A32BC3F388469384892E307576B608127"/>
    <w:rsid w:val="009834F8"/>
    <w:rPr>
      <w:rFonts w:eastAsiaTheme="minorHAnsi"/>
      <w:lang w:eastAsia="en-US"/>
    </w:rPr>
  </w:style>
  <w:style w:type="paragraph" w:customStyle="1" w:styleId="F9A32BC3F388469384892E307576B608128">
    <w:name w:val="F9A32BC3F388469384892E307576B608128"/>
    <w:rsid w:val="00B61F8D"/>
    <w:rPr>
      <w:rFonts w:eastAsiaTheme="minorHAnsi"/>
      <w:lang w:eastAsia="en-US"/>
    </w:rPr>
  </w:style>
  <w:style w:type="paragraph" w:customStyle="1" w:styleId="ED6522A2CDA1476BA68DAED44517C712">
    <w:name w:val="ED6522A2CDA1476BA68DAED44517C712"/>
    <w:rsid w:val="00B61F8D"/>
    <w:pPr>
      <w:spacing w:after="160" w:line="259" w:lineRule="auto"/>
    </w:pPr>
  </w:style>
  <w:style w:type="paragraph" w:customStyle="1" w:styleId="B1BA0ADF86484849BD255B24205BB4B3">
    <w:name w:val="B1BA0ADF86484849BD255B24205BB4B3"/>
    <w:rsid w:val="00B61F8D"/>
    <w:pPr>
      <w:spacing w:after="160" w:line="259" w:lineRule="auto"/>
    </w:pPr>
  </w:style>
  <w:style w:type="paragraph" w:customStyle="1" w:styleId="A5936152BD824BD89E5B95856153714D">
    <w:name w:val="A5936152BD824BD89E5B95856153714D"/>
    <w:rsid w:val="00B61F8D"/>
    <w:pPr>
      <w:spacing w:after="160" w:line="259" w:lineRule="auto"/>
    </w:pPr>
  </w:style>
  <w:style w:type="paragraph" w:customStyle="1" w:styleId="B83F6FBC66E44FD0AAFA06506CC1EB83">
    <w:name w:val="B83F6FBC66E44FD0AAFA06506CC1EB83"/>
    <w:rsid w:val="00B61F8D"/>
    <w:pPr>
      <w:spacing w:after="160" w:line="259" w:lineRule="auto"/>
    </w:pPr>
  </w:style>
  <w:style w:type="paragraph" w:customStyle="1" w:styleId="0B4598603A824486AFA6537F877310FF">
    <w:name w:val="0B4598603A824486AFA6537F877310FF"/>
    <w:rsid w:val="00B61F8D"/>
    <w:pPr>
      <w:spacing w:after="160" w:line="259" w:lineRule="auto"/>
    </w:pPr>
  </w:style>
  <w:style w:type="paragraph" w:customStyle="1" w:styleId="5C6FFB0C835A4694989EC74E0B110EDE">
    <w:name w:val="5C6FFB0C835A4694989EC74E0B110EDE"/>
    <w:rsid w:val="00B61F8D"/>
    <w:pPr>
      <w:spacing w:after="160" w:line="259" w:lineRule="auto"/>
    </w:pPr>
  </w:style>
  <w:style w:type="paragraph" w:customStyle="1" w:styleId="F9A32BC3F388469384892E307576B608129">
    <w:name w:val="F9A32BC3F388469384892E307576B608129"/>
    <w:rsid w:val="00291C9A"/>
    <w:rPr>
      <w:rFonts w:eastAsiaTheme="minorHAnsi"/>
      <w:lang w:eastAsia="en-US"/>
    </w:rPr>
  </w:style>
  <w:style w:type="paragraph" w:customStyle="1" w:styleId="F9A32BC3F388469384892E307576B608130">
    <w:name w:val="F9A32BC3F388469384892E307576B608130"/>
    <w:rsid w:val="007C207F"/>
    <w:rPr>
      <w:rFonts w:eastAsiaTheme="minorHAnsi"/>
      <w:lang w:eastAsia="en-US"/>
    </w:rPr>
  </w:style>
  <w:style w:type="paragraph" w:customStyle="1" w:styleId="F9A32BC3F388469384892E307576B608131">
    <w:name w:val="F9A32BC3F388469384892E307576B608131"/>
    <w:rsid w:val="009B5EA3"/>
    <w:rPr>
      <w:rFonts w:eastAsiaTheme="minorHAnsi"/>
      <w:lang w:eastAsia="en-US"/>
    </w:rPr>
  </w:style>
  <w:style w:type="paragraph" w:customStyle="1" w:styleId="E0C4E8069CBE4D6699E28005E2BA1D89">
    <w:name w:val="E0C4E8069CBE4D6699E28005E2BA1D89"/>
    <w:rsid w:val="005574BA"/>
    <w:pPr>
      <w:spacing w:after="160" w:line="259" w:lineRule="auto"/>
    </w:pPr>
  </w:style>
  <w:style w:type="paragraph" w:customStyle="1" w:styleId="36DD84AF95C9408F814C747172B3DC3C">
    <w:name w:val="36DD84AF95C9408F814C747172B3DC3C"/>
    <w:rsid w:val="005574BA"/>
    <w:pPr>
      <w:spacing w:after="160" w:line="259" w:lineRule="auto"/>
    </w:pPr>
  </w:style>
  <w:style w:type="paragraph" w:customStyle="1" w:styleId="F9A32BC3F388469384892E307576B608132">
    <w:name w:val="F9A32BC3F388469384892E307576B608132"/>
    <w:rsid w:val="00104257"/>
    <w:rPr>
      <w:rFonts w:eastAsiaTheme="minorHAnsi"/>
      <w:lang w:eastAsia="en-US"/>
    </w:rPr>
  </w:style>
  <w:style w:type="paragraph" w:customStyle="1" w:styleId="F9A32BC3F388469384892E307576B608133">
    <w:name w:val="F9A32BC3F388469384892E307576B608133"/>
    <w:rsid w:val="000E6AD5"/>
    <w:rPr>
      <w:rFonts w:eastAsiaTheme="minorHAnsi"/>
      <w:lang w:eastAsia="en-US"/>
    </w:rPr>
  </w:style>
  <w:style w:type="paragraph" w:customStyle="1" w:styleId="F9A32BC3F388469384892E307576B608134">
    <w:name w:val="F9A32BC3F388469384892E307576B608134"/>
    <w:rsid w:val="006A4441"/>
    <w:rPr>
      <w:rFonts w:eastAsiaTheme="minorHAnsi"/>
      <w:lang w:eastAsia="en-US"/>
    </w:rPr>
  </w:style>
  <w:style w:type="paragraph" w:customStyle="1" w:styleId="F9A32BC3F388469384892E307576B608135">
    <w:name w:val="F9A32BC3F388469384892E307576B608135"/>
    <w:rsid w:val="003255FC"/>
    <w:rPr>
      <w:rFonts w:eastAsiaTheme="minorHAnsi"/>
      <w:lang w:eastAsia="en-US"/>
    </w:rPr>
  </w:style>
  <w:style w:type="paragraph" w:customStyle="1" w:styleId="F9A32BC3F388469384892E307576B608136">
    <w:name w:val="F9A32BC3F388469384892E307576B608136"/>
    <w:rsid w:val="00A05BAF"/>
    <w:rPr>
      <w:rFonts w:eastAsiaTheme="minorHAnsi"/>
      <w:lang w:eastAsia="en-US"/>
    </w:rPr>
  </w:style>
  <w:style w:type="paragraph" w:customStyle="1" w:styleId="F9A32BC3F388469384892E307576B608137">
    <w:name w:val="F9A32BC3F388469384892E307576B608137"/>
    <w:rsid w:val="0060489E"/>
    <w:rPr>
      <w:rFonts w:eastAsiaTheme="minorHAnsi"/>
      <w:lang w:eastAsia="en-US"/>
    </w:rPr>
  </w:style>
  <w:style w:type="paragraph" w:customStyle="1" w:styleId="F9A32BC3F388469384892E307576B608138">
    <w:name w:val="F9A32BC3F388469384892E307576B608138"/>
    <w:rsid w:val="00350224"/>
    <w:rPr>
      <w:rFonts w:eastAsiaTheme="minorHAnsi"/>
      <w:lang w:eastAsia="en-US"/>
    </w:rPr>
  </w:style>
  <w:style w:type="paragraph" w:customStyle="1" w:styleId="F9A32BC3F388469384892E307576B608139">
    <w:name w:val="F9A32BC3F388469384892E307576B608139"/>
    <w:rsid w:val="00E51007"/>
    <w:rPr>
      <w:rFonts w:eastAsiaTheme="minorHAnsi"/>
      <w:lang w:eastAsia="en-US"/>
    </w:rPr>
  </w:style>
  <w:style w:type="paragraph" w:customStyle="1" w:styleId="F9A32BC3F388469384892E307576B608140">
    <w:name w:val="F9A32BC3F388469384892E307576B608140"/>
    <w:rsid w:val="00794E46"/>
    <w:rPr>
      <w:rFonts w:eastAsiaTheme="minorHAnsi"/>
      <w:lang w:eastAsia="en-US"/>
    </w:rPr>
  </w:style>
  <w:style w:type="paragraph" w:customStyle="1" w:styleId="F9A32BC3F388469384892E307576B608141">
    <w:name w:val="F9A32BC3F388469384892E307576B608141"/>
    <w:rsid w:val="000F2C9E"/>
    <w:rPr>
      <w:rFonts w:eastAsiaTheme="minorHAnsi"/>
      <w:lang w:eastAsia="en-US"/>
    </w:rPr>
  </w:style>
  <w:style w:type="paragraph" w:customStyle="1" w:styleId="F9A32BC3F388469384892E307576B608142">
    <w:name w:val="F9A32BC3F388469384892E307576B608142"/>
    <w:rsid w:val="00E81426"/>
    <w:rPr>
      <w:rFonts w:eastAsiaTheme="minorHAnsi"/>
      <w:lang w:eastAsia="en-US"/>
    </w:rPr>
  </w:style>
  <w:style w:type="paragraph" w:customStyle="1" w:styleId="F9A32BC3F388469384892E307576B608143">
    <w:name w:val="F9A32BC3F388469384892E307576B608143"/>
    <w:rsid w:val="00395CE9"/>
    <w:rPr>
      <w:rFonts w:eastAsiaTheme="minorHAnsi"/>
      <w:lang w:eastAsia="en-US"/>
    </w:rPr>
  </w:style>
  <w:style w:type="paragraph" w:customStyle="1" w:styleId="F9A32BC3F388469384892E307576B608144">
    <w:name w:val="F9A32BC3F388469384892E307576B608144"/>
    <w:rsid w:val="00F671E6"/>
    <w:rPr>
      <w:rFonts w:eastAsiaTheme="minorHAnsi"/>
      <w:lang w:eastAsia="en-US"/>
    </w:rPr>
  </w:style>
  <w:style w:type="paragraph" w:customStyle="1" w:styleId="F9A32BC3F388469384892E307576B608145">
    <w:name w:val="F9A32BC3F388469384892E307576B608145"/>
    <w:rsid w:val="009F1E41"/>
    <w:rPr>
      <w:rFonts w:eastAsiaTheme="minorHAnsi"/>
      <w:lang w:eastAsia="en-US"/>
    </w:rPr>
  </w:style>
  <w:style w:type="paragraph" w:customStyle="1" w:styleId="F9A32BC3F388469384892E307576B608146">
    <w:name w:val="F9A32BC3F388469384892E307576B608146"/>
    <w:rsid w:val="00986EC0"/>
    <w:rPr>
      <w:rFonts w:eastAsiaTheme="minorHAnsi"/>
      <w:lang w:eastAsia="en-US"/>
    </w:rPr>
  </w:style>
  <w:style w:type="paragraph" w:customStyle="1" w:styleId="7F7C08403B60464F937EA2A8CCE0A1A9">
    <w:name w:val="7F7C08403B60464F937EA2A8CCE0A1A9"/>
    <w:rsid w:val="00986EC0"/>
    <w:pPr>
      <w:spacing w:after="160" w:line="259" w:lineRule="auto"/>
    </w:pPr>
  </w:style>
  <w:style w:type="paragraph" w:customStyle="1" w:styleId="EBF6ACE963F24095A2C9278B27ED22C4">
    <w:name w:val="EBF6ACE963F24095A2C9278B27ED22C4"/>
    <w:rsid w:val="00986EC0"/>
    <w:pPr>
      <w:spacing w:after="160" w:line="259" w:lineRule="auto"/>
    </w:pPr>
  </w:style>
  <w:style w:type="paragraph" w:customStyle="1" w:styleId="DC7F5043A3424BD6ABCEE6B7E8FDF2CA">
    <w:name w:val="DC7F5043A3424BD6ABCEE6B7E8FDF2CA"/>
    <w:rsid w:val="00986EC0"/>
    <w:pPr>
      <w:spacing w:after="160" w:line="259" w:lineRule="auto"/>
    </w:pPr>
  </w:style>
  <w:style w:type="paragraph" w:customStyle="1" w:styleId="F9A32BC3F388469384892E307576B608147">
    <w:name w:val="F9A32BC3F388469384892E307576B608147"/>
    <w:rsid w:val="00C43F87"/>
    <w:rPr>
      <w:rFonts w:eastAsiaTheme="minorHAnsi"/>
      <w:lang w:eastAsia="en-US"/>
    </w:rPr>
  </w:style>
  <w:style w:type="paragraph" w:customStyle="1" w:styleId="F9A32BC3F388469384892E307576B608148">
    <w:name w:val="F9A32BC3F388469384892E307576B608148"/>
    <w:rsid w:val="001E3CEF"/>
    <w:rPr>
      <w:rFonts w:eastAsiaTheme="minorHAnsi"/>
      <w:lang w:eastAsia="en-US"/>
    </w:rPr>
  </w:style>
  <w:style w:type="paragraph" w:customStyle="1" w:styleId="D5816920F8194BFB9F4B81EEDC7BD3E9">
    <w:name w:val="D5816920F8194BFB9F4B81EEDC7BD3E9"/>
    <w:rsid w:val="00670D67"/>
    <w:pPr>
      <w:spacing w:after="160" w:line="259" w:lineRule="auto"/>
    </w:pPr>
  </w:style>
  <w:style w:type="paragraph" w:customStyle="1" w:styleId="F9A32BC3F388469384892E307576B608149">
    <w:name w:val="F9A32BC3F388469384892E307576B608149"/>
    <w:rsid w:val="009520B7"/>
    <w:rPr>
      <w:rFonts w:eastAsiaTheme="minorHAnsi"/>
      <w:lang w:eastAsia="en-US"/>
    </w:rPr>
  </w:style>
  <w:style w:type="paragraph" w:customStyle="1" w:styleId="832631A9D4774DC7949C27EB87FDEFD3">
    <w:name w:val="832631A9D4774DC7949C27EB87FDEFD3"/>
    <w:rsid w:val="00C84CEB"/>
  </w:style>
  <w:style w:type="paragraph" w:customStyle="1" w:styleId="9AAFEA94123C437CA58BB55BE73D9178">
    <w:name w:val="9AAFEA94123C437CA58BB55BE73D9178"/>
    <w:rsid w:val="00C84CEB"/>
  </w:style>
  <w:style w:type="paragraph" w:customStyle="1" w:styleId="1575D3E9CAE2407CB7F2F0AC7E2356E6">
    <w:name w:val="1575D3E9CAE2407CB7F2F0AC7E2356E6"/>
    <w:rsid w:val="000E493C"/>
  </w:style>
  <w:style w:type="paragraph" w:customStyle="1" w:styleId="4835983767484F81A81349C101269A0D">
    <w:name w:val="4835983767484F81A81349C101269A0D"/>
    <w:rsid w:val="000E493C"/>
  </w:style>
  <w:style w:type="paragraph" w:customStyle="1" w:styleId="13083B94497042C4B7841F764F91694C">
    <w:name w:val="13083B94497042C4B7841F764F91694C"/>
    <w:rsid w:val="000E493C"/>
  </w:style>
  <w:style w:type="paragraph" w:customStyle="1" w:styleId="5BDDB906CB1F4279BDFAF2F3152BE957">
    <w:name w:val="5BDDB906CB1F4279BDFAF2F3152BE957"/>
    <w:rsid w:val="007B479A"/>
  </w:style>
  <w:style w:type="paragraph" w:customStyle="1" w:styleId="DBADF84220DA41D0AEE0B24BE4E16063">
    <w:name w:val="DBADF84220DA41D0AEE0B24BE4E16063"/>
    <w:rsid w:val="007F2778"/>
  </w:style>
  <w:style w:type="paragraph" w:customStyle="1" w:styleId="4E830FAB89E64E5884E67E0241B6B361">
    <w:name w:val="4E830FAB89E64E5884E67E0241B6B361"/>
    <w:rsid w:val="007F2778"/>
  </w:style>
  <w:style w:type="paragraph" w:customStyle="1" w:styleId="98AEB291AB3D4D5EBF9143D97F487261">
    <w:name w:val="98AEB291AB3D4D5EBF9143D97F487261"/>
    <w:rsid w:val="007F2778"/>
  </w:style>
  <w:style w:type="paragraph" w:customStyle="1" w:styleId="E81E32865CA74D20823DC964BFF3ABEB">
    <w:name w:val="E81E32865CA74D20823DC964BFF3ABEB"/>
    <w:rsid w:val="003F3FB1"/>
    <w:pPr>
      <w:spacing w:after="160" w:line="259" w:lineRule="auto"/>
    </w:pPr>
  </w:style>
  <w:style w:type="paragraph" w:customStyle="1" w:styleId="AC810A50E89645C98FCA1782FD4BEC4C">
    <w:name w:val="AC810A50E89645C98FCA1782FD4BEC4C"/>
    <w:rsid w:val="003F3FB1"/>
    <w:pPr>
      <w:spacing w:after="160" w:line="259" w:lineRule="auto"/>
    </w:pPr>
  </w:style>
  <w:style w:type="paragraph" w:customStyle="1" w:styleId="0338DE5BE5B546FF864AC3ED4B8BB107">
    <w:name w:val="0338DE5BE5B546FF864AC3ED4B8BB107"/>
    <w:rsid w:val="00A27BAA"/>
    <w:pPr>
      <w:spacing w:after="160" w:line="259" w:lineRule="auto"/>
    </w:pPr>
  </w:style>
  <w:style w:type="paragraph" w:customStyle="1" w:styleId="A0FB05791416466AB9914FD113683598">
    <w:name w:val="A0FB05791416466AB9914FD113683598"/>
    <w:rsid w:val="00A27BAA"/>
    <w:pPr>
      <w:spacing w:after="160" w:line="259" w:lineRule="auto"/>
    </w:pPr>
  </w:style>
  <w:style w:type="paragraph" w:customStyle="1" w:styleId="D12AD94254A04DF1AFD4D38E73E1AEA2">
    <w:name w:val="D12AD94254A04DF1AFD4D38E73E1AEA2"/>
    <w:rsid w:val="00A27BAA"/>
    <w:pPr>
      <w:spacing w:after="160" w:line="259" w:lineRule="auto"/>
    </w:pPr>
  </w:style>
  <w:style w:type="paragraph" w:customStyle="1" w:styleId="65311CFFFB6C4A54BD1FA14FDC77D110">
    <w:name w:val="65311CFFFB6C4A54BD1FA14FDC77D110"/>
    <w:rsid w:val="00A27BAA"/>
    <w:pPr>
      <w:spacing w:after="160" w:line="259" w:lineRule="auto"/>
    </w:pPr>
  </w:style>
  <w:style w:type="paragraph" w:customStyle="1" w:styleId="AEB7C057156947398F8B02663CD476BD">
    <w:name w:val="AEB7C057156947398F8B02663CD476BD"/>
    <w:rsid w:val="00AA21D4"/>
    <w:pPr>
      <w:spacing w:after="160" w:line="259" w:lineRule="auto"/>
    </w:pPr>
  </w:style>
  <w:style w:type="paragraph" w:customStyle="1" w:styleId="E02E52E2F81F46528C042A8E0DBD4B46">
    <w:name w:val="E02E52E2F81F46528C042A8E0DBD4B46"/>
    <w:rsid w:val="00AA21D4"/>
    <w:pPr>
      <w:spacing w:after="160" w:line="259" w:lineRule="auto"/>
    </w:pPr>
  </w:style>
  <w:style w:type="paragraph" w:customStyle="1" w:styleId="D1EA15BD4B864D8A92B00C73C7C44E98">
    <w:name w:val="D1EA15BD4B864D8A92B00C73C7C44E98"/>
    <w:rsid w:val="00AA21D4"/>
    <w:pPr>
      <w:spacing w:after="160" w:line="259" w:lineRule="auto"/>
    </w:pPr>
  </w:style>
  <w:style w:type="paragraph" w:customStyle="1" w:styleId="A5E74982C4B54B79B59CA8F9BD4D4D48">
    <w:name w:val="A5E74982C4B54B79B59CA8F9BD4D4D48"/>
    <w:rsid w:val="00AA21D4"/>
    <w:pPr>
      <w:spacing w:after="160" w:line="259" w:lineRule="auto"/>
    </w:pPr>
  </w:style>
  <w:style w:type="paragraph" w:customStyle="1" w:styleId="F9A32BC3F388469384892E307576B608150">
    <w:name w:val="F9A32BC3F388469384892E307576B608150"/>
    <w:rsid w:val="007A2C25"/>
    <w:rPr>
      <w:rFonts w:eastAsiaTheme="minorHAnsi"/>
      <w:lang w:eastAsia="en-US"/>
    </w:rPr>
  </w:style>
  <w:style w:type="paragraph" w:customStyle="1" w:styleId="05B7FA14755A4D869CA5F8230B48C739">
    <w:name w:val="05B7FA14755A4D869CA5F8230B48C739"/>
    <w:rsid w:val="00440EF7"/>
    <w:pPr>
      <w:spacing w:after="160" w:line="259" w:lineRule="auto"/>
    </w:pPr>
  </w:style>
  <w:style w:type="paragraph" w:customStyle="1" w:styleId="F9A32BC3F388469384892E307576B608151">
    <w:name w:val="F9A32BC3F388469384892E307576B608151"/>
    <w:rsid w:val="009B57D0"/>
    <w:rPr>
      <w:rFonts w:eastAsiaTheme="minorHAnsi"/>
      <w:lang w:eastAsia="en-US"/>
    </w:rPr>
  </w:style>
  <w:style w:type="paragraph" w:customStyle="1" w:styleId="7697531D4AF0470A915595662AA5BB4D">
    <w:name w:val="7697531D4AF0470A915595662AA5BB4D"/>
    <w:rsid w:val="009B57D0"/>
    <w:pPr>
      <w:spacing w:after="160" w:line="259" w:lineRule="auto"/>
    </w:pPr>
  </w:style>
  <w:style w:type="paragraph" w:customStyle="1" w:styleId="E7BFBE43F62F4E95B40F96DBCC1E2E03">
    <w:name w:val="E7BFBE43F62F4E95B40F96DBCC1E2E03"/>
    <w:rsid w:val="009B57D0"/>
    <w:pPr>
      <w:spacing w:after="160" w:line="259" w:lineRule="auto"/>
    </w:pPr>
  </w:style>
  <w:style w:type="paragraph" w:customStyle="1" w:styleId="F9A32BC3F388469384892E307576B608152">
    <w:name w:val="F9A32BC3F388469384892E307576B608152"/>
    <w:rsid w:val="005612AC"/>
    <w:rPr>
      <w:rFonts w:eastAsiaTheme="minorHAnsi"/>
      <w:lang w:eastAsia="en-US"/>
    </w:rPr>
  </w:style>
  <w:style w:type="paragraph" w:customStyle="1" w:styleId="2878D67479724B8898F45EFBED2B33A8">
    <w:name w:val="2878D67479724B8898F45EFBED2B33A8"/>
    <w:rsid w:val="00FE005D"/>
    <w:pPr>
      <w:spacing w:after="160" w:line="259" w:lineRule="auto"/>
    </w:pPr>
  </w:style>
  <w:style w:type="paragraph" w:customStyle="1" w:styleId="3A95FE06471E40A29F1F802815D1271C">
    <w:name w:val="3A95FE06471E40A29F1F802815D1271C"/>
    <w:rsid w:val="00FE005D"/>
    <w:pPr>
      <w:spacing w:after="160" w:line="259" w:lineRule="auto"/>
    </w:pPr>
  </w:style>
  <w:style w:type="paragraph" w:customStyle="1" w:styleId="C5194D3C89454E749266EEBBB955D9B1">
    <w:name w:val="C5194D3C89454E749266EEBBB955D9B1"/>
    <w:rsid w:val="00FE005D"/>
    <w:pPr>
      <w:spacing w:after="160" w:line="259" w:lineRule="auto"/>
    </w:pPr>
  </w:style>
  <w:style w:type="paragraph" w:customStyle="1" w:styleId="6B2923AD882F46CA9539A38791404137">
    <w:name w:val="6B2923AD882F46CA9539A38791404137"/>
    <w:rsid w:val="00FE005D"/>
    <w:pPr>
      <w:spacing w:after="160" w:line="259" w:lineRule="auto"/>
    </w:pPr>
  </w:style>
  <w:style w:type="paragraph" w:customStyle="1" w:styleId="DAE2BE36BFC542E88A706F75B09BF2B1">
    <w:name w:val="DAE2BE36BFC542E88A706F75B09BF2B1"/>
    <w:rsid w:val="00FE005D"/>
    <w:pPr>
      <w:spacing w:after="160" w:line="259" w:lineRule="auto"/>
    </w:pPr>
  </w:style>
  <w:style w:type="paragraph" w:customStyle="1" w:styleId="2641267D043E49EE82498BBBB1A3F741">
    <w:name w:val="2641267D043E49EE82498BBBB1A3F741"/>
    <w:rsid w:val="00FE005D"/>
    <w:pPr>
      <w:spacing w:after="160" w:line="259" w:lineRule="auto"/>
    </w:pPr>
  </w:style>
  <w:style w:type="paragraph" w:customStyle="1" w:styleId="06CD402A15C74BEC8936B7BC1D140106">
    <w:name w:val="06CD402A15C74BEC8936B7BC1D140106"/>
    <w:rsid w:val="00FE005D"/>
    <w:pPr>
      <w:spacing w:after="160" w:line="259" w:lineRule="auto"/>
    </w:pPr>
  </w:style>
  <w:style w:type="paragraph" w:customStyle="1" w:styleId="FF03CBAEF48D4B39B3B26848CF6CD36E">
    <w:name w:val="FF03CBAEF48D4B39B3B26848CF6CD36E"/>
    <w:rsid w:val="00FE005D"/>
    <w:pPr>
      <w:spacing w:after="160" w:line="259" w:lineRule="auto"/>
    </w:pPr>
  </w:style>
  <w:style w:type="paragraph" w:customStyle="1" w:styleId="7AC26549E4A4438185241718F3F9D13C">
    <w:name w:val="7AC26549E4A4438185241718F3F9D13C"/>
    <w:rsid w:val="00FE005D"/>
    <w:pPr>
      <w:spacing w:after="160" w:line="259" w:lineRule="auto"/>
    </w:pPr>
  </w:style>
  <w:style w:type="paragraph" w:customStyle="1" w:styleId="A86D7585DDE84439B0A54CBB300B37F6">
    <w:name w:val="A86D7585DDE84439B0A54CBB300B37F6"/>
    <w:rsid w:val="00FE005D"/>
    <w:pPr>
      <w:spacing w:after="160" w:line="259" w:lineRule="auto"/>
    </w:pPr>
  </w:style>
  <w:style w:type="paragraph" w:customStyle="1" w:styleId="4D02F7CA0EF946CBB0807029D40831D3">
    <w:name w:val="4D02F7CA0EF946CBB0807029D40831D3"/>
    <w:rsid w:val="00FE005D"/>
    <w:pPr>
      <w:spacing w:after="160" w:line="259" w:lineRule="auto"/>
    </w:pPr>
  </w:style>
  <w:style w:type="paragraph" w:customStyle="1" w:styleId="F186765409B04DD6A8D57AF3CCA851AE">
    <w:name w:val="F186765409B04DD6A8D57AF3CCA851AE"/>
    <w:rsid w:val="00FE005D"/>
    <w:pPr>
      <w:spacing w:after="160" w:line="259" w:lineRule="auto"/>
    </w:pPr>
  </w:style>
  <w:style w:type="paragraph" w:customStyle="1" w:styleId="BA6A7297C38D4C1DA26B6BE0664E613A">
    <w:name w:val="BA6A7297C38D4C1DA26B6BE0664E613A"/>
    <w:rsid w:val="00FE005D"/>
    <w:pPr>
      <w:spacing w:after="160" w:line="259" w:lineRule="auto"/>
    </w:pPr>
  </w:style>
  <w:style w:type="paragraph" w:customStyle="1" w:styleId="860182DDC9E1475EB748F030DCA413EA">
    <w:name w:val="860182DDC9E1475EB748F030DCA413EA"/>
    <w:rsid w:val="00FE005D"/>
    <w:pPr>
      <w:spacing w:after="160" w:line="259" w:lineRule="auto"/>
    </w:pPr>
  </w:style>
  <w:style w:type="paragraph" w:customStyle="1" w:styleId="456ED8EF482645F0ADE8BBDB78A76E60">
    <w:name w:val="456ED8EF482645F0ADE8BBDB78A76E60"/>
    <w:rsid w:val="00FE005D"/>
    <w:pPr>
      <w:spacing w:after="160" w:line="259" w:lineRule="auto"/>
    </w:pPr>
  </w:style>
  <w:style w:type="paragraph" w:customStyle="1" w:styleId="9A91B4C09010488D94A94A383C42E8CE">
    <w:name w:val="9A91B4C09010488D94A94A383C42E8CE"/>
    <w:rsid w:val="00FE005D"/>
    <w:pPr>
      <w:spacing w:after="160" w:line="259" w:lineRule="auto"/>
    </w:pPr>
  </w:style>
  <w:style w:type="paragraph" w:customStyle="1" w:styleId="26F06C0D432D41E5ACFFB4B4F57BD632">
    <w:name w:val="26F06C0D432D41E5ACFFB4B4F57BD632"/>
    <w:rsid w:val="00FE005D"/>
    <w:pPr>
      <w:spacing w:after="160" w:line="259" w:lineRule="auto"/>
    </w:pPr>
  </w:style>
  <w:style w:type="paragraph" w:customStyle="1" w:styleId="EBD92B766C88415BB79A7560DB5E1E6A">
    <w:name w:val="EBD92B766C88415BB79A7560DB5E1E6A"/>
    <w:rsid w:val="00FE005D"/>
    <w:pPr>
      <w:spacing w:after="160" w:line="259" w:lineRule="auto"/>
    </w:pPr>
  </w:style>
  <w:style w:type="paragraph" w:customStyle="1" w:styleId="9BBE959A5BFC4A1D99468AA9C6840390">
    <w:name w:val="9BBE959A5BFC4A1D99468AA9C6840390"/>
    <w:rsid w:val="00FE005D"/>
    <w:pPr>
      <w:spacing w:after="160" w:line="259" w:lineRule="auto"/>
    </w:pPr>
  </w:style>
  <w:style w:type="paragraph" w:customStyle="1" w:styleId="27E73A16F75D4B07A06E4F0594411123">
    <w:name w:val="27E73A16F75D4B07A06E4F0594411123"/>
    <w:rsid w:val="00FE005D"/>
    <w:pPr>
      <w:spacing w:after="160" w:line="259" w:lineRule="auto"/>
    </w:pPr>
  </w:style>
  <w:style w:type="paragraph" w:customStyle="1" w:styleId="30C70CC5C16E40D5B91D398942253810">
    <w:name w:val="30C70CC5C16E40D5B91D398942253810"/>
    <w:rsid w:val="00FE005D"/>
    <w:pPr>
      <w:spacing w:after="160" w:line="259" w:lineRule="auto"/>
    </w:pPr>
  </w:style>
  <w:style w:type="paragraph" w:customStyle="1" w:styleId="6210D7BAD2EF4BBBB208EA772992643F">
    <w:name w:val="6210D7BAD2EF4BBBB208EA772992643F"/>
    <w:rsid w:val="00FE005D"/>
    <w:pPr>
      <w:spacing w:after="160" w:line="259" w:lineRule="auto"/>
    </w:pPr>
  </w:style>
  <w:style w:type="paragraph" w:customStyle="1" w:styleId="709A1A9EEF404CB38E4DD43BE2475310">
    <w:name w:val="709A1A9EEF404CB38E4DD43BE2475310"/>
    <w:rsid w:val="00FE005D"/>
    <w:pPr>
      <w:spacing w:after="160" w:line="259" w:lineRule="auto"/>
    </w:pPr>
  </w:style>
  <w:style w:type="paragraph" w:customStyle="1" w:styleId="18C08902DFD944A7B569C432A1040B97">
    <w:name w:val="18C08902DFD944A7B569C432A1040B97"/>
    <w:rsid w:val="00FE005D"/>
    <w:pPr>
      <w:spacing w:after="160" w:line="259" w:lineRule="auto"/>
    </w:pPr>
  </w:style>
  <w:style w:type="paragraph" w:customStyle="1" w:styleId="ABF8DFA3DBEA45AEBF596F3EB7A0124F">
    <w:name w:val="ABF8DFA3DBEA45AEBF596F3EB7A0124F"/>
    <w:rsid w:val="00FE005D"/>
    <w:pPr>
      <w:spacing w:after="160" w:line="259" w:lineRule="auto"/>
    </w:pPr>
  </w:style>
  <w:style w:type="paragraph" w:customStyle="1" w:styleId="3891D13E473B4375A5E6C9C01ACD0B66">
    <w:name w:val="3891D13E473B4375A5E6C9C01ACD0B66"/>
    <w:rsid w:val="00FE005D"/>
    <w:pPr>
      <w:spacing w:after="160" w:line="259" w:lineRule="auto"/>
    </w:pPr>
  </w:style>
  <w:style w:type="paragraph" w:customStyle="1" w:styleId="D79337C0AE44444580B96AB112871578">
    <w:name w:val="D79337C0AE44444580B96AB112871578"/>
    <w:rsid w:val="00FE005D"/>
    <w:pPr>
      <w:spacing w:after="160" w:line="259" w:lineRule="auto"/>
    </w:pPr>
  </w:style>
  <w:style w:type="paragraph" w:customStyle="1" w:styleId="4B05AED4D9C245809CD8554F9AB60BAA">
    <w:name w:val="4B05AED4D9C245809CD8554F9AB60BAA"/>
    <w:rsid w:val="00FE005D"/>
    <w:pPr>
      <w:spacing w:after="160" w:line="259" w:lineRule="auto"/>
    </w:pPr>
  </w:style>
  <w:style w:type="paragraph" w:customStyle="1" w:styleId="32BF90230C0740C3A68BF399C233ECCD">
    <w:name w:val="32BF90230C0740C3A68BF399C233ECCD"/>
    <w:rsid w:val="00FE005D"/>
    <w:pPr>
      <w:spacing w:after="160" w:line="259" w:lineRule="auto"/>
    </w:pPr>
  </w:style>
  <w:style w:type="paragraph" w:customStyle="1" w:styleId="B9C3C563C2F445DAA294D908B6C41C02">
    <w:name w:val="B9C3C563C2F445DAA294D908B6C41C02"/>
    <w:rsid w:val="00FE005D"/>
    <w:pPr>
      <w:spacing w:after="160" w:line="259" w:lineRule="auto"/>
    </w:pPr>
  </w:style>
  <w:style w:type="paragraph" w:customStyle="1" w:styleId="C113D41586444EF89FCDDD67DA07DFFF">
    <w:name w:val="C113D41586444EF89FCDDD67DA07DFFF"/>
    <w:rsid w:val="00FE005D"/>
    <w:pPr>
      <w:spacing w:after="160" w:line="259" w:lineRule="auto"/>
    </w:pPr>
  </w:style>
  <w:style w:type="paragraph" w:customStyle="1" w:styleId="D9F19095379040BC87A83E9395EE8A11">
    <w:name w:val="D9F19095379040BC87A83E9395EE8A11"/>
    <w:rsid w:val="00FE005D"/>
    <w:pPr>
      <w:spacing w:after="160" w:line="259" w:lineRule="auto"/>
    </w:pPr>
  </w:style>
  <w:style w:type="paragraph" w:customStyle="1" w:styleId="9CBAFA1B39AB4EEDA6330F70AC313BA4">
    <w:name w:val="9CBAFA1B39AB4EEDA6330F70AC313BA4"/>
    <w:rsid w:val="00FE005D"/>
    <w:pPr>
      <w:spacing w:after="160" w:line="259" w:lineRule="auto"/>
    </w:pPr>
  </w:style>
  <w:style w:type="paragraph" w:customStyle="1" w:styleId="7D3321676C854394B1E4FA13CC8D2886">
    <w:name w:val="7D3321676C854394B1E4FA13CC8D2886"/>
    <w:rsid w:val="00FE005D"/>
    <w:pPr>
      <w:spacing w:after="160" w:line="259" w:lineRule="auto"/>
    </w:pPr>
  </w:style>
  <w:style w:type="paragraph" w:customStyle="1" w:styleId="A62050B0B29C4D20B0C90D49EB195949">
    <w:name w:val="A62050B0B29C4D20B0C90D49EB195949"/>
    <w:rsid w:val="00FE005D"/>
    <w:pPr>
      <w:spacing w:after="160" w:line="259" w:lineRule="auto"/>
    </w:pPr>
  </w:style>
  <w:style w:type="paragraph" w:customStyle="1" w:styleId="07E6FD472BB540F2BE92F2608450B82B">
    <w:name w:val="07E6FD472BB540F2BE92F2608450B82B"/>
    <w:rsid w:val="00FE005D"/>
    <w:pPr>
      <w:spacing w:after="160" w:line="259" w:lineRule="auto"/>
    </w:pPr>
  </w:style>
  <w:style w:type="paragraph" w:customStyle="1" w:styleId="425A721D70354E929B28E2B395B97362">
    <w:name w:val="425A721D70354E929B28E2B395B97362"/>
    <w:rsid w:val="00FE005D"/>
    <w:pPr>
      <w:spacing w:after="160" w:line="259" w:lineRule="auto"/>
    </w:pPr>
  </w:style>
  <w:style w:type="paragraph" w:customStyle="1" w:styleId="A3BD6D4D6F0A466AA313336244126477">
    <w:name w:val="A3BD6D4D6F0A466AA313336244126477"/>
    <w:rsid w:val="00FE005D"/>
    <w:pPr>
      <w:spacing w:after="160" w:line="259" w:lineRule="auto"/>
    </w:pPr>
  </w:style>
  <w:style w:type="paragraph" w:customStyle="1" w:styleId="94D68A9B1A324F8291C8BEB5359D3371">
    <w:name w:val="94D68A9B1A324F8291C8BEB5359D3371"/>
    <w:rsid w:val="00FE005D"/>
    <w:pPr>
      <w:spacing w:after="160" w:line="259" w:lineRule="auto"/>
    </w:pPr>
  </w:style>
  <w:style w:type="paragraph" w:customStyle="1" w:styleId="DF2E6BA9B21B40C2B9A45B8477074070">
    <w:name w:val="DF2E6BA9B21B40C2B9A45B8477074070"/>
    <w:rsid w:val="00FE005D"/>
    <w:pPr>
      <w:spacing w:after="160" w:line="259" w:lineRule="auto"/>
    </w:pPr>
  </w:style>
  <w:style w:type="paragraph" w:customStyle="1" w:styleId="550ECBCD151F4D03A57654D2647D553D">
    <w:name w:val="550ECBCD151F4D03A57654D2647D553D"/>
    <w:rsid w:val="00FE005D"/>
    <w:pPr>
      <w:spacing w:after="160" w:line="259" w:lineRule="auto"/>
    </w:pPr>
  </w:style>
  <w:style w:type="paragraph" w:customStyle="1" w:styleId="3AD6C250A5E248B49341852F8BFCC28B">
    <w:name w:val="3AD6C250A5E248B49341852F8BFCC28B"/>
    <w:rsid w:val="00FE005D"/>
    <w:pPr>
      <w:spacing w:after="160" w:line="259" w:lineRule="auto"/>
    </w:pPr>
  </w:style>
  <w:style w:type="paragraph" w:customStyle="1" w:styleId="115E8DC3A2A344B2852FA2E866278CFA">
    <w:name w:val="115E8DC3A2A344B2852FA2E866278CFA"/>
    <w:rsid w:val="00FE005D"/>
    <w:pPr>
      <w:spacing w:after="160" w:line="259" w:lineRule="auto"/>
    </w:pPr>
  </w:style>
  <w:style w:type="paragraph" w:customStyle="1" w:styleId="621BB76A4DFD4F99917B7DC09A9EED52">
    <w:name w:val="621BB76A4DFD4F99917B7DC09A9EED52"/>
    <w:rsid w:val="00FE005D"/>
    <w:pPr>
      <w:spacing w:after="160" w:line="259" w:lineRule="auto"/>
    </w:pPr>
  </w:style>
  <w:style w:type="paragraph" w:customStyle="1" w:styleId="1410B1CC47FA4D74B9E6903263CD100B">
    <w:name w:val="1410B1CC47FA4D74B9E6903263CD100B"/>
    <w:rsid w:val="00FE005D"/>
    <w:pPr>
      <w:spacing w:after="160" w:line="259" w:lineRule="auto"/>
    </w:pPr>
  </w:style>
  <w:style w:type="paragraph" w:customStyle="1" w:styleId="2E9489EF65F04051BF37C8A3B83DD9BF">
    <w:name w:val="2E9489EF65F04051BF37C8A3B83DD9BF"/>
    <w:rsid w:val="00FE005D"/>
    <w:pPr>
      <w:spacing w:after="160" w:line="259" w:lineRule="auto"/>
    </w:pPr>
  </w:style>
  <w:style w:type="paragraph" w:customStyle="1" w:styleId="7ABCB3DE6DE54EF49E9F4D236682E0B4">
    <w:name w:val="7ABCB3DE6DE54EF49E9F4D236682E0B4"/>
    <w:rsid w:val="00FE005D"/>
    <w:pPr>
      <w:spacing w:after="160" w:line="259" w:lineRule="auto"/>
    </w:pPr>
  </w:style>
  <w:style w:type="paragraph" w:customStyle="1" w:styleId="F7EAF90B3B4A4332BB0F642209DC84FD">
    <w:name w:val="F7EAF90B3B4A4332BB0F642209DC84FD"/>
    <w:rsid w:val="00FE005D"/>
    <w:pPr>
      <w:spacing w:after="160" w:line="259" w:lineRule="auto"/>
    </w:pPr>
  </w:style>
  <w:style w:type="paragraph" w:customStyle="1" w:styleId="30F9C66089E4444CAC8175C2BCC48862">
    <w:name w:val="30F9C66089E4444CAC8175C2BCC48862"/>
    <w:rsid w:val="00FE005D"/>
    <w:pPr>
      <w:spacing w:after="160" w:line="259" w:lineRule="auto"/>
    </w:pPr>
  </w:style>
  <w:style w:type="paragraph" w:customStyle="1" w:styleId="459D0DC087424C71AC4B6CCDD2F5BD81">
    <w:name w:val="459D0DC087424C71AC4B6CCDD2F5BD81"/>
    <w:rsid w:val="00FE005D"/>
    <w:pPr>
      <w:spacing w:after="160" w:line="259" w:lineRule="auto"/>
    </w:pPr>
  </w:style>
  <w:style w:type="paragraph" w:customStyle="1" w:styleId="F1E1567DD7C34E9DA0D3386EAF86C9A0">
    <w:name w:val="F1E1567DD7C34E9DA0D3386EAF86C9A0"/>
    <w:rsid w:val="00FE005D"/>
    <w:pPr>
      <w:spacing w:after="160" w:line="259" w:lineRule="auto"/>
    </w:pPr>
  </w:style>
  <w:style w:type="paragraph" w:customStyle="1" w:styleId="E5FE16FAB9B74039ACC182489F46D45B">
    <w:name w:val="E5FE16FAB9B74039ACC182489F46D45B"/>
    <w:rsid w:val="00FE005D"/>
    <w:pPr>
      <w:spacing w:after="160" w:line="259" w:lineRule="auto"/>
    </w:pPr>
  </w:style>
  <w:style w:type="paragraph" w:customStyle="1" w:styleId="6CBF0378EDF44125959525DC7B8FF16F">
    <w:name w:val="6CBF0378EDF44125959525DC7B8FF16F"/>
    <w:rsid w:val="00FE005D"/>
    <w:pPr>
      <w:spacing w:after="160" w:line="259" w:lineRule="auto"/>
    </w:pPr>
  </w:style>
  <w:style w:type="paragraph" w:customStyle="1" w:styleId="FAD8ACD2A4394C57A2F27593EEAD3AB6">
    <w:name w:val="FAD8ACD2A4394C57A2F27593EEAD3AB6"/>
    <w:rsid w:val="00FE005D"/>
    <w:pPr>
      <w:spacing w:after="160" w:line="259" w:lineRule="auto"/>
    </w:pPr>
  </w:style>
  <w:style w:type="paragraph" w:customStyle="1" w:styleId="A7544D96D7734DC785D17DA261954EAC">
    <w:name w:val="A7544D96D7734DC785D17DA261954EAC"/>
    <w:rsid w:val="00FE005D"/>
    <w:pPr>
      <w:spacing w:after="160" w:line="259" w:lineRule="auto"/>
    </w:pPr>
  </w:style>
  <w:style w:type="paragraph" w:customStyle="1" w:styleId="8976649F02544255BACAFA7E06CA11AF">
    <w:name w:val="8976649F02544255BACAFA7E06CA11AF"/>
    <w:rsid w:val="00FE005D"/>
    <w:pPr>
      <w:spacing w:after="160" w:line="259" w:lineRule="auto"/>
    </w:pPr>
  </w:style>
  <w:style w:type="paragraph" w:customStyle="1" w:styleId="F9A32BC3F388469384892E307576B608153">
    <w:name w:val="F9A32BC3F388469384892E307576B608153"/>
    <w:rsid w:val="00BE523F"/>
    <w:rPr>
      <w:rFonts w:eastAsiaTheme="minorHAnsi"/>
      <w:lang w:eastAsia="en-US"/>
    </w:rPr>
  </w:style>
  <w:style w:type="paragraph" w:customStyle="1" w:styleId="1989251531384D2AA71FE1DE9C1B39A0">
    <w:name w:val="1989251531384D2AA71FE1DE9C1B39A0"/>
    <w:rsid w:val="00BE523F"/>
    <w:rPr>
      <w:rFonts w:eastAsiaTheme="minorHAnsi"/>
      <w:lang w:eastAsia="en-US"/>
    </w:rPr>
  </w:style>
  <w:style w:type="paragraph" w:customStyle="1" w:styleId="F9A32BC3F388469384892E307576B608154">
    <w:name w:val="F9A32BC3F388469384892E307576B608154"/>
    <w:rsid w:val="009946E3"/>
    <w:rPr>
      <w:rFonts w:eastAsiaTheme="minorHAnsi"/>
      <w:lang w:eastAsia="en-US"/>
    </w:rPr>
  </w:style>
  <w:style w:type="paragraph" w:customStyle="1" w:styleId="1989251531384D2AA71FE1DE9C1B39A01">
    <w:name w:val="1989251531384D2AA71FE1DE9C1B39A01"/>
    <w:rsid w:val="009946E3"/>
    <w:rPr>
      <w:rFonts w:eastAsiaTheme="minorHAnsi"/>
      <w:lang w:eastAsia="en-US"/>
    </w:rPr>
  </w:style>
  <w:style w:type="paragraph" w:customStyle="1" w:styleId="71E5DA72AB654A60B3513C921441A590">
    <w:name w:val="71E5DA72AB654A60B3513C921441A590"/>
    <w:rsid w:val="009946E3"/>
    <w:rPr>
      <w:rFonts w:eastAsiaTheme="minorHAnsi"/>
      <w:lang w:eastAsia="en-US"/>
    </w:rPr>
  </w:style>
  <w:style w:type="paragraph" w:customStyle="1" w:styleId="04A562696E684E79B3A69C8008E73B50">
    <w:name w:val="04A562696E684E79B3A69C8008E73B50"/>
    <w:rsid w:val="00E05E45"/>
    <w:pPr>
      <w:spacing w:after="160" w:line="259" w:lineRule="auto"/>
    </w:pPr>
  </w:style>
  <w:style w:type="paragraph" w:customStyle="1" w:styleId="2E6869A67E644DD9B8E1FD565C0EE063">
    <w:name w:val="2E6869A67E644DD9B8E1FD565C0EE063"/>
    <w:rsid w:val="00AF4AE2"/>
    <w:pPr>
      <w:spacing w:after="160" w:line="259" w:lineRule="auto"/>
    </w:pPr>
  </w:style>
  <w:style w:type="paragraph" w:customStyle="1" w:styleId="007CFB4D2CA04284859D18F1E9ED6535">
    <w:name w:val="007CFB4D2CA04284859D18F1E9ED6535"/>
    <w:rsid w:val="00AF4AE2"/>
    <w:pPr>
      <w:spacing w:after="160" w:line="259" w:lineRule="auto"/>
    </w:pPr>
  </w:style>
  <w:style w:type="paragraph" w:customStyle="1" w:styleId="693D78F0471949598F5394C7DBE63AFA">
    <w:name w:val="693D78F0471949598F5394C7DBE63AFA"/>
    <w:rsid w:val="00AF4AE2"/>
    <w:pPr>
      <w:spacing w:after="160" w:line="259" w:lineRule="auto"/>
    </w:pPr>
  </w:style>
  <w:style w:type="paragraph" w:customStyle="1" w:styleId="4A8208A85A78402092CB21F5819C174F">
    <w:name w:val="4A8208A85A78402092CB21F5819C174F"/>
    <w:rsid w:val="00AF4AE2"/>
    <w:pPr>
      <w:spacing w:after="160" w:line="259" w:lineRule="auto"/>
    </w:pPr>
  </w:style>
  <w:style w:type="paragraph" w:customStyle="1" w:styleId="506EF1DAF31640ADA95C32462B269D37">
    <w:name w:val="506EF1DAF31640ADA95C32462B269D37"/>
    <w:rsid w:val="00D102E5"/>
    <w:pPr>
      <w:spacing w:after="160" w:line="259" w:lineRule="auto"/>
    </w:pPr>
  </w:style>
  <w:style w:type="paragraph" w:customStyle="1" w:styleId="0FB80FA266FC4256BFD618A3E6E76498">
    <w:name w:val="0FB80FA266FC4256BFD618A3E6E76498"/>
    <w:rsid w:val="00D102E5"/>
    <w:pPr>
      <w:spacing w:after="160" w:line="259" w:lineRule="auto"/>
    </w:pPr>
  </w:style>
  <w:style w:type="paragraph" w:customStyle="1" w:styleId="098F0A244D884E7395005FAD0A735994">
    <w:name w:val="098F0A244D884E7395005FAD0A735994"/>
    <w:rsid w:val="00D102E5"/>
    <w:pPr>
      <w:spacing w:after="160" w:line="259" w:lineRule="auto"/>
    </w:pPr>
  </w:style>
  <w:style w:type="paragraph" w:customStyle="1" w:styleId="0C01E82B07214FBEA4E2D16D1E88DF99">
    <w:name w:val="0C01E82B07214FBEA4E2D16D1E88DF99"/>
    <w:rsid w:val="00D102E5"/>
    <w:pPr>
      <w:spacing w:after="160" w:line="259" w:lineRule="auto"/>
    </w:pPr>
  </w:style>
  <w:style w:type="paragraph" w:customStyle="1" w:styleId="C01EA50C74AC435689C90CB8C162C120">
    <w:name w:val="C01EA50C74AC435689C90CB8C162C120"/>
    <w:rsid w:val="00D102E5"/>
    <w:pPr>
      <w:spacing w:after="160" w:line="259" w:lineRule="auto"/>
    </w:pPr>
  </w:style>
  <w:style w:type="paragraph" w:customStyle="1" w:styleId="41C027BD31DA4B4A97E1DCAC49BAB753">
    <w:name w:val="41C027BD31DA4B4A97E1DCAC49BAB753"/>
    <w:rsid w:val="00D102E5"/>
    <w:pPr>
      <w:spacing w:after="160" w:line="259" w:lineRule="auto"/>
    </w:pPr>
  </w:style>
  <w:style w:type="paragraph" w:customStyle="1" w:styleId="B48C03C38BAD40E3922C1D929716A94A">
    <w:name w:val="B48C03C38BAD40E3922C1D929716A94A"/>
    <w:rsid w:val="00D102E5"/>
    <w:pPr>
      <w:spacing w:after="160" w:line="259" w:lineRule="auto"/>
    </w:pPr>
  </w:style>
  <w:style w:type="paragraph" w:customStyle="1" w:styleId="B6A9CDD326424176A68234499B6CDFDE">
    <w:name w:val="B6A9CDD326424176A68234499B6CDFDE"/>
    <w:rsid w:val="00D102E5"/>
    <w:pPr>
      <w:spacing w:after="160" w:line="259" w:lineRule="auto"/>
    </w:pPr>
  </w:style>
  <w:style w:type="paragraph" w:customStyle="1" w:styleId="D2E862998EDF40AEA151C882C954BDE8">
    <w:name w:val="D2E862998EDF40AEA151C882C954BDE8"/>
    <w:rsid w:val="00D102E5"/>
    <w:pPr>
      <w:spacing w:after="160" w:line="259" w:lineRule="auto"/>
    </w:pPr>
  </w:style>
  <w:style w:type="paragraph" w:customStyle="1" w:styleId="DA289BADFFC2479F9B4F55D75A25AD57">
    <w:name w:val="DA289BADFFC2479F9B4F55D75A25AD57"/>
    <w:rsid w:val="00D102E5"/>
    <w:pPr>
      <w:spacing w:after="160" w:line="259" w:lineRule="auto"/>
    </w:pPr>
  </w:style>
  <w:style w:type="paragraph" w:customStyle="1" w:styleId="42C2C000DD874A59A6A6DC60DAB94CB7">
    <w:name w:val="42C2C000DD874A59A6A6DC60DAB94CB7"/>
    <w:rsid w:val="00D102E5"/>
    <w:pPr>
      <w:spacing w:after="160" w:line="259" w:lineRule="auto"/>
    </w:pPr>
  </w:style>
  <w:style w:type="paragraph" w:customStyle="1" w:styleId="4BB8FE5C43E64BA2A6E31D01BE2C4F09">
    <w:name w:val="4BB8FE5C43E64BA2A6E31D01BE2C4F09"/>
    <w:rsid w:val="00D102E5"/>
    <w:pPr>
      <w:spacing w:after="160" w:line="259" w:lineRule="auto"/>
    </w:pPr>
  </w:style>
  <w:style w:type="paragraph" w:customStyle="1" w:styleId="174D5C36133A4337842D5D372D6ABE29">
    <w:name w:val="174D5C36133A4337842D5D372D6ABE29"/>
    <w:rsid w:val="00D102E5"/>
    <w:pPr>
      <w:spacing w:after="160" w:line="259" w:lineRule="auto"/>
    </w:pPr>
  </w:style>
  <w:style w:type="paragraph" w:customStyle="1" w:styleId="E9433F6966FC4C41987992C4913CC55C">
    <w:name w:val="E9433F6966FC4C41987992C4913CC55C"/>
    <w:rsid w:val="00D102E5"/>
    <w:pPr>
      <w:spacing w:after="160" w:line="259" w:lineRule="auto"/>
    </w:pPr>
  </w:style>
  <w:style w:type="paragraph" w:customStyle="1" w:styleId="24645CE5E8754AC5A35E8FF22C691039">
    <w:name w:val="24645CE5E8754AC5A35E8FF22C691039"/>
    <w:rsid w:val="00D102E5"/>
    <w:pPr>
      <w:spacing w:after="160" w:line="259" w:lineRule="auto"/>
    </w:pPr>
  </w:style>
  <w:style w:type="paragraph" w:customStyle="1" w:styleId="54D101C7C1E04190B0011E6AFC9EDFB4">
    <w:name w:val="54D101C7C1E04190B0011E6AFC9EDFB4"/>
    <w:rsid w:val="00D102E5"/>
    <w:pPr>
      <w:spacing w:after="160" w:line="259" w:lineRule="auto"/>
    </w:pPr>
  </w:style>
  <w:style w:type="paragraph" w:customStyle="1" w:styleId="DD5706C72AD14734B15CEF1EC070F374">
    <w:name w:val="DD5706C72AD14734B15CEF1EC070F374"/>
    <w:rsid w:val="00D102E5"/>
    <w:pPr>
      <w:spacing w:after="160" w:line="259" w:lineRule="auto"/>
    </w:pPr>
  </w:style>
  <w:style w:type="paragraph" w:customStyle="1" w:styleId="017F738F14D3424E806428DF1FDD01EB">
    <w:name w:val="017F738F14D3424E806428DF1FDD01EB"/>
    <w:rsid w:val="00D102E5"/>
    <w:pPr>
      <w:spacing w:after="160" w:line="259" w:lineRule="auto"/>
    </w:pPr>
  </w:style>
  <w:style w:type="paragraph" w:customStyle="1" w:styleId="423CEDDBB3254F87912F570E837DF5E8">
    <w:name w:val="423CEDDBB3254F87912F570E837DF5E8"/>
    <w:rsid w:val="00D102E5"/>
    <w:pPr>
      <w:spacing w:after="160" w:line="259" w:lineRule="auto"/>
    </w:pPr>
  </w:style>
  <w:style w:type="paragraph" w:customStyle="1" w:styleId="583C85BDC4594C9CB7A73591A7B913D5">
    <w:name w:val="583C85BDC4594C9CB7A73591A7B913D5"/>
    <w:rsid w:val="00D102E5"/>
    <w:pPr>
      <w:spacing w:after="160" w:line="259" w:lineRule="auto"/>
    </w:pPr>
  </w:style>
  <w:style w:type="paragraph" w:customStyle="1" w:styleId="1B37414314454BDA9CB35CFDB6B55EB4">
    <w:name w:val="1B37414314454BDA9CB35CFDB6B55EB4"/>
    <w:rsid w:val="00D102E5"/>
    <w:pPr>
      <w:spacing w:after="160" w:line="259" w:lineRule="auto"/>
    </w:pPr>
  </w:style>
  <w:style w:type="paragraph" w:customStyle="1" w:styleId="A5FF51C49F8F4FD4B300A357BEFEB111">
    <w:name w:val="A5FF51C49F8F4FD4B300A357BEFEB111"/>
    <w:rsid w:val="00D102E5"/>
    <w:pPr>
      <w:spacing w:after="160" w:line="259" w:lineRule="auto"/>
    </w:pPr>
  </w:style>
  <w:style w:type="paragraph" w:customStyle="1" w:styleId="7C721EBD17ED4EB0B6BBE0424C3E9FC5">
    <w:name w:val="7C721EBD17ED4EB0B6BBE0424C3E9FC5"/>
    <w:rsid w:val="00D102E5"/>
    <w:pPr>
      <w:spacing w:after="160" w:line="259" w:lineRule="auto"/>
    </w:pPr>
  </w:style>
  <w:style w:type="paragraph" w:customStyle="1" w:styleId="D3ECCD751DAA41549A09C4FCB3F5B322">
    <w:name w:val="D3ECCD751DAA41549A09C4FCB3F5B322"/>
    <w:rsid w:val="00D102E5"/>
    <w:pPr>
      <w:spacing w:after="160" w:line="259" w:lineRule="auto"/>
    </w:pPr>
  </w:style>
  <w:style w:type="paragraph" w:customStyle="1" w:styleId="EDDBD6C688344BEEBABAAAE94300AA69">
    <w:name w:val="EDDBD6C688344BEEBABAAAE94300AA69"/>
    <w:rsid w:val="00D102E5"/>
    <w:pPr>
      <w:spacing w:after="160" w:line="259" w:lineRule="auto"/>
    </w:pPr>
  </w:style>
  <w:style w:type="paragraph" w:customStyle="1" w:styleId="86C75A5FE1C7410C92CF5DB6A6F1DA7C">
    <w:name w:val="86C75A5FE1C7410C92CF5DB6A6F1DA7C"/>
    <w:rsid w:val="00D102E5"/>
    <w:pPr>
      <w:spacing w:after="160" w:line="259" w:lineRule="auto"/>
    </w:pPr>
  </w:style>
  <w:style w:type="paragraph" w:customStyle="1" w:styleId="ABD4087BAAAC4B8FAA1F28BD4F9FDE77">
    <w:name w:val="ABD4087BAAAC4B8FAA1F28BD4F9FDE77"/>
    <w:rsid w:val="00D102E5"/>
    <w:pPr>
      <w:spacing w:after="160" w:line="259" w:lineRule="auto"/>
    </w:pPr>
  </w:style>
  <w:style w:type="paragraph" w:customStyle="1" w:styleId="B76910C7309C46B7A1415E0F7F5C9E4B">
    <w:name w:val="B76910C7309C46B7A1415E0F7F5C9E4B"/>
    <w:rsid w:val="00D102E5"/>
    <w:pPr>
      <w:spacing w:after="160" w:line="259" w:lineRule="auto"/>
    </w:pPr>
  </w:style>
  <w:style w:type="paragraph" w:customStyle="1" w:styleId="09AB18EE8ECE40E3A33569DBF5449467">
    <w:name w:val="09AB18EE8ECE40E3A33569DBF5449467"/>
    <w:rsid w:val="00D102E5"/>
    <w:pPr>
      <w:spacing w:after="160" w:line="259" w:lineRule="auto"/>
    </w:pPr>
  </w:style>
  <w:style w:type="paragraph" w:customStyle="1" w:styleId="3A79B84DF6EE47419CF37888A1850738">
    <w:name w:val="3A79B84DF6EE47419CF37888A1850738"/>
    <w:rsid w:val="00D102E5"/>
    <w:pPr>
      <w:spacing w:after="160" w:line="259" w:lineRule="auto"/>
    </w:pPr>
  </w:style>
  <w:style w:type="paragraph" w:customStyle="1" w:styleId="3C1D65AF6AC4410E81C187A5BBDBD809">
    <w:name w:val="3C1D65AF6AC4410E81C187A5BBDBD809"/>
    <w:rsid w:val="00D102E5"/>
    <w:pPr>
      <w:spacing w:after="160" w:line="259" w:lineRule="auto"/>
    </w:pPr>
  </w:style>
  <w:style w:type="paragraph" w:customStyle="1" w:styleId="257A1B1022AA47498F3B4348697A733F">
    <w:name w:val="257A1B1022AA47498F3B4348697A733F"/>
    <w:rsid w:val="00D102E5"/>
    <w:pPr>
      <w:spacing w:after="160" w:line="259" w:lineRule="auto"/>
    </w:pPr>
  </w:style>
  <w:style w:type="paragraph" w:customStyle="1" w:styleId="B861710046D84007AD6E9BEE1293CE63">
    <w:name w:val="B861710046D84007AD6E9BEE1293CE63"/>
    <w:rsid w:val="00D102E5"/>
    <w:pPr>
      <w:spacing w:after="160" w:line="259" w:lineRule="auto"/>
    </w:pPr>
  </w:style>
  <w:style w:type="paragraph" w:customStyle="1" w:styleId="C503782909654601AA96C33288E46D98">
    <w:name w:val="C503782909654601AA96C33288E46D98"/>
    <w:rsid w:val="00D102E5"/>
    <w:pPr>
      <w:spacing w:after="160" w:line="259" w:lineRule="auto"/>
    </w:pPr>
  </w:style>
  <w:style w:type="paragraph" w:customStyle="1" w:styleId="9D7273C664C44D51A1C62FA777C6EB14">
    <w:name w:val="9D7273C664C44D51A1C62FA777C6EB14"/>
    <w:rsid w:val="00D102E5"/>
    <w:pPr>
      <w:spacing w:after="160" w:line="259" w:lineRule="auto"/>
    </w:pPr>
  </w:style>
  <w:style w:type="paragraph" w:customStyle="1" w:styleId="E38354A91F5B4507A32D3DD1415463A2">
    <w:name w:val="E38354A91F5B4507A32D3DD1415463A2"/>
    <w:rsid w:val="00D102E5"/>
    <w:pPr>
      <w:spacing w:after="160" w:line="259" w:lineRule="auto"/>
    </w:pPr>
  </w:style>
  <w:style w:type="paragraph" w:customStyle="1" w:styleId="0108CAB9892B4113B422A11B0989748A">
    <w:name w:val="0108CAB9892B4113B422A11B0989748A"/>
    <w:rsid w:val="00D102E5"/>
    <w:pPr>
      <w:spacing w:after="160" w:line="259" w:lineRule="auto"/>
    </w:pPr>
  </w:style>
  <w:style w:type="paragraph" w:customStyle="1" w:styleId="FB284AB7DF47426391D82411BC9CCAF5">
    <w:name w:val="FB284AB7DF47426391D82411BC9CCAF5"/>
    <w:rsid w:val="00D102E5"/>
    <w:pPr>
      <w:spacing w:after="160" w:line="259" w:lineRule="auto"/>
    </w:pPr>
  </w:style>
  <w:style w:type="paragraph" w:customStyle="1" w:styleId="CECFF0AEB74B4DD8A111EBCB5DF2E31B">
    <w:name w:val="CECFF0AEB74B4DD8A111EBCB5DF2E31B"/>
    <w:rsid w:val="00D102E5"/>
    <w:pPr>
      <w:spacing w:after="160" w:line="259" w:lineRule="auto"/>
    </w:pPr>
  </w:style>
  <w:style w:type="paragraph" w:customStyle="1" w:styleId="CA88EF426781429AB583EC469A0F2184">
    <w:name w:val="CA88EF426781429AB583EC469A0F2184"/>
    <w:rsid w:val="00D102E5"/>
    <w:pPr>
      <w:spacing w:after="160" w:line="259" w:lineRule="auto"/>
    </w:pPr>
  </w:style>
  <w:style w:type="paragraph" w:customStyle="1" w:styleId="85C46E2AB87241748C6B4BBE3FF5C0A8">
    <w:name w:val="85C46E2AB87241748C6B4BBE3FF5C0A8"/>
    <w:rsid w:val="00D102E5"/>
    <w:pPr>
      <w:spacing w:after="160" w:line="259" w:lineRule="auto"/>
    </w:pPr>
  </w:style>
  <w:style w:type="paragraph" w:customStyle="1" w:styleId="A249058651F148DEADDE1C0726062DEF">
    <w:name w:val="A249058651F148DEADDE1C0726062DEF"/>
    <w:rsid w:val="00D102E5"/>
    <w:pPr>
      <w:spacing w:after="160" w:line="259" w:lineRule="auto"/>
    </w:pPr>
  </w:style>
  <w:style w:type="paragraph" w:customStyle="1" w:styleId="1A2989386FF84F8DA43E911A95146AC4">
    <w:name w:val="1A2989386FF84F8DA43E911A95146AC4"/>
    <w:rsid w:val="00D102E5"/>
    <w:pPr>
      <w:spacing w:after="160" w:line="259" w:lineRule="auto"/>
    </w:pPr>
  </w:style>
  <w:style w:type="paragraph" w:customStyle="1" w:styleId="57DCFD4387D347F2800624C150577323">
    <w:name w:val="57DCFD4387D347F2800624C150577323"/>
    <w:rsid w:val="00D102E5"/>
    <w:pPr>
      <w:spacing w:after="160" w:line="259" w:lineRule="auto"/>
    </w:pPr>
  </w:style>
  <w:style w:type="paragraph" w:customStyle="1" w:styleId="DDD9DC7183F642AB8644CCBD5818EA91">
    <w:name w:val="DDD9DC7183F642AB8644CCBD5818EA91"/>
    <w:rsid w:val="00D102E5"/>
    <w:pPr>
      <w:spacing w:after="160" w:line="259" w:lineRule="auto"/>
    </w:pPr>
  </w:style>
  <w:style w:type="paragraph" w:customStyle="1" w:styleId="3C03FEF77FB34E11A987D39A6C11AF50">
    <w:name w:val="3C03FEF77FB34E11A987D39A6C11AF50"/>
    <w:rsid w:val="00D102E5"/>
    <w:pPr>
      <w:spacing w:after="160" w:line="259" w:lineRule="auto"/>
    </w:pPr>
  </w:style>
  <w:style w:type="paragraph" w:customStyle="1" w:styleId="7A4BDBC84C704A93A016B6AED4018305">
    <w:name w:val="7A4BDBC84C704A93A016B6AED4018305"/>
    <w:rsid w:val="00D102E5"/>
    <w:pPr>
      <w:spacing w:after="160" w:line="259" w:lineRule="auto"/>
    </w:pPr>
  </w:style>
  <w:style w:type="paragraph" w:customStyle="1" w:styleId="D723FE185CE74A00B313F6D52E86A566">
    <w:name w:val="D723FE185CE74A00B313F6D52E86A566"/>
    <w:rsid w:val="00D102E5"/>
    <w:pPr>
      <w:spacing w:after="160" w:line="259" w:lineRule="auto"/>
    </w:pPr>
  </w:style>
  <w:style w:type="paragraph" w:customStyle="1" w:styleId="CB859C08B30647A5BE2696F30E8F8399">
    <w:name w:val="CB859C08B30647A5BE2696F30E8F8399"/>
    <w:rsid w:val="00D102E5"/>
    <w:pPr>
      <w:spacing w:after="160" w:line="259" w:lineRule="auto"/>
    </w:pPr>
  </w:style>
  <w:style w:type="paragraph" w:customStyle="1" w:styleId="17E602832135439E8BD2BC5071869176">
    <w:name w:val="17E602832135439E8BD2BC5071869176"/>
    <w:rsid w:val="00D102E5"/>
    <w:pPr>
      <w:spacing w:after="160" w:line="259" w:lineRule="auto"/>
    </w:pPr>
  </w:style>
  <w:style w:type="paragraph" w:customStyle="1" w:styleId="8B0157B860344A34A8A42AE6F582009D">
    <w:name w:val="8B0157B860344A34A8A42AE6F582009D"/>
    <w:rsid w:val="00D102E5"/>
    <w:pPr>
      <w:spacing w:after="160" w:line="259" w:lineRule="auto"/>
    </w:pPr>
  </w:style>
  <w:style w:type="paragraph" w:customStyle="1" w:styleId="9AB6F7C32A6E47FCBBB3532CF5D1C12A">
    <w:name w:val="9AB6F7C32A6E47FCBBB3532CF5D1C12A"/>
    <w:rsid w:val="00D102E5"/>
    <w:pPr>
      <w:spacing w:after="160" w:line="259" w:lineRule="auto"/>
    </w:pPr>
  </w:style>
  <w:style w:type="paragraph" w:customStyle="1" w:styleId="18145386F9304D29878ADF941CE2C72D">
    <w:name w:val="18145386F9304D29878ADF941CE2C72D"/>
    <w:rsid w:val="00D102E5"/>
    <w:pPr>
      <w:spacing w:after="160" w:line="259" w:lineRule="auto"/>
    </w:pPr>
  </w:style>
  <w:style w:type="paragraph" w:customStyle="1" w:styleId="C627A643377642D0A6BD4BE612157A54">
    <w:name w:val="C627A643377642D0A6BD4BE612157A54"/>
    <w:rsid w:val="00D102E5"/>
    <w:pPr>
      <w:spacing w:after="160" w:line="259" w:lineRule="auto"/>
    </w:pPr>
  </w:style>
  <w:style w:type="paragraph" w:customStyle="1" w:styleId="73C052F842F64D90BF0DA10BA005D392">
    <w:name w:val="73C052F842F64D90BF0DA10BA005D392"/>
    <w:rsid w:val="00D102E5"/>
    <w:pPr>
      <w:spacing w:after="160" w:line="259" w:lineRule="auto"/>
    </w:pPr>
  </w:style>
  <w:style w:type="paragraph" w:customStyle="1" w:styleId="9C236F92183640449823B703ED1481E9">
    <w:name w:val="9C236F92183640449823B703ED1481E9"/>
    <w:rsid w:val="00D102E5"/>
    <w:pPr>
      <w:spacing w:after="160" w:line="259" w:lineRule="auto"/>
    </w:pPr>
  </w:style>
  <w:style w:type="paragraph" w:customStyle="1" w:styleId="9608CEEFA6B94BCAB5F57809FE765038">
    <w:name w:val="9608CEEFA6B94BCAB5F57809FE765038"/>
    <w:rsid w:val="00D102E5"/>
    <w:pPr>
      <w:spacing w:after="160" w:line="259" w:lineRule="auto"/>
    </w:pPr>
  </w:style>
  <w:style w:type="paragraph" w:customStyle="1" w:styleId="C9DCD63A20EB4C14A4F8AF2B435760B8">
    <w:name w:val="C9DCD63A20EB4C14A4F8AF2B435760B8"/>
    <w:rsid w:val="00D102E5"/>
    <w:pPr>
      <w:spacing w:after="160" w:line="259" w:lineRule="auto"/>
    </w:pPr>
  </w:style>
  <w:style w:type="paragraph" w:customStyle="1" w:styleId="D93541DC13B64C58BF4CCEF7EFFC2AAC">
    <w:name w:val="D93541DC13B64C58BF4CCEF7EFFC2AAC"/>
    <w:rsid w:val="00D102E5"/>
    <w:pPr>
      <w:spacing w:after="160" w:line="259" w:lineRule="auto"/>
    </w:pPr>
  </w:style>
  <w:style w:type="paragraph" w:customStyle="1" w:styleId="C1D5C8F92FC5449491054834184F7DB0">
    <w:name w:val="C1D5C8F92FC5449491054834184F7DB0"/>
    <w:rsid w:val="00D102E5"/>
    <w:pPr>
      <w:spacing w:after="160" w:line="259" w:lineRule="auto"/>
    </w:pPr>
  </w:style>
  <w:style w:type="paragraph" w:customStyle="1" w:styleId="086F5DE25BE34D5582CABB95374C83B2">
    <w:name w:val="086F5DE25BE34D5582CABB95374C83B2"/>
    <w:rsid w:val="00D102E5"/>
    <w:pPr>
      <w:spacing w:after="160" w:line="259" w:lineRule="auto"/>
    </w:pPr>
  </w:style>
  <w:style w:type="paragraph" w:customStyle="1" w:styleId="5C7229513C634F93AE60C3A7B1D3A7EB">
    <w:name w:val="5C7229513C634F93AE60C3A7B1D3A7EB"/>
    <w:rsid w:val="00D102E5"/>
    <w:pPr>
      <w:spacing w:after="160" w:line="259" w:lineRule="auto"/>
    </w:pPr>
  </w:style>
  <w:style w:type="paragraph" w:customStyle="1" w:styleId="D63414E7613F49C4BF749F45FC9129ED">
    <w:name w:val="D63414E7613F49C4BF749F45FC9129ED"/>
    <w:rsid w:val="00D102E5"/>
    <w:pPr>
      <w:spacing w:after="160" w:line="259" w:lineRule="auto"/>
    </w:pPr>
  </w:style>
  <w:style w:type="paragraph" w:customStyle="1" w:styleId="DB5B699F9A544027BEFC5BD86069CB57">
    <w:name w:val="DB5B699F9A544027BEFC5BD86069CB57"/>
    <w:rsid w:val="00D102E5"/>
    <w:pPr>
      <w:spacing w:after="160" w:line="259" w:lineRule="auto"/>
    </w:pPr>
  </w:style>
  <w:style w:type="paragraph" w:customStyle="1" w:styleId="AF20A947FEC543C89A033CD1685B1793">
    <w:name w:val="AF20A947FEC543C89A033CD1685B1793"/>
    <w:rsid w:val="00D102E5"/>
    <w:pPr>
      <w:spacing w:after="160" w:line="259" w:lineRule="auto"/>
    </w:pPr>
  </w:style>
  <w:style w:type="paragraph" w:customStyle="1" w:styleId="D38A4F29BF754CBB92243731B85963B7">
    <w:name w:val="D38A4F29BF754CBB92243731B85963B7"/>
    <w:rsid w:val="00D102E5"/>
    <w:pPr>
      <w:spacing w:after="160" w:line="259" w:lineRule="auto"/>
    </w:pPr>
  </w:style>
  <w:style w:type="paragraph" w:customStyle="1" w:styleId="84AB9F61D0C449BFBE41455485A051F8">
    <w:name w:val="84AB9F61D0C449BFBE41455485A051F8"/>
    <w:rsid w:val="00D102E5"/>
    <w:pPr>
      <w:spacing w:after="160" w:line="259" w:lineRule="auto"/>
    </w:pPr>
  </w:style>
  <w:style w:type="paragraph" w:customStyle="1" w:styleId="BA4CDDE5AFCF4768B45B176652FE3BB0">
    <w:name w:val="BA4CDDE5AFCF4768B45B176652FE3BB0"/>
    <w:rsid w:val="00D102E5"/>
    <w:pPr>
      <w:spacing w:after="160" w:line="259" w:lineRule="auto"/>
    </w:pPr>
  </w:style>
  <w:style w:type="paragraph" w:customStyle="1" w:styleId="371E7843DD254C0FAD65B5DC12BDDF37">
    <w:name w:val="371E7843DD254C0FAD65B5DC12BDDF37"/>
    <w:rsid w:val="00D102E5"/>
    <w:pPr>
      <w:spacing w:after="160" w:line="259" w:lineRule="auto"/>
    </w:pPr>
  </w:style>
  <w:style w:type="paragraph" w:customStyle="1" w:styleId="CE20175127D94E19974D3BAE3CDD8391">
    <w:name w:val="CE20175127D94E19974D3BAE3CDD8391"/>
    <w:rsid w:val="00D102E5"/>
    <w:pPr>
      <w:spacing w:after="160" w:line="259" w:lineRule="auto"/>
    </w:pPr>
  </w:style>
  <w:style w:type="paragraph" w:customStyle="1" w:styleId="6386BEE495944525B83009D41E6C3ED5">
    <w:name w:val="6386BEE495944525B83009D41E6C3ED5"/>
    <w:rsid w:val="00D102E5"/>
    <w:pPr>
      <w:spacing w:after="160" w:line="259" w:lineRule="auto"/>
    </w:pPr>
  </w:style>
  <w:style w:type="paragraph" w:customStyle="1" w:styleId="41105E5C78ED432E81BCE4004E42F078">
    <w:name w:val="41105E5C78ED432E81BCE4004E42F078"/>
    <w:rsid w:val="00D102E5"/>
    <w:pPr>
      <w:spacing w:after="160" w:line="259" w:lineRule="auto"/>
    </w:pPr>
  </w:style>
  <w:style w:type="paragraph" w:customStyle="1" w:styleId="76F40E44876C4825AFDE3B5CA919527F">
    <w:name w:val="76F40E44876C4825AFDE3B5CA919527F"/>
    <w:rsid w:val="00D102E5"/>
    <w:pPr>
      <w:spacing w:after="160" w:line="259" w:lineRule="auto"/>
    </w:pPr>
  </w:style>
  <w:style w:type="paragraph" w:customStyle="1" w:styleId="CECFF0AEB74B4DD8A111EBCB5DF2E31B1">
    <w:name w:val="CECFF0AEB74B4DD8A111EBCB5DF2E31B1"/>
    <w:rsid w:val="003D1544"/>
    <w:rPr>
      <w:rFonts w:eastAsiaTheme="minorHAnsi"/>
      <w:lang w:eastAsia="en-US"/>
    </w:rPr>
  </w:style>
  <w:style w:type="paragraph" w:customStyle="1" w:styleId="85C46E2AB87241748C6B4BBE3FF5C0A81">
    <w:name w:val="85C46E2AB87241748C6B4BBE3FF5C0A81"/>
    <w:rsid w:val="003D1544"/>
    <w:rPr>
      <w:rFonts w:eastAsiaTheme="minorHAnsi"/>
      <w:lang w:eastAsia="en-US"/>
    </w:rPr>
  </w:style>
  <w:style w:type="paragraph" w:customStyle="1" w:styleId="1A2989386FF84F8DA43E911A95146AC41">
    <w:name w:val="1A2989386FF84F8DA43E911A95146AC41"/>
    <w:rsid w:val="003D1544"/>
    <w:rPr>
      <w:rFonts w:eastAsiaTheme="minorHAnsi"/>
      <w:lang w:eastAsia="en-US"/>
    </w:rPr>
  </w:style>
  <w:style w:type="paragraph" w:customStyle="1" w:styleId="5C11DBE2C16844918CEBD1264B02D4A2">
    <w:name w:val="5C11DBE2C16844918CEBD1264B02D4A2"/>
    <w:rsid w:val="00321B9E"/>
    <w:pPr>
      <w:spacing w:after="160" w:line="259" w:lineRule="auto"/>
    </w:pPr>
  </w:style>
  <w:style w:type="paragraph" w:customStyle="1" w:styleId="19DFDEAE723740BBBFA862E88F2518CF">
    <w:name w:val="19DFDEAE723740BBBFA862E88F2518CF"/>
    <w:rsid w:val="00064F57"/>
    <w:pPr>
      <w:spacing w:after="160" w:line="259" w:lineRule="auto"/>
    </w:pPr>
  </w:style>
  <w:style w:type="paragraph" w:customStyle="1" w:styleId="CECFF0AEB74B4DD8A111EBCB5DF2E31B2">
    <w:name w:val="CECFF0AEB74B4DD8A111EBCB5DF2E31B2"/>
    <w:rsid w:val="00EC624A"/>
    <w:rPr>
      <w:rFonts w:eastAsiaTheme="minorHAnsi"/>
      <w:lang w:eastAsia="en-US"/>
    </w:rPr>
  </w:style>
  <w:style w:type="paragraph" w:customStyle="1" w:styleId="85C46E2AB87241748C6B4BBE3FF5C0A82">
    <w:name w:val="85C46E2AB87241748C6B4BBE3FF5C0A82"/>
    <w:rsid w:val="00EC624A"/>
    <w:rPr>
      <w:rFonts w:eastAsiaTheme="minorHAnsi"/>
      <w:lang w:eastAsia="en-US"/>
    </w:rPr>
  </w:style>
  <w:style w:type="paragraph" w:customStyle="1" w:styleId="1A2989386FF84F8DA43E911A95146AC42">
    <w:name w:val="1A2989386FF84F8DA43E911A95146AC42"/>
    <w:rsid w:val="00EC624A"/>
    <w:rPr>
      <w:rFonts w:eastAsiaTheme="minorHAnsi"/>
      <w:lang w:eastAsia="en-US"/>
    </w:rPr>
  </w:style>
  <w:style w:type="paragraph" w:customStyle="1" w:styleId="AA3610B8745A4460A84963C8C82D6A06">
    <w:name w:val="AA3610B8745A4460A84963C8C82D6A06"/>
    <w:rsid w:val="00F22320"/>
    <w:pPr>
      <w:spacing w:after="160" w:line="259" w:lineRule="auto"/>
    </w:pPr>
  </w:style>
  <w:style w:type="paragraph" w:customStyle="1" w:styleId="41D9673ADFCE4AA3A101716760303AAF">
    <w:name w:val="41D9673ADFCE4AA3A101716760303AAF"/>
    <w:rsid w:val="00F22320"/>
    <w:pPr>
      <w:spacing w:after="160" w:line="259" w:lineRule="auto"/>
    </w:pPr>
  </w:style>
  <w:style w:type="paragraph" w:customStyle="1" w:styleId="3E76C6BEC1824C85B14DCA3F9775EF94">
    <w:name w:val="3E76C6BEC1824C85B14DCA3F9775EF94"/>
    <w:rsid w:val="003810C8"/>
    <w:pPr>
      <w:spacing w:after="160" w:line="259" w:lineRule="auto"/>
    </w:pPr>
  </w:style>
  <w:style w:type="paragraph" w:customStyle="1" w:styleId="B03AEEB716154A22A162D9447B040145">
    <w:name w:val="B03AEEB716154A22A162D9447B040145"/>
    <w:rsid w:val="00B55E30"/>
    <w:pPr>
      <w:spacing w:after="160" w:line="259" w:lineRule="auto"/>
    </w:pPr>
  </w:style>
  <w:style w:type="paragraph" w:customStyle="1" w:styleId="6D19A19BD9D047AABF0AF67108A06EF3">
    <w:name w:val="6D19A19BD9D047AABF0AF67108A06EF3"/>
    <w:rsid w:val="00B55E30"/>
    <w:pPr>
      <w:spacing w:after="160" w:line="259" w:lineRule="auto"/>
    </w:pPr>
  </w:style>
  <w:style w:type="paragraph" w:customStyle="1" w:styleId="216524DE2B4F4A94AADCA916AAB7B631">
    <w:name w:val="216524DE2B4F4A94AADCA916AAB7B631"/>
    <w:rsid w:val="00B55E30"/>
    <w:pPr>
      <w:spacing w:after="160" w:line="259" w:lineRule="auto"/>
    </w:pPr>
  </w:style>
  <w:style w:type="paragraph" w:customStyle="1" w:styleId="AFEB13011912453980C885D1BA81018E">
    <w:name w:val="AFEB13011912453980C885D1BA81018E"/>
    <w:rsid w:val="00B55E30"/>
    <w:pPr>
      <w:spacing w:after="160" w:line="259" w:lineRule="auto"/>
    </w:pPr>
  </w:style>
  <w:style w:type="paragraph" w:customStyle="1" w:styleId="CDC6724AFDDD45B49AA4267C6FD72AAF">
    <w:name w:val="CDC6724AFDDD45B49AA4267C6FD72AAF"/>
    <w:rsid w:val="00B55E30"/>
    <w:pPr>
      <w:spacing w:after="160" w:line="259" w:lineRule="auto"/>
    </w:pPr>
  </w:style>
  <w:style w:type="paragraph" w:customStyle="1" w:styleId="C1EEEA5D29514D0A984107EEC4140E9B">
    <w:name w:val="C1EEEA5D29514D0A984107EEC4140E9B"/>
    <w:rsid w:val="00BC6D05"/>
    <w:pPr>
      <w:spacing w:after="160" w:line="259" w:lineRule="auto"/>
    </w:pPr>
  </w:style>
  <w:style w:type="paragraph" w:customStyle="1" w:styleId="641E6DE34E9D4549AE8A2B2F0E65927B">
    <w:name w:val="641E6DE34E9D4549AE8A2B2F0E65927B"/>
    <w:rsid w:val="00557A6C"/>
    <w:pPr>
      <w:spacing w:after="160" w:line="259" w:lineRule="auto"/>
    </w:pPr>
  </w:style>
  <w:style w:type="paragraph" w:customStyle="1" w:styleId="F94D2B82E9E64CA2860002EF4E043213">
    <w:name w:val="F94D2B82E9E64CA2860002EF4E043213"/>
    <w:rsid w:val="007F5B4E"/>
    <w:pPr>
      <w:spacing w:after="160" w:line="259" w:lineRule="auto"/>
    </w:pPr>
  </w:style>
  <w:style w:type="paragraph" w:customStyle="1" w:styleId="76DAC83B66324BBBB4646A4BA8CAD818">
    <w:name w:val="76DAC83B66324BBBB4646A4BA8CAD818"/>
    <w:rsid w:val="00E7150C"/>
    <w:pPr>
      <w:spacing w:after="160" w:line="259" w:lineRule="auto"/>
    </w:pPr>
  </w:style>
  <w:style w:type="paragraph" w:customStyle="1" w:styleId="19A52FA2360A4A2EA123FC14C02EFF63">
    <w:name w:val="19A52FA2360A4A2EA123FC14C02EFF63"/>
    <w:rsid w:val="00F87D71"/>
    <w:pPr>
      <w:spacing w:after="160" w:line="259" w:lineRule="auto"/>
    </w:pPr>
  </w:style>
  <w:style w:type="paragraph" w:customStyle="1" w:styleId="C7AD327678684CC7AC192F4F397BED16">
    <w:name w:val="C7AD327678684CC7AC192F4F397BED16"/>
    <w:rsid w:val="00F87D71"/>
    <w:pPr>
      <w:spacing w:after="160" w:line="259" w:lineRule="auto"/>
    </w:pPr>
  </w:style>
  <w:style w:type="paragraph" w:customStyle="1" w:styleId="B16170703AEF42FE90FD231018AE3B8E">
    <w:name w:val="B16170703AEF42FE90FD231018AE3B8E"/>
    <w:rsid w:val="00C50287"/>
    <w:pPr>
      <w:spacing w:after="160" w:line="259" w:lineRule="auto"/>
    </w:pPr>
  </w:style>
  <w:style w:type="paragraph" w:customStyle="1" w:styleId="CECFF0AEB74B4DD8A111EBCB5DF2E31B3">
    <w:name w:val="CECFF0AEB74B4DD8A111EBCB5DF2E31B3"/>
    <w:rsid w:val="00B55023"/>
    <w:rPr>
      <w:rFonts w:eastAsiaTheme="minorHAnsi"/>
      <w:lang w:eastAsia="en-US"/>
    </w:rPr>
  </w:style>
  <w:style w:type="paragraph" w:customStyle="1" w:styleId="85C46E2AB87241748C6B4BBE3FF5C0A83">
    <w:name w:val="85C46E2AB87241748C6B4BBE3FF5C0A83"/>
    <w:rsid w:val="00B55023"/>
    <w:rPr>
      <w:rFonts w:eastAsiaTheme="minorHAnsi"/>
      <w:lang w:eastAsia="en-US"/>
    </w:rPr>
  </w:style>
  <w:style w:type="paragraph" w:customStyle="1" w:styleId="1A2989386FF84F8DA43E911A95146AC43">
    <w:name w:val="1A2989386FF84F8DA43E911A95146AC43"/>
    <w:rsid w:val="00B55023"/>
    <w:rPr>
      <w:rFonts w:eastAsiaTheme="minorHAnsi"/>
      <w:lang w:eastAsia="en-US"/>
    </w:rPr>
  </w:style>
  <w:style w:type="paragraph" w:customStyle="1" w:styleId="F3118B61019E477EA0C49DFB09FF8981">
    <w:name w:val="F3118B61019E477EA0C49DFB09FF8981"/>
    <w:rsid w:val="00B55023"/>
    <w:pPr>
      <w:spacing w:after="160" w:line="259" w:lineRule="auto"/>
    </w:pPr>
  </w:style>
  <w:style w:type="paragraph" w:customStyle="1" w:styleId="9BC29DA7A2DA4816BD20FF6E2D4AE6BD">
    <w:name w:val="9BC29DA7A2DA4816BD20FF6E2D4AE6BD"/>
    <w:rsid w:val="00C74647"/>
    <w:pPr>
      <w:spacing w:after="160" w:line="259" w:lineRule="auto"/>
    </w:pPr>
  </w:style>
  <w:style w:type="paragraph" w:customStyle="1" w:styleId="AF2E6C39037747C58ABC6CECD83F163B">
    <w:name w:val="AF2E6C39037747C58ABC6CECD83F163B"/>
    <w:rsid w:val="00C31887"/>
    <w:pPr>
      <w:spacing w:after="160" w:line="259" w:lineRule="auto"/>
    </w:pPr>
  </w:style>
  <w:style w:type="paragraph" w:customStyle="1" w:styleId="35D6AE94444240A3997F7990EF9062D8">
    <w:name w:val="35D6AE94444240A3997F7990EF9062D8"/>
    <w:rsid w:val="009A1681"/>
    <w:pPr>
      <w:spacing w:after="160" w:line="259" w:lineRule="auto"/>
    </w:pPr>
  </w:style>
  <w:style w:type="paragraph" w:customStyle="1" w:styleId="4F6D19C6ECC647A2BEFD457289EC86AA">
    <w:name w:val="4F6D19C6ECC647A2BEFD457289EC86AA"/>
    <w:rsid w:val="009A1681"/>
    <w:pPr>
      <w:spacing w:after="160" w:line="259" w:lineRule="auto"/>
    </w:pPr>
  </w:style>
  <w:style w:type="paragraph" w:customStyle="1" w:styleId="EBDC6D73631D4E908AC01E18F816E5DE">
    <w:name w:val="EBDC6D73631D4E908AC01E18F816E5DE"/>
    <w:rsid w:val="009A1681"/>
    <w:pPr>
      <w:spacing w:after="160" w:line="259" w:lineRule="auto"/>
    </w:pPr>
  </w:style>
  <w:style w:type="paragraph" w:customStyle="1" w:styleId="9056565486A64D6DA588C9CD7FBECF3D">
    <w:name w:val="9056565486A64D6DA588C9CD7FBECF3D"/>
    <w:rsid w:val="009A1681"/>
    <w:pPr>
      <w:spacing w:after="160" w:line="259" w:lineRule="auto"/>
    </w:pPr>
  </w:style>
  <w:style w:type="paragraph" w:customStyle="1" w:styleId="DA081EC00DC2449A89FF1215954317A7">
    <w:name w:val="DA081EC00DC2449A89FF1215954317A7"/>
    <w:rsid w:val="009A1681"/>
    <w:pPr>
      <w:spacing w:after="160" w:line="259" w:lineRule="auto"/>
    </w:pPr>
  </w:style>
  <w:style w:type="paragraph" w:customStyle="1" w:styleId="B70B9CA6CDEB4258B657E364BACFD5EB">
    <w:name w:val="B70B9CA6CDEB4258B657E364BACFD5EB"/>
    <w:rsid w:val="009A1681"/>
    <w:pPr>
      <w:spacing w:after="160" w:line="259" w:lineRule="auto"/>
    </w:pPr>
  </w:style>
  <w:style w:type="paragraph" w:customStyle="1" w:styleId="1C84BECC7CF44D29B5101FAF1A70AB90">
    <w:name w:val="1C84BECC7CF44D29B5101FAF1A70AB90"/>
    <w:rsid w:val="009A1681"/>
    <w:pPr>
      <w:spacing w:after="160" w:line="259" w:lineRule="auto"/>
    </w:pPr>
  </w:style>
  <w:style w:type="paragraph" w:customStyle="1" w:styleId="3EE4578F5AA349B2B53D05F01CBFCE6E">
    <w:name w:val="3EE4578F5AA349B2B53D05F01CBFCE6E"/>
    <w:rsid w:val="009A1681"/>
    <w:pPr>
      <w:spacing w:after="160" w:line="259" w:lineRule="auto"/>
    </w:pPr>
  </w:style>
  <w:style w:type="paragraph" w:customStyle="1" w:styleId="CECFF0AEB74B4DD8A111EBCB5DF2E31B4">
    <w:name w:val="CECFF0AEB74B4DD8A111EBCB5DF2E31B4"/>
    <w:rsid w:val="00906B34"/>
    <w:rPr>
      <w:rFonts w:eastAsiaTheme="minorHAnsi"/>
      <w:lang w:eastAsia="en-US"/>
    </w:rPr>
  </w:style>
  <w:style w:type="paragraph" w:customStyle="1" w:styleId="85C46E2AB87241748C6B4BBE3FF5C0A84">
    <w:name w:val="85C46E2AB87241748C6B4BBE3FF5C0A84"/>
    <w:rsid w:val="00906B34"/>
    <w:rPr>
      <w:rFonts w:eastAsiaTheme="minorHAnsi"/>
      <w:lang w:eastAsia="en-US"/>
    </w:rPr>
  </w:style>
  <w:style w:type="paragraph" w:customStyle="1" w:styleId="1A2989386FF84F8DA43E911A95146AC44">
    <w:name w:val="1A2989386FF84F8DA43E911A95146AC44"/>
    <w:rsid w:val="00906B34"/>
    <w:rPr>
      <w:rFonts w:eastAsiaTheme="minorHAnsi"/>
      <w:lang w:eastAsia="en-US"/>
    </w:rPr>
  </w:style>
  <w:style w:type="paragraph" w:customStyle="1" w:styleId="355737A6FC6F4CD9ADF094F49DB85C8C">
    <w:name w:val="355737A6FC6F4CD9ADF094F49DB85C8C"/>
    <w:rsid w:val="00F751D7"/>
    <w:pPr>
      <w:spacing w:after="160" w:line="259" w:lineRule="auto"/>
    </w:pPr>
  </w:style>
  <w:style w:type="paragraph" w:customStyle="1" w:styleId="BE93EC2EF0F44EB7AD20141F7A901FF4">
    <w:name w:val="BE93EC2EF0F44EB7AD20141F7A901FF4"/>
    <w:rsid w:val="00F751D7"/>
    <w:pPr>
      <w:spacing w:after="160" w:line="259" w:lineRule="auto"/>
    </w:pPr>
  </w:style>
  <w:style w:type="paragraph" w:customStyle="1" w:styleId="A061E3AB17C549D8B012D464CAB7DAD8">
    <w:name w:val="A061E3AB17C549D8B012D464CAB7DAD8"/>
    <w:rsid w:val="00F751D7"/>
    <w:pPr>
      <w:spacing w:after="160" w:line="259" w:lineRule="auto"/>
    </w:pPr>
  </w:style>
  <w:style w:type="paragraph" w:customStyle="1" w:styleId="894F82DFCF3D422AB66813291AF9E7FD">
    <w:name w:val="894F82DFCF3D422AB66813291AF9E7FD"/>
    <w:rsid w:val="00F751D7"/>
    <w:pPr>
      <w:spacing w:after="160" w:line="259" w:lineRule="auto"/>
    </w:pPr>
  </w:style>
  <w:style w:type="paragraph" w:customStyle="1" w:styleId="CECFF0AEB74B4DD8A111EBCB5DF2E31B5">
    <w:name w:val="CECFF0AEB74B4DD8A111EBCB5DF2E31B5"/>
    <w:rsid w:val="002D2549"/>
    <w:rPr>
      <w:rFonts w:eastAsiaTheme="minorHAnsi"/>
      <w:lang w:eastAsia="en-US"/>
    </w:rPr>
  </w:style>
  <w:style w:type="paragraph" w:customStyle="1" w:styleId="85C46E2AB87241748C6B4BBE3FF5C0A85">
    <w:name w:val="85C46E2AB87241748C6B4BBE3FF5C0A85"/>
    <w:rsid w:val="002D2549"/>
    <w:rPr>
      <w:rFonts w:eastAsiaTheme="minorHAnsi"/>
      <w:lang w:eastAsia="en-US"/>
    </w:rPr>
  </w:style>
  <w:style w:type="paragraph" w:customStyle="1" w:styleId="1A2989386FF84F8DA43E911A95146AC45">
    <w:name w:val="1A2989386FF84F8DA43E911A95146AC45"/>
    <w:rsid w:val="002D2549"/>
    <w:rPr>
      <w:rFonts w:eastAsiaTheme="minorHAnsi"/>
      <w:lang w:eastAsia="en-US"/>
    </w:rPr>
  </w:style>
  <w:style w:type="paragraph" w:customStyle="1" w:styleId="CECFF0AEB74B4DD8A111EBCB5DF2E31B6">
    <w:name w:val="CECFF0AEB74B4DD8A111EBCB5DF2E31B6"/>
    <w:rsid w:val="00471A7D"/>
    <w:rPr>
      <w:rFonts w:eastAsiaTheme="minorHAnsi"/>
      <w:lang w:eastAsia="en-US"/>
    </w:rPr>
  </w:style>
  <w:style w:type="paragraph" w:customStyle="1" w:styleId="85C46E2AB87241748C6B4BBE3FF5C0A86">
    <w:name w:val="85C46E2AB87241748C6B4BBE3FF5C0A86"/>
    <w:rsid w:val="00471A7D"/>
    <w:rPr>
      <w:rFonts w:eastAsiaTheme="minorHAnsi"/>
      <w:lang w:eastAsia="en-US"/>
    </w:rPr>
  </w:style>
  <w:style w:type="paragraph" w:customStyle="1" w:styleId="1A2989386FF84F8DA43E911A95146AC46">
    <w:name w:val="1A2989386FF84F8DA43E911A95146AC46"/>
    <w:rsid w:val="00471A7D"/>
    <w:rPr>
      <w:rFonts w:eastAsiaTheme="minorHAnsi"/>
      <w:lang w:eastAsia="en-US"/>
    </w:rPr>
  </w:style>
  <w:style w:type="paragraph" w:customStyle="1" w:styleId="7FE6737BD5D64BB0986DAB0AA711CAA7">
    <w:name w:val="7FE6737BD5D64BB0986DAB0AA711CAA7"/>
    <w:rsid w:val="00471A7D"/>
    <w:pPr>
      <w:spacing w:after="160" w:line="259" w:lineRule="auto"/>
    </w:pPr>
  </w:style>
  <w:style w:type="paragraph" w:customStyle="1" w:styleId="2B2B56C9760646A6B5608282500C3A4C">
    <w:name w:val="2B2B56C9760646A6B5608282500C3A4C"/>
    <w:rsid w:val="00471A7D"/>
    <w:pPr>
      <w:spacing w:after="160" w:line="259" w:lineRule="auto"/>
    </w:pPr>
  </w:style>
  <w:style w:type="paragraph" w:customStyle="1" w:styleId="CFE765666A054057B56997890F5920FC">
    <w:name w:val="CFE765666A054057B56997890F5920FC"/>
    <w:rsid w:val="00471A7D"/>
    <w:pPr>
      <w:spacing w:after="160" w:line="259" w:lineRule="auto"/>
    </w:pPr>
  </w:style>
  <w:style w:type="paragraph" w:customStyle="1" w:styleId="E9E4F3EA2E88429CA86AB70579EA3A8F">
    <w:name w:val="E9E4F3EA2E88429CA86AB70579EA3A8F"/>
    <w:rsid w:val="00471A7D"/>
    <w:pPr>
      <w:spacing w:after="160" w:line="259" w:lineRule="auto"/>
    </w:pPr>
  </w:style>
  <w:style w:type="paragraph" w:customStyle="1" w:styleId="A2D73A32F9314F108B94CFC4369EC1A3">
    <w:name w:val="A2D73A32F9314F108B94CFC4369EC1A3"/>
    <w:rsid w:val="00471A7D"/>
    <w:pPr>
      <w:spacing w:after="160" w:line="259" w:lineRule="auto"/>
    </w:pPr>
  </w:style>
  <w:style w:type="paragraph" w:customStyle="1" w:styleId="A701D833358746919023118E9F89B51C">
    <w:name w:val="A701D833358746919023118E9F89B51C"/>
    <w:rsid w:val="00471A7D"/>
    <w:pPr>
      <w:spacing w:after="160" w:line="259" w:lineRule="auto"/>
    </w:pPr>
  </w:style>
  <w:style w:type="paragraph" w:customStyle="1" w:styleId="CECFF0AEB74B4DD8A111EBCB5DF2E31B7">
    <w:name w:val="CECFF0AEB74B4DD8A111EBCB5DF2E31B7"/>
    <w:rsid w:val="00AB71A7"/>
    <w:rPr>
      <w:rFonts w:eastAsiaTheme="minorHAnsi"/>
      <w:lang w:eastAsia="en-US"/>
    </w:rPr>
  </w:style>
  <w:style w:type="paragraph" w:customStyle="1" w:styleId="85C46E2AB87241748C6B4BBE3FF5C0A87">
    <w:name w:val="85C46E2AB87241748C6B4BBE3FF5C0A87"/>
    <w:rsid w:val="00AB71A7"/>
    <w:rPr>
      <w:rFonts w:eastAsiaTheme="minorHAnsi"/>
      <w:lang w:eastAsia="en-US"/>
    </w:rPr>
  </w:style>
  <w:style w:type="paragraph" w:customStyle="1" w:styleId="1A2989386FF84F8DA43E911A95146AC47">
    <w:name w:val="1A2989386FF84F8DA43E911A95146AC47"/>
    <w:rsid w:val="00AB71A7"/>
    <w:rPr>
      <w:rFonts w:eastAsiaTheme="minorHAnsi"/>
      <w:lang w:eastAsia="en-US"/>
    </w:rPr>
  </w:style>
  <w:style w:type="paragraph" w:customStyle="1" w:styleId="26AD009F00214027BC86E75ED07A8975">
    <w:name w:val="26AD009F00214027BC86E75ED07A8975"/>
    <w:rsid w:val="00AB71A7"/>
    <w:pPr>
      <w:spacing w:after="160" w:line="259" w:lineRule="auto"/>
    </w:pPr>
  </w:style>
  <w:style w:type="paragraph" w:customStyle="1" w:styleId="56024D0C570141788EE3775843AF5CB4">
    <w:name w:val="56024D0C570141788EE3775843AF5CB4"/>
    <w:rsid w:val="00AB71A7"/>
    <w:pPr>
      <w:spacing w:after="160" w:line="259" w:lineRule="auto"/>
    </w:pPr>
  </w:style>
  <w:style w:type="paragraph" w:customStyle="1" w:styleId="CECFF0AEB74B4DD8A111EBCB5DF2E31B8">
    <w:name w:val="CECFF0AEB74B4DD8A111EBCB5DF2E31B8"/>
    <w:rsid w:val="00892902"/>
    <w:rPr>
      <w:rFonts w:eastAsiaTheme="minorHAnsi"/>
      <w:lang w:eastAsia="en-US"/>
    </w:rPr>
  </w:style>
  <w:style w:type="paragraph" w:customStyle="1" w:styleId="85C46E2AB87241748C6B4BBE3FF5C0A88">
    <w:name w:val="85C46E2AB87241748C6B4BBE3FF5C0A88"/>
    <w:rsid w:val="00892902"/>
    <w:rPr>
      <w:rFonts w:eastAsiaTheme="minorHAnsi"/>
      <w:lang w:eastAsia="en-US"/>
    </w:rPr>
  </w:style>
  <w:style w:type="paragraph" w:customStyle="1" w:styleId="1A2989386FF84F8DA43E911A95146AC48">
    <w:name w:val="1A2989386FF84F8DA43E911A95146AC48"/>
    <w:rsid w:val="00892902"/>
    <w:rPr>
      <w:rFonts w:eastAsiaTheme="minorHAnsi"/>
      <w:lang w:eastAsia="en-US"/>
    </w:rPr>
  </w:style>
  <w:style w:type="paragraph" w:customStyle="1" w:styleId="CECFF0AEB74B4DD8A111EBCB5DF2E31B9">
    <w:name w:val="CECFF0AEB74B4DD8A111EBCB5DF2E31B9"/>
    <w:rsid w:val="00B61895"/>
    <w:rPr>
      <w:rFonts w:eastAsiaTheme="minorHAnsi"/>
      <w:lang w:eastAsia="en-US"/>
    </w:rPr>
  </w:style>
  <w:style w:type="paragraph" w:customStyle="1" w:styleId="85C46E2AB87241748C6B4BBE3FF5C0A89">
    <w:name w:val="85C46E2AB87241748C6B4BBE3FF5C0A89"/>
    <w:rsid w:val="00B61895"/>
    <w:rPr>
      <w:rFonts w:eastAsiaTheme="minorHAnsi"/>
      <w:lang w:eastAsia="en-US"/>
    </w:rPr>
  </w:style>
  <w:style w:type="paragraph" w:customStyle="1" w:styleId="1A2989386FF84F8DA43E911A95146AC49">
    <w:name w:val="1A2989386FF84F8DA43E911A95146AC49"/>
    <w:rsid w:val="00B61895"/>
    <w:rPr>
      <w:rFonts w:eastAsiaTheme="minorHAnsi"/>
      <w:lang w:eastAsia="en-US"/>
    </w:rPr>
  </w:style>
  <w:style w:type="paragraph" w:customStyle="1" w:styleId="77CC0B49D80C44348CF61F9FCA0F7F57">
    <w:name w:val="77CC0B49D80C44348CF61F9FCA0F7F57"/>
    <w:rsid w:val="00B61895"/>
    <w:pPr>
      <w:spacing w:after="160" w:line="259" w:lineRule="auto"/>
    </w:pPr>
  </w:style>
  <w:style w:type="paragraph" w:customStyle="1" w:styleId="98105281967B4C15934AD1D4AF3F34EC">
    <w:name w:val="98105281967B4C15934AD1D4AF3F34EC"/>
    <w:rsid w:val="00B61895"/>
    <w:pPr>
      <w:spacing w:after="160" w:line="259" w:lineRule="auto"/>
    </w:pPr>
  </w:style>
  <w:style w:type="paragraph" w:customStyle="1" w:styleId="CECFF0AEB74B4DD8A111EBCB5DF2E31B10">
    <w:name w:val="CECFF0AEB74B4DD8A111EBCB5DF2E31B10"/>
    <w:rsid w:val="002D0264"/>
    <w:rPr>
      <w:rFonts w:eastAsiaTheme="minorHAnsi"/>
      <w:lang w:eastAsia="en-US"/>
    </w:rPr>
  </w:style>
  <w:style w:type="paragraph" w:customStyle="1" w:styleId="85C46E2AB87241748C6B4BBE3FF5C0A810">
    <w:name w:val="85C46E2AB87241748C6B4BBE3FF5C0A810"/>
    <w:rsid w:val="002D0264"/>
    <w:rPr>
      <w:rFonts w:eastAsiaTheme="minorHAnsi"/>
      <w:lang w:eastAsia="en-US"/>
    </w:rPr>
  </w:style>
  <w:style w:type="paragraph" w:customStyle="1" w:styleId="1A2989386FF84F8DA43E911A95146AC410">
    <w:name w:val="1A2989386FF84F8DA43E911A95146AC410"/>
    <w:rsid w:val="002D0264"/>
    <w:rPr>
      <w:rFonts w:eastAsiaTheme="minorHAnsi"/>
      <w:lang w:eastAsia="en-US"/>
    </w:rPr>
  </w:style>
  <w:style w:type="paragraph" w:customStyle="1" w:styleId="4075496A42E24E3C86290A0576343BD7">
    <w:name w:val="4075496A42E24E3C86290A0576343BD7"/>
    <w:rsid w:val="002D0264"/>
    <w:pPr>
      <w:spacing w:after="160" w:line="259" w:lineRule="auto"/>
    </w:pPr>
  </w:style>
  <w:style w:type="paragraph" w:customStyle="1" w:styleId="0CA7AA0AEF94461B92D7D27C59F58A77">
    <w:name w:val="0CA7AA0AEF94461B92D7D27C59F58A77"/>
    <w:rsid w:val="002D0264"/>
    <w:pPr>
      <w:spacing w:after="160" w:line="259" w:lineRule="auto"/>
    </w:pPr>
  </w:style>
  <w:style w:type="paragraph" w:customStyle="1" w:styleId="44AFF9921D724AC68A727D267B1E75D9">
    <w:name w:val="44AFF9921D724AC68A727D267B1E75D9"/>
    <w:rsid w:val="002D0264"/>
    <w:pPr>
      <w:spacing w:after="160" w:line="259" w:lineRule="auto"/>
    </w:pPr>
  </w:style>
  <w:style w:type="paragraph" w:customStyle="1" w:styleId="CECFF0AEB74B4DD8A111EBCB5DF2E31B11">
    <w:name w:val="CECFF0AEB74B4DD8A111EBCB5DF2E31B11"/>
    <w:rsid w:val="009B2D33"/>
    <w:rPr>
      <w:rFonts w:eastAsiaTheme="minorHAnsi"/>
      <w:lang w:eastAsia="en-US"/>
    </w:rPr>
  </w:style>
  <w:style w:type="paragraph" w:customStyle="1" w:styleId="85C46E2AB87241748C6B4BBE3FF5C0A811">
    <w:name w:val="85C46E2AB87241748C6B4BBE3FF5C0A811"/>
    <w:rsid w:val="009B2D33"/>
    <w:rPr>
      <w:rFonts w:eastAsiaTheme="minorHAnsi"/>
      <w:lang w:eastAsia="en-US"/>
    </w:rPr>
  </w:style>
  <w:style w:type="paragraph" w:customStyle="1" w:styleId="1A2989386FF84F8DA43E911A95146AC411">
    <w:name w:val="1A2989386FF84F8DA43E911A95146AC411"/>
    <w:rsid w:val="009B2D33"/>
    <w:rPr>
      <w:rFonts w:eastAsiaTheme="minorHAnsi"/>
      <w:lang w:eastAsia="en-US"/>
    </w:rPr>
  </w:style>
  <w:style w:type="paragraph" w:customStyle="1" w:styleId="7F4B580E6DDF4CA086A13B256DB0F619">
    <w:name w:val="7F4B580E6DDF4CA086A13B256DB0F619"/>
    <w:rsid w:val="009B2D33"/>
    <w:pPr>
      <w:spacing w:after="160" w:line="259" w:lineRule="auto"/>
    </w:pPr>
  </w:style>
  <w:style w:type="paragraph" w:customStyle="1" w:styleId="7D7E4D05E39B498C9F8D865CACC52128">
    <w:name w:val="7D7E4D05E39B498C9F8D865CACC52128"/>
    <w:rsid w:val="009B2D33"/>
    <w:pPr>
      <w:spacing w:after="160" w:line="259" w:lineRule="auto"/>
    </w:pPr>
  </w:style>
  <w:style w:type="paragraph" w:customStyle="1" w:styleId="451BC8F3FA2A42D8A73B1B69F160671D">
    <w:name w:val="451BC8F3FA2A42D8A73B1B69F160671D"/>
    <w:rsid w:val="009B2D33"/>
    <w:pPr>
      <w:spacing w:after="160" w:line="259" w:lineRule="auto"/>
    </w:pPr>
  </w:style>
  <w:style w:type="paragraph" w:customStyle="1" w:styleId="290542B28A3546BEBBAB42A94B864224">
    <w:name w:val="290542B28A3546BEBBAB42A94B864224"/>
    <w:rsid w:val="009B2D33"/>
    <w:pPr>
      <w:spacing w:after="160" w:line="259" w:lineRule="auto"/>
    </w:pPr>
  </w:style>
  <w:style w:type="paragraph" w:customStyle="1" w:styleId="CECFF0AEB74B4DD8A111EBCB5DF2E31B12">
    <w:name w:val="CECFF0AEB74B4DD8A111EBCB5DF2E31B12"/>
    <w:rsid w:val="00B81E60"/>
    <w:rPr>
      <w:rFonts w:eastAsiaTheme="minorHAnsi"/>
      <w:lang w:eastAsia="en-US"/>
    </w:rPr>
  </w:style>
  <w:style w:type="paragraph" w:customStyle="1" w:styleId="85C46E2AB87241748C6B4BBE3FF5C0A812">
    <w:name w:val="85C46E2AB87241748C6B4BBE3FF5C0A812"/>
    <w:rsid w:val="00B81E60"/>
    <w:rPr>
      <w:rFonts w:eastAsiaTheme="minorHAnsi"/>
      <w:lang w:eastAsia="en-US"/>
    </w:rPr>
  </w:style>
  <w:style w:type="paragraph" w:customStyle="1" w:styleId="1A2989386FF84F8DA43E911A95146AC412">
    <w:name w:val="1A2989386FF84F8DA43E911A95146AC412"/>
    <w:rsid w:val="00B81E60"/>
    <w:rPr>
      <w:rFonts w:eastAsiaTheme="minorHAnsi"/>
      <w:lang w:eastAsia="en-US"/>
    </w:rPr>
  </w:style>
  <w:style w:type="paragraph" w:customStyle="1" w:styleId="96F9B105B5154768BAD60980705C0DF6">
    <w:name w:val="96F9B105B5154768BAD60980705C0DF6"/>
    <w:rsid w:val="00B81E60"/>
    <w:pPr>
      <w:spacing w:after="160" w:line="259" w:lineRule="auto"/>
    </w:pPr>
  </w:style>
  <w:style w:type="paragraph" w:customStyle="1" w:styleId="858E1596BC084F4684F48B439D634652">
    <w:name w:val="858E1596BC084F4684F48B439D634652"/>
    <w:rsid w:val="00B81E60"/>
    <w:pPr>
      <w:spacing w:after="160" w:line="259" w:lineRule="auto"/>
    </w:pPr>
  </w:style>
  <w:style w:type="paragraph" w:customStyle="1" w:styleId="27179F203EB64550977213365390B6BB">
    <w:name w:val="27179F203EB64550977213365390B6BB"/>
    <w:rsid w:val="00B81E60"/>
    <w:pPr>
      <w:spacing w:after="160" w:line="259" w:lineRule="auto"/>
    </w:pPr>
  </w:style>
  <w:style w:type="paragraph" w:customStyle="1" w:styleId="CECFF0AEB74B4DD8A111EBCB5DF2E31B13">
    <w:name w:val="CECFF0AEB74B4DD8A111EBCB5DF2E31B13"/>
    <w:rsid w:val="00443557"/>
    <w:rPr>
      <w:rFonts w:eastAsiaTheme="minorHAnsi"/>
      <w:lang w:eastAsia="en-US"/>
    </w:rPr>
  </w:style>
  <w:style w:type="paragraph" w:customStyle="1" w:styleId="85C46E2AB87241748C6B4BBE3FF5C0A813">
    <w:name w:val="85C46E2AB87241748C6B4BBE3FF5C0A813"/>
    <w:rsid w:val="00443557"/>
    <w:rPr>
      <w:rFonts w:eastAsiaTheme="minorHAnsi"/>
      <w:lang w:eastAsia="en-US"/>
    </w:rPr>
  </w:style>
  <w:style w:type="paragraph" w:customStyle="1" w:styleId="1A2989386FF84F8DA43E911A95146AC413">
    <w:name w:val="1A2989386FF84F8DA43E911A95146AC413"/>
    <w:rsid w:val="00443557"/>
    <w:rPr>
      <w:rFonts w:eastAsiaTheme="minorHAnsi"/>
      <w:lang w:eastAsia="en-US"/>
    </w:rPr>
  </w:style>
  <w:style w:type="paragraph" w:customStyle="1" w:styleId="EC543DDB9CA34BD988DBF2170FD6C666">
    <w:name w:val="EC543DDB9CA34BD988DBF2170FD6C666"/>
    <w:rsid w:val="00443557"/>
    <w:pPr>
      <w:spacing w:after="160" w:line="259" w:lineRule="auto"/>
    </w:pPr>
  </w:style>
  <w:style w:type="paragraph" w:customStyle="1" w:styleId="A2105FCFC4A24F419B5ABAD3C4368EF8">
    <w:name w:val="A2105FCFC4A24F419B5ABAD3C4368EF8"/>
    <w:rsid w:val="00443557"/>
    <w:pPr>
      <w:spacing w:after="160" w:line="259" w:lineRule="auto"/>
    </w:pPr>
  </w:style>
  <w:style w:type="paragraph" w:customStyle="1" w:styleId="A999F7DADA374FF0B71586B7DB8CBAAA">
    <w:name w:val="A999F7DADA374FF0B71586B7DB8CBAAA"/>
    <w:rsid w:val="00443557"/>
    <w:pPr>
      <w:spacing w:after="160" w:line="259" w:lineRule="auto"/>
    </w:pPr>
  </w:style>
  <w:style w:type="paragraph" w:customStyle="1" w:styleId="E0963636C6834BCC9D3D4CE5D81F0B47">
    <w:name w:val="E0963636C6834BCC9D3D4CE5D81F0B47"/>
    <w:rsid w:val="00443557"/>
    <w:pPr>
      <w:spacing w:after="160" w:line="259" w:lineRule="auto"/>
    </w:pPr>
  </w:style>
  <w:style w:type="paragraph" w:customStyle="1" w:styleId="A291A84D6A924BA29B2B9F09B70817F3">
    <w:name w:val="A291A84D6A924BA29B2B9F09B70817F3"/>
    <w:rsid w:val="00443557"/>
    <w:pPr>
      <w:spacing w:after="160" w:line="259" w:lineRule="auto"/>
    </w:pPr>
  </w:style>
  <w:style w:type="paragraph" w:customStyle="1" w:styleId="CFB9DD379B1640909213D8D204DB716A">
    <w:name w:val="CFB9DD379B1640909213D8D204DB716A"/>
    <w:rsid w:val="00443557"/>
    <w:pPr>
      <w:spacing w:after="160" w:line="259" w:lineRule="auto"/>
    </w:pPr>
  </w:style>
  <w:style w:type="paragraph" w:customStyle="1" w:styleId="045471B447AD4462B307FABFF52994A2">
    <w:name w:val="045471B447AD4462B307FABFF52994A2"/>
    <w:rsid w:val="00443557"/>
    <w:pPr>
      <w:spacing w:after="160" w:line="259" w:lineRule="auto"/>
    </w:pPr>
  </w:style>
  <w:style w:type="paragraph" w:customStyle="1" w:styleId="6CCB5F5D19B244698008F2875AF38FEB">
    <w:name w:val="6CCB5F5D19B244698008F2875AF38FEB"/>
    <w:rsid w:val="00443557"/>
    <w:pPr>
      <w:spacing w:after="160" w:line="259" w:lineRule="auto"/>
    </w:pPr>
  </w:style>
  <w:style w:type="paragraph" w:customStyle="1" w:styleId="3544102984EE4234A22CFFD0CE555D23">
    <w:name w:val="3544102984EE4234A22CFFD0CE555D23"/>
    <w:rsid w:val="00443557"/>
    <w:pPr>
      <w:spacing w:after="160" w:line="259" w:lineRule="auto"/>
    </w:pPr>
  </w:style>
  <w:style w:type="paragraph" w:customStyle="1" w:styleId="18FFCCFBE45842A5878F3FEE64498E0F">
    <w:name w:val="18FFCCFBE45842A5878F3FEE64498E0F"/>
    <w:rsid w:val="00443557"/>
    <w:pPr>
      <w:spacing w:after="160" w:line="259" w:lineRule="auto"/>
    </w:pPr>
  </w:style>
  <w:style w:type="paragraph" w:customStyle="1" w:styleId="87220E40B13A4600A6063342851523BE">
    <w:name w:val="87220E40B13A4600A6063342851523BE"/>
    <w:rsid w:val="00443557"/>
    <w:pPr>
      <w:spacing w:after="160" w:line="259" w:lineRule="auto"/>
    </w:pPr>
  </w:style>
  <w:style w:type="paragraph" w:customStyle="1" w:styleId="4FC48135931E48DA9C9F291E9980C65D">
    <w:name w:val="4FC48135931E48DA9C9F291E9980C65D"/>
    <w:rsid w:val="00443557"/>
    <w:pPr>
      <w:spacing w:after="160" w:line="259" w:lineRule="auto"/>
    </w:pPr>
  </w:style>
  <w:style w:type="paragraph" w:customStyle="1" w:styleId="F75350F9B6024CF9B3FB6E7A55346460">
    <w:name w:val="F75350F9B6024CF9B3FB6E7A55346460"/>
    <w:rsid w:val="00443557"/>
    <w:pPr>
      <w:spacing w:after="160" w:line="259" w:lineRule="auto"/>
    </w:pPr>
  </w:style>
  <w:style w:type="paragraph" w:customStyle="1" w:styleId="305E2EA5BF29470187867EA165DF9F1A">
    <w:name w:val="305E2EA5BF29470187867EA165DF9F1A"/>
    <w:rsid w:val="00443557"/>
    <w:pPr>
      <w:spacing w:after="160" w:line="259" w:lineRule="auto"/>
    </w:pPr>
  </w:style>
  <w:style w:type="paragraph" w:customStyle="1" w:styleId="5368D90E35D241EA94DB0E4DBF15CB6E">
    <w:name w:val="5368D90E35D241EA94DB0E4DBF15CB6E"/>
    <w:rsid w:val="00443557"/>
    <w:pPr>
      <w:spacing w:after="160" w:line="259" w:lineRule="auto"/>
    </w:pPr>
  </w:style>
  <w:style w:type="paragraph" w:customStyle="1" w:styleId="F408FEEB1A8B4B3197DACF32D2EFFC27">
    <w:name w:val="F408FEEB1A8B4B3197DACF32D2EFFC27"/>
    <w:rsid w:val="00443557"/>
    <w:pPr>
      <w:spacing w:after="160" w:line="259" w:lineRule="auto"/>
    </w:pPr>
  </w:style>
  <w:style w:type="paragraph" w:customStyle="1" w:styleId="6E7FC265252E4398B8C1F883A23DF032">
    <w:name w:val="6E7FC265252E4398B8C1F883A23DF032"/>
    <w:rsid w:val="00443557"/>
    <w:pPr>
      <w:spacing w:after="160" w:line="259" w:lineRule="auto"/>
    </w:pPr>
  </w:style>
  <w:style w:type="paragraph" w:customStyle="1" w:styleId="A83932DD9C8B469A80DEA0BD38B0AC0D">
    <w:name w:val="A83932DD9C8B469A80DEA0BD38B0AC0D"/>
    <w:rsid w:val="00443557"/>
    <w:pPr>
      <w:spacing w:after="160" w:line="259" w:lineRule="auto"/>
    </w:pPr>
  </w:style>
  <w:style w:type="paragraph" w:customStyle="1" w:styleId="7D7601F4C40649FD9F976F1C8D89156B">
    <w:name w:val="7D7601F4C40649FD9F976F1C8D89156B"/>
    <w:rsid w:val="00443557"/>
    <w:pPr>
      <w:spacing w:after="160" w:line="259" w:lineRule="auto"/>
    </w:pPr>
  </w:style>
  <w:style w:type="paragraph" w:customStyle="1" w:styleId="534F76CED9EC42F8B502BAAFF5F72EE1">
    <w:name w:val="534F76CED9EC42F8B502BAAFF5F72EE1"/>
    <w:rsid w:val="00443557"/>
    <w:pPr>
      <w:spacing w:after="160" w:line="259" w:lineRule="auto"/>
    </w:pPr>
  </w:style>
  <w:style w:type="paragraph" w:customStyle="1" w:styleId="2AFE7244C8D74EB0BC3E892AD038B7C7">
    <w:name w:val="2AFE7244C8D74EB0BC3E892AD038B7C7"/>
    <w:rsid w:val="00443557"/>
    <w:pPr>
      <w:spacing w:after="160" w:line="259" w:lineRule="auto"/>
    </w:pPr>
  </w:style>
  <w:style w:type="paragraph" w:customStyle="1" w:styleId="7A33F714D9594989A26D57B84BB27C3A">
    <w:name w:val="7A33F714D9594989A26D57B84BB27C3A"/>
    <w:rsid w:val="00443557"/>
    <w:pPr>
      <w:spacing w:after="160" w:line="259" w:lineRule="auto"/>
    </w:pPr>
  </w:style>
  <w:style w:type="paragraph" w:customStyle="1" w:styleId="6BC5177C234E4DACB6EB0F449379944D">
    <w:name w:val="6BC5177C234E4DACB6EB0F449379944D"/>
    <w:rsid w:val="00443557"/>
    <w:pPr>
      <w:spacing w:after="160" w:line="259" w:lineRule="auto"/>
    </w:pPr>
  </w:style>
  <w:style w:type="paragraph" w:customStyle="1" w:styleId="555673BB581B4771BA8E32AAC113443D">
    <w:name w:val="555673BB581B4771BA8E32AAC113443D"/>
    <w:rsid w:val="00443557"/>
    <w:pPr>
      <w:spacing w:after="160" w:line="259" w:lineRule="auto"/>
    </w:pPr>
  </w:style>
  <w:style w:type="paragraph" w:customStyle="1" w:styleId="F0F4466B800A4CCEAF8AA1C7E5E0E546">
    <w:name w:val="F0F4466B800A4CCEAF8AA1C7E5E0E546"/>
    <w:rsid w:val="00443557"/>
    <w:pPr>
      <w:spacing w:after="160" w:line="259" w:lineRule="auto"/>
    </w:pPr>
  </w:style>
  <w:style w:type="paragraph" w:customStyle="1" w:styleId="0D18A5F750B44689B41F375D8375D277">
    <w:name w:val="0D18A5F750B44689B41F375D8375D277"/>
    <w:rsid w:val="00443557"/>
    <w:pPr>
      <w:spacing w:after="160" w:line="259" w:lineRule="auto"/>
    </w:pPr>
  </w:style>
  <w:style w:type="paragraph" w:customStyle="1" w:styleId="908969C5BAB84BC1A363DD0CD87EACB0">
    <w:name w:val="908969C5BAB84BC1A363DD0CD87EACB0"/>
    <w:rsid w:val="00443557"/>
    <w:pPr>
      <w:spacing w:after="160" w:line="259" w:lineRule="auto"/>
    </w:pPr>
  </w:style>
  <w:style w:type="paragraph" w:customStyle="1" w:styleId="D65FBEB733CE4CE49BF48CC488C802D5">
    <w:name w:val="D65FBEB733CE4CE49BF48CC488C802D5"/>
    <w:rsid w:val="00443557"/>
    <w:pPr>
      <w:spacing w:after="160" w:line="259" w:lineRule="auto"/>
    </w:pPr>
  </w:style>
  <w:style w:type="paragraph" w:customStyle="1" w:styleId="F32A495C7ED842FFB574CDF527C9ACA9">
    <w:name w:val="F32A495C7ED842FFB574CDF527C9ACA9"/>
    <w:rsid w:val="00443557"/>
    <w:pPr>
      <w:spacing w:after="160" w:line="259" w:lineRule="auto"/>
    </w:pPr>
  </w:style>
  <w:style w:type="paragraph" w:customStyle="1" w:styleId="7A1F685D98054685B365BAF2CA0771C4">
    <w:name w:val="7A1F685D98054685B365BAF2CA0771C4"/>
    <w:rsid w:val="00443557"/>
    <w:pPr>
      <w:spacing w:after="160" w:line="259" w:lineRule="auto"/>
    </w:pPr>
  </w:style>
  <w:style w:type="paragraph" w:customStyle="1" w:styleId="7B258DDEDFCE4295ACA00C91DB23DA4A">
    <w:name w:val="7B258DDEDFCE4295ACA00C91DB23DA4A"/>
    <w:rsid w:val="00443557"/>
    <w:pPr>
      <w:spacing w:after="160" w:line="259" w:lineRule="auto"/>
    </w:pPr>
  </w:style>
  <w:style w:type="paragraph" w:customStyle="1" w:styleId="8AA1DC1AAAC5422EB7B9A38990B03205">
    <w:name w:val="8AA1DC1AAAC5422EB7B9A38990B03205"/>
    <w:rsid w:val="00443557"/>
    <w:pPr>
      <w:spacing w:after="160" w:line="259" w:lineRule="auto"/>
    </w:pPr>
  </w:style>
  <w:style w:type="paragraph" w:customStyle="1" w:styleId="E02417D5CD464B1896C83742A611D87C">
    <w:name w:val="E02417D5CD464B1896C83742A611D87C"/>
    <w:rsid w:val="00443557"/>
    <w:pPr>
      <w:spacing w:after="160" w:line="259" w:lineRule="auto"/>
    </w:pPr>
  </w:style>
  <w:style w:type="paragraph" w:customStyle="1" w:styleId="A3A4E016800D4FC08F2E59F1514DD59D">
    <w:name w:val="A3A4E016800D4FC08F2E59F1514DD59D"/>
    <w:rsid w:val="00443557"/>
    <w:pPr>
      <w:spacing w:after="160" w:line="259" w:lineRule="auto"/>
    </w:pPr>
  </w:style>
  <w:style w:type="paragraph" w:customStyle="1" w:styleId="421E128050CA4FB789F4857F32F124F4">
    <w:name w:val="421E128050CA4FB789F4857F32F124F4"/>
    <w:rsid w:val="00443557"/>
    <w:pPr>
      <w:spacing w:after="160" w:line="259" w:lineRule="auto"/>
    </w:pPr>
  </w:style>
  <w:style w:type="paragraph" w:customStyle="1" w:styleId="9C6B86FADC074417B741C6C51352B873">
    <w:name w:val="9C6B86FADC074417B741C6C51352B873"/>
    <w:rsid w:val="00443557"/>
    <w:pPr>
      <w:spacing w:after="160" w:line="259" w:lineRule="auto"/>
    </w:pPr>
  </w:style>
  <w:style w:type="paragraph" w:customStyle="1" w:styleId="29926A643BE24D629088A83D90B9E028">
    <w:name w:val="29926A643BE24D629088A83D90B9E028"/>
    <w:rsid w:val="00443557"/>
    <w:pPr>
      <w:spacing w:after="160" w:line="259" w:lineRule="auto"/>
    </w:pPr>
  </w:style>
  <w:style w:type="paragraph" w:customStyle="1" w:styleId="BEE1883BC3724881B69C4175574D2DFC">
    <w:name w:val="BEE1883BC3724881B69C4175574D2DFC"/>
    <w:rsid w:val="00443557"/>
    <w:pPr>
      <w:spacing w:after="160" w:line="259" w:lineRule="auto"/>
    </w:pPr>
  </w:style>
  <w:style w:type="paragraph" w:customStyle="1" w:styleId="149C483CF29D4EC7B2EE82D9E245A912">
    <w:name w:val="149C483CF29D4EC7B2EE82D9E245A912"/>
    <w:rsid w:val="00443557"/>
    <w:pPr>
      <w:spacing w:after="160" w:line="259" w:lineRule="auto"/>
    </w:pPr>
  </w:style>
  <w:style w:type="paragraph" w:customStyle="1" w:styleId="6776C5E6C1B843B9AE7964EBBE71C846">
    <w:name w:val="6776C5E6C1B843B9AE7964EBBE71C846"/>
    <w:rsid w:val="00443557"/>
    <w:pPr>
      <w:spacing w:after="160" w:line="259" w:lineRule="auto"/>
    </w:pPr>
  </w:style>
  <w:style w:type="paragraph" w:customStyle="1" w:styleId="CF28A66FD2FE45E0BDE3951D7D28DC77">
    <w:name w:val="CF28A66FD2FE45E0BDE3951D7D28DC77"/>
    <w:rsid w:val="00443557"/>
    <w:pPr>
      <w:spacing w:after="160" w:line="259" w:lineRule="auto"/>
    </w:pPr>
  </w:style>
  <w:style w:type="paragraph" w:customStyle="1" w:styleId="660C473D85C340098967BFD49186D547">
    <w:name w:val="660C473D85C340098967BFD49186D547"/>
    <w:rsid w:val="00443557"/>
    <w:pPr>
      <w:spacing w:after="160" w:line="259" w:lineRule="auto"/>
    </w:pPr>
  </w:style>
  <w:style w:type="paragraph" w:customStyle="1" w:styleId="E315A7F3CBB645FFABC6C768CC3C5B57">
    <w:name w:val="E315A7F3CBB645FFABC6C768CC3C5B57"/>
    <w:rsid w:val="00443557"/>
    <w:pPr>
      <w:spacing w:after="160" w:line="259" w:lineRule="auto"/>
    </w:pPr>
  </w:style>
  <w:style w:type="paragraph" w:customStyle="1" w:styleId="F2F3D882BCB34F1FB6BDE7DE731DA8B0">
    <w:name w:val="F2F3D882BCB34F1FB6BDE7DE731DA8B0"/>
    <w:rsid w:val="00443557"/>
    <w:pPr>
      <w:spacing w:after="160" w:line="259" w:lineRule="auto"/>
    </w:pPr>
  </w:style>
  <w:style w:type="paragraph" w:customStyle="1" w:styleId="CECFF0AEB74B4DD8A111EBCB5DF2E31B14">
    <w:name w:val="CECFF0AEB74B4DD8A111EBCB5DF2E31B14"/>
    <w:rsid w:val="00DD3F0A"/>
    <w:rPr>
      <w:rFonts w:eastAsiaTheme="minorHAnsi"/>
      <w:lang w:eastAsia="en-US"/>
    </w:rPr>
  </w:style>
  <w:style w:type="paragraph" w:customStyle="1" w:styleId="85C46E2AB87241748C6B4BBE3FF5C0A814">
    <w:name w:val="85C46E2AB87241748C6B4BBE3FF5C0A814"/>
    <w:rsid w:val="00DD3F0A"/>
    <w:rPr>
      <w:rFonts w:eastAsiaTheme="minorHAnsi"/>
      <w:lang w:eastAsia="en-US"/>
    </w:rPr>
  </w:style>
  <w:style w:type="paragraph" w:customStyle="1" w:styleId="1A2989386FF84F8DA43E911A95146AC414">
    <w:name w:val="1A2989386FF84F8DA43E911A95146AC414"/>
    <w:rsid w:val="00DD3F0A"/>
    <w:rPr>
      <w:rFonts w:eastAsiaTheme="minorHAnsi"/>
      <w:lang w:eastAsia="en-US"/>
    </w:rPr>
  </w:style>
  <w:style w:type="paragraph" w:customStyle="1" w:styleId="CECFF0AEB74B4DD8A111EBCB5DF2E31B15">
    <w:name w:val="CECFF0AEB74B4DD8A111EBCB5DF2E31B15"/>
    <w:rsid w:val="004B4300"/>
    <w:rPr>
      <w:rFonts w:eastAsiaTheme="minorHAnsi"/>
      <w:lang w:eastAsia="en-US"/>
    </w:rPr>
  </w:style>
  <w:style w:type="paragraph" w:customStyle="1" w:styleId="85C46E2AB87241748C6B4BBE3FF5C0A815">
    <w:name w:val="85C46E2AB87241748C6B4BBE3FF5C0A815"/>
    <w:rsid w:val="004B4300"/>
    <w:rPr>
      <w:rFonts w:eastAsiaTheme="minorHAnsi"/>
      <w:lang w:eastAsia="en-US"/>
    </w:rPr>
  </w:style>
  <w:style w:type="paragraph" w:customStyle="1" w:styleId="1A2989386FF84F8DA43E911A95146AC415">
    <w:name w:val="1A2989386FF84F8DA43E911A95146AC415"/>
    <w:rsid w:val="004B4300"/>
    <w:rPr>
      <w:rFonts w:eastAsiaTheme="minorHAnsi"/>
      <w:lang w:eastAsia="en-US"/>
    </w:rPr>
  </w:style>
  <w:style w:type="paragraph" w:customStyle="1" w:styleId="CECFF0AEB74B4DD8A111EBCB5DF2E31B16">
    <w:name w:val="CECFF0AEB74B4DD8A111EBCB5DF2E31B16"/>
    <w:rsid w:val="00F2728F"/>
    <w:rPr>
      <w:rFonts w:eastAsiaTheme="minorHAnsi"/>
      <w:lang w:eastAsia="en-US"/>
    </w:rPr>
  </w:style>
  <w:style w:type="paragraph" w:customStyle="1" w:styleId="85C46E2AB87241748C6B4BBE3FF5C0A816">
    <w:name w:val="85C46E2AB87241748C6B4BBE3FF5C0A816"/>
    <w:rsid w:val="00F2728F"/>
    <w:rPr>
      <w:rFonts w:eastAsiaTheme="minorHAnsi"/>
      <w:lang w:eastAsia="en-US"/>
    </w:rPr>
  </w:style>
  <w:style w:type="paragraph" w:customStyle="1" w:styleId="1A2989386FF84F8DA43E911A95146AC416">
    <w:name w:val="1A2989386FF84F8DA43E911A95146AC416"/>
    <w:rsid w:val="00F2728F"/>
    <w:rPr>
      <w:rFonts w:eastAsiaTheme="minorHAnsi"/>
      <w:lang w:eastAsia="en-US"/>
    </w:rPr>
  </w:style>
  <w:style w:type="paragraph" w:customStyle="1" w:styleId="4E61B614AB5C45A9A846818CA1CB75A4">
    <w:name w:val="4E61B614AB5C45A9A846818CA1CB75A4"/>
    <w:rsid w:val="00F2728F"/>
    <w:pPr>
      <w:spacing w:after="160" w:line="259" w:lineRule="auto"/>
    </w:pPr>
  </w:style>
  <w:style w:type="paragraph" w:customStyle="1" w:styleId="CECFF0AEB74B4DD8A111EBCB5DF2E31B17">
    <w:name w:val="CECFF0AEB74B4DD8A111EBCB5DF2E31B17"/>
    <w:rsid w:val="00953B3B"/>
    <w:rPr>
      <w:rFonts w:eastAsiaTheme="minorHAnsi"/>
      <w:lang w:eastAsia="en-US"/>
    </w:rPr>
  </w:style>
  <w:style w:type="paragraph" w:customStyle="1" w:styleId="85C46E2AB87241748C6B4BBE3FF5C0A817">
    <w:name w:val="85C46E2AB87241748C6B4BBE3FF5C0A817"/>
    <w:rsid w:val="00953B3B"/>
    <w:rPr>
      <w:rFonts w:eastAsiaTheme="minorHAnsi"/>
      <w:lang w:eastAsia="en-US"/>
    </w:rPr>
  </w:style>
  <w:style w:type="paragraph" w:customStyle="1" w:styleId="1A2989386FF84F8DA43E911A95146AC417">
    <w:name w:val="1A2989386FF84F8DA43E911A95146AC417"/>
    <w:rsid w:val="00953B3B"/>
    <w:rPr>
      <w:rFonts w:eastAsiaTheme="minorHAnsi"/>
      <w:lang w:eastAsia="en-US"/>
    </w:rPr>
  </w:style>
  <w:style w:type="paragraph" w:customStyle="1" w:styleId="CECFF0AEB74B4DD8A111EBCB5DF2E31B18">
    <w:name w:val="CECFF0AEB74B4DD8A111EBCB5DF2E31B18"/>
    <w:rsid w:val="00225F8F"/>
    <w:rPr>
      <w:rFonts w:eastAsiaTheme="minorHAnsi"/>
      <w:lang w:eastAsia="en-US"/>
    </w:rPr>
  </w:style>
  <w:style w:type="paragraph" w:customStyle="1" w:styleId="85C46E2AB87241748C6B4BBE3FF5C0A818">
    <w:name w:val="85C46E2AB87241748C6B4BBE3FF5C0A818"/>
    <w:rsid w:val="00225F8F"/>
    <w:rPr>
      <w:rFonts w:eastAsiaTheme="minorHAnsi"/>
      <w:lang w:eastAsia="en-US"/>
    </w:rPr>
  </w:style>
  <w:style w:type="paragraph" w:customStyle="1" w:styleId="1A2989386FF84F8DA43E911A95146AC418">
    <w:name w:val="1A2989386FF84F8DA43E911A95146AC418"/>
    <w:rsid w:val="00225F8F"/>
    <w:rPr>
      <w:rFonts w:eastAsiaTheme="minorHAnsi"/>
      <w:lang w:eastAsia="en-US"/>
    </w:rPr>
  </w:style>
  <w:style w:type="paragraph" w:customStyle="1" w:styleId="CECFF0AEB74B4DD8A111EBCB5DF2E31B19">
    <w:name w:val="CECFF0AEB74B4DD8A111EBCB5DF2E31B19"/>
    <w:rsid w:val="00396970"/>
    <w:rPr>
      <w:rFonts w:eastAsiaTheme="minorHAnsi"/>
      <w:lang w:eastAsia="en-US"/>
    </w:rPr>
  </w:style>
  <w:style w:type="paragraph" w:customStyle="1" w:styleId="85C46E2AB87241748C6B4BBE3FF5C0A819">
    <w:name w:val="85C46E2AB87241748C6B4BBE3FF5C0A819"/>
    <w:rsid w:val="00396970"/>
    <w:rPr>
      <w:rFonts w:eastAsiaTheme="minorHAnsi"/>
      <w:lang w:eastAsia="en-US"/>
    </w:rPr>
  </w:style>
  <w:style w:type="paragraph" w:customStyle="1" w:styleId="1A2989386FF84F8DA43E911A95146AC419">
    <w:name w:val="1A2989386FF84F8DA43E911A95146AC419"/>
    <w:rsid w:val="00396970"/>
    <w:rPr>
      <w:rFonts w:eastAsiaTheme="minorHAnsi"/>
      <w:lang w:eastAsia="en-US"/>
    </w:rPr>
  </w:style>
  <w:style w:type="paragraph" w:customStyle="1" w:styleId="CECFF0AEB74B4DD8A111EBCB5DF2E31B20">
    <w:name w:val="CECFF0AEB74B4DD8A111EBCB5DF2E31B20"/>
    <w:rsid w:val="00D13FA7"/>
    <w:rPr>
      <w:rFonts w:eastAsiaTheme="minorHAnsi"/>
      <w:lang w:eastAsia="en-US"/>
    </w:rPr>
  </w:style>
  <w:style w:type="paragraph" w:customStyle="1" w:styleId="85C46E2AB87241748C6B4BBE3FF5C0A820">
    <w:name w:val="85C46E2AB87241748C6B4BBE3FF5C0A820"/>
    <w:rsid w:val="00D13FA7"/>
    <w:rPr>
      <w:rFonts w:eastAsiaTheme="minorHAnsi"/>
      <w:lang w:eastAsia="en-US"/>
    </w:rPr>
  </w:style>
  <w:style w:type="paragraph" w:customStyle="1" w:styleId="1A2989386FF84F8DA43E911A95146AC420">
    <w:name w:val="1A2989386FF84F8DA43E911A95146AC420"/>
    <w:rsid w:val="00D13FA7"/>
    <w:rPr>
      <w:rFonts w:eastAsiaTheme="minorHAnsi"/>
      <w:lang w:eastAsia="en-US"/>
    </w:rPr>
  </w:style>
  <w:style w:type="paragraph" w:customStyle="1" w:styleId="CECFF0AEB74B4DD8A111EBCB5DF2E31B21">
    <w:name w:val="CECFF0AEB74B4DD8A111EBCB5DF2E31B21"/>
    <w:rsid w:val="00D44543"/>
    <w:rPr>
      <w:rFonts w:eastAsiaTheme="minorHAnsi"/>
      <w:lang w:eastAsia="en-US"/>
    </w:rPr>
  </w:style>
  <w:style w:type="paragraph" w:customStyle="1" w:styleId="85C46E2AB87241748C6B4BBE3FF5C0A821">
    <w:name w:val="85C46E2AB87241748C6B4BBE3FF5C0A821"/>
    <w:rsid w:val="00D44543"/>
    <w:rPr>
      <w:rFonts w:eastAsiaTheme="minorHAnsi"/>
      <w:lang w:eastAsia="en-US"/>
    </w:rPr>
  </w:style>
  <w:style w:type="paragraph" w:customStyle="1" w:styleId="1A2989386FF84F8DA43E911A95146AC421">
    <w:name w:val="1A2989386FF84F8DA43E911A95146AC421"/>
    <w:rsid w:val="00D44543"/>
    <w:rPr>
      <w:rFonts w:eastAsiaTheme="minorHAnsi"/>
      <w:lang w:eastAsia="en-US"/>
    </w:rPr>
  </w:style>
  <w:style w:type="paragraph" w:customStyle="1" w:styleId="CECFF0AEB74B4DD8A111EBCB5DF2E31B22">
    <w:name w:val="CECFF0AEB74B4DD8A111EBCB5DF2E31B22"/>
    <w:rsid w:val="0004316A"/>
    <w:rPr>
      <w:rFonts w:eastAsiaTheme="minorHAnsi"/>
      <w:lang w:eastAsia="en-US"/>
    </w:rPr>
  </w:style>
  <w:style w:type="paragraph" w:customStyle="1" w:styleId="85C46E2AB87241748C6B4BBE3FF5C0A822">
    <w:name w:val="85C46E2AB87241748C6B4BBE3FF5C0A822"/>
    <w:rsid w:val="0004316A"/>
    <w:rPr>
      <w:rFonts w:eastAsiaTheme="minorHAnsi"/>
      <w:lang w:eastAsia="en-US"/>
    </w:rPr>
  </w:style>
  <w:style w:type="paragraph" w:customStyle="1" w:styleId="1A2989386FF84F8DA43E911A95146AC422">
    <w:name w:val="1A2989386FF84F8DA43E911A95146AC422"/>
    <w:rsid w:val="0004316A"/>
    <w:rPr>
      <w:rFonts w:eastAsiaTheme="minorHAnsi"/>
      <w:lang w:eastAsia="en-US"/>
    </w:rPr>
  </w:style>
  <w:style w:type="paragraph" w:customStyle="1" w:styleId="CECFF0AEB74B4DD8A111EBCB5DF2E31B23">
    <w:name w:val="CECFF0AEB74B4DD8A111EBCB5DF2E31B23"/>
    <w:rsid w:val="001150A1"/>
    <w:rPr>
      <w:rFonts w:eastAsiaTheme="minorHAnsi"/>
      <w:lang w:eastAsia="en-US"/>
    </w:rPr>
  </w:style>
  <w:style w:type="paragraph" w:customStyle="1" w:styleId="85C46E2AB87241748C6B4BBE3FF5C0A823">
    <w:name w:val="85C46E2AB87241748C6B4BBE3FF5C0A823"/>
    <w:rsid w:val="001150A1"/>
    <w:rPr>
      <w:rFonts w:eastAsiaTheme="minorHAnsi"/>
      <w:lang w:eastAsia="en-US"/>
    </w:rPr>
  </w:style>
  <w:style w:type="paragraph" w:customStyle="1" w:styleId="1A2989386FF84F8DA43E911A95146AC423">
    <w:name w:val="1A2989386FF84F8DA43E911A95146AC423"/>
    <w:rsid w:val="001150A1"/>
    <w:rPr>
      <w:rFonts w:eastAsiaTheme="minorHAnsi"/>
      <w:lang w:eastAsia="en-US"/>
    </w:rPr>
  </w:style>
  <w:style w:type="paragraph" w:customStyle="1" w:styleId="C987AD7016944240833D4135B1358D30">
    <w:name w:val="C987AD7016944240833D4135B1358D30"/>
    <w:rsid w:val="00D75639"/>
    <w:rPr>
      <w:rFonts w:eastAsiaTheme="minorHAnsi"/>
      <w:lang w:eastAsia="en-US"/>
    </w:rPr>
  </w:style>
  <w:style w:type="paragraph" w:customStyle="1" w:styleId="CECFF0AEB74B4DD8A111EBCB5DF2E31B24">
    <w:name w:val="CECFF0AEB74B4DD8A111EBCB5DF2E31B24"/>
    <w:rsid w:val="00D75639"/>
    <w:rPr>
      <w:rFonts w:eastAsiaTheme="minorHAnsi"/>
      <w:lang w:eastAsia="en-US"/>
    </w:rPr>
  </w:style>
  <w:style w:type="paragraph" w:customStyle="1" w:styleId="85C46E2AB87241748C6B4BBE3FF5C0A824">
    <w:name w:val="85C46E2AB87241748C6B4BBE3FF5C0A824"/>
    <w:rsid w:val="00D75639"/>
    <w:rPr>
      <w:rFonts w:eastAsiaTheme="minorHAnsi"/>
      <w:lang w:eastAsia="en-US"/>
    </w:rPr>
  </w:style>
  <w:style w:type="paragraph" w:customStyle="1" w:styleId="1A2989386FF84F8DA43E911A95146AC424">
    <w:name w:val="1A2989386FF84F8DA43E911A95146AC424"/>
    <w:rsid w:val="00D75639"/>
    <w:rPr>
      <w:rFonts w:eastAsiaTheme="minorHAnsi"/>
      <w:lang w:eastAsia="en-US"/>
    </w:rPr>
  </w:style>
  <w:style w:type="paragraph" w:customStyle="1" w:styleId="C987AD7016944240833D4135B1358D301">
    <w:name w:val="C987AD7016944240833D4135B1358D301"/>
    <w:rsid w:val="00AB1390"/>
    <w:rPr>
      <w:rFonts w:eastAsiaTheme="minorHAnsi"/>
      <w:lang w:eastAsia="en-US"/>
    </w:rPr>
  </w:style>
  <w:style w:type="paragraph" w:customStyle="1" w:styleId="CECFF0AEB74B4DD8A111EBCB5DF2E31B25">
    <w:name w:val="CECFF0AEB74B4DD8A111EBCB5DF2E31B25"/>
    <w:rsid w:val="00AB1390"/>
    <w:rPr>
      <w:rFonts w:eastAsiaTheme="minorHAnsi"/>
      <w:lang w:eastAsia="en-US"/>
    </w:rPr>
  </w:style>
  <w:style w:type="paragraph" w:customStyle="1" w:styleId="85C46E2AB87241748C6B4BBE3FF5C0A825">
    <w:name w:val="85C46E2AB87241748C6B4BBE3FF5C0A825"/>
    <w:rsid w:val="00AB1390"/>
    <w:rPr>
      <w:rFonts w:eastAsiaTheme="minorHAnsi"/>
      <w:lang w:eastAsia="en-US"/>
    </w:rPr>
  </w:style>
  <w:style w:type="paragraph" w:customStyle="1" w:styleId="1A2989386FF84F8DA43E911A95146AC425">
    <w:name w:val="1A2989386FF84F8DA43E911A95146AC425"/>
    <w:rsid w:val="00AB1390"/>
    <w:rPr>
      <w:rFonts w:eastAsiaTheme="minorHAnsi"/>
      <w:lang w:eastAsia="en-US"/>
    </w:rPr>
  </w:style>
  <w:style w:type="paragraph" w:customStyle="1" w:styleId="C987AD7016944240833D4135B1358D302">
    <w:name w:val="C987AD7016944240833D4135B1358D302"/>
    <w:rsid w:val="00AA0A4E"/>
    <w:rPr>
      <w:rFonts w:eastAsiaTheme="minorHAnsi"/>
      <w:lang w:eastAsia="en-US"/>
    </w:rPr>
  </w:style>
  <w:style w:type="paragraph" w:customStyle="1" w:styleId="CECFF0AEB74B4DD8A111EBCB5DF2E31B26">
    <w:name w:val="CECFF0AEB74B4DD8A111EBCB5DF2E31B26"/>
    <w:rsid w:val="00AA0A4E"/>
    <w:rPr>
      <w:rFonts w:eastAsiaTheme="minorHAnsi"/>
      <w:lang w:eastAsia="en-US"/>
    </w:rPr>
  </w:style>
  <w:style w:type="paragraph" w:customStyle="1" w:styleId="85C46E2AB87241748C6B4BBE3FF5C0A826">
    <w:name w:val="85C46E2AB87241748C6B4BBE3FF5C0A826"/>
    <w:rsid w:val="00AA0A4E"/>
    <w:rPr>
      <w:rFonts w:eastAsiaTheme="minorHAnsi"/>
      <w:lang w:eastAsia="en-US"/>
    </w:rPr>
  </w:style>
  <w:style w:type="paragraph" w:customStyle="1" w:styleId="1A2989386FF84F8DA43E911A95146AC426">
    <w:name w:val="1A2989386FF84F8DA43E911A95146AC426"/>
    <w:rsid w:val="00AA0A4E"/>
    <w:rPr>
      <w:rFonts w:eastAsiaTheme="minorHAnsi"/>
      <w:lang w:eastAsia="en-US"/>
    </w:rPr>
  </w:style>
  <w:style w:type="paragraph" w:customStyle="1" w:styleId="C987AD7016944240833D4135B1358D303">
    <w:name w:val="C987AD7016944240833D4135B1358D303"/>
    <w:rsid w:val="00DF629F"/>
    <w:rPr>
      <w:rFonts w:eastAsiaTheme="minorHAnsi"/>
      <w:lang w:eastAsia="en-US"/>
    </w:rPr>
  </w:style>
  <w:style w:type="paragraph" w:customStyle="1" w:styleId="CECFF0AEB74B4DD8A111EBCB5DF2E31B27">
    <w:name w:val="CECFF0AEB74B4DD8A111EBCB5DF2E31B27"/>
    <w:rsid w:val="00DF629F"/>
    <w:rPr>
      <w:rFonts w:eastAsiaTheme="minorHAnsi"/>
      <w:lang w:eastAsia="en-US"/>
    </w:rPr>
  </w:style>
  <w:style w:type="paragraph" w:customStyle="1" w:styleId="85C46E2AB87241748C6B4BBE3FF5C0A827">
    <w:name w:val="85C46E2AB87241748C6B4BBE3FF5C0A827"/>
    <w:rsid w:val="00DF629F"/>
    <w:rPr>
      <w:rFonts w:eastAsiaTheme="minorHAnsi"/>
      <w:lang w:eastAsia="en-US"/>
    </w:rPr>
  </w:style>
  <w:style w:type="paragraph" w:customStyle="1" w:styleId="1A2989386FF84F8DA43E911A95146AC427">
    <w:name w:val="1A2989386FF84F8DA43E911A95146AC427"/>
    <w:rsid w:val="00DF629F"/>
    <w:rPr>
      <w:rFonts w:eastAsiaTheme="minorHAnsi"/>
      <w:lang w:eastAsia="en-US"/>
    </w:rPr>
  </w:style>
  <w:style w:type="paragraph" w:customStyle="1" w:styleId="C987AD7016944240833D4135B1358D304">
    <w:name w:val="C987AD7016944240833D4135B1358D304"/>
    <w:rsid w:val="003561AA"/>
    <w:rPr>
      <w:rFonts w:eastAsiaTheme="minorHAnsi"/>
      <w:lang w:eastAsia="en-US"/>
    </w:rPr>
  </w:style>
  <w:style w:type="paragraph" w:customStyle="1" w:styleId="CECFF0AEB74B4DD8A111EBCB5DF2E31B28">
    <w:name w:val="CECFF0AEB74B4DD8A111EBCB5DF2E31B28"/>
    <w:rsid w:val="003561AA"/>
    <w:rPr>
      <w:rFonts w:eastAsiaTheme="minorHAnsi"/>
      <w:lang w:eastAsia="en-US"/>
    </w:rPr>
  </w:style>
  <w:style w:type="paragraph" w:customStyle="1" w:styleId="85C46E2AB87241748C6B4BBE3FF5C0A828">
    <w:name w:val="85C46E2AB87241748C6B4BBE3FF5C0A828"/>
    <w:rsid w:val="003561AA"/>
    <w:rPr>
      <w:rFonts w:eastAsiaTheme="minorHAnsi"/>
      <w:lang w:eastAsia="en-US"/>
    </w:rPr>
  </w:style>
  <w:style w:type="paragraph" w:customStyle="1" w:styleId="1A2989386FF84F8DA43E911A95146AC428">
    <w:name w:val="1A2989386FF84F8DA43E911A95146AC428"/>
    <w:rsid w:val="003561AA"/>
    <w:rPr>
      <w:rFonts w:eastAsiaTheme="minorHAnsi"/>
      <w:lang w:eastAsia="en-US"/>
    </w:rPr>
  </w:style>
  <w:style w:type="paragraph" w:customStyle="1" w:styleId="C987AD7016944240833D4135B1358D305">
    <w:name w:val="C987AD7016944240833D4135B1358D305"/>
    <w:rsid w:val="00675CFE"/>
    <w:rPr>
      <w:rFonts w:eastAsiaTheme="minorHAnsi"/>
      <w:lang w:eastAsia="en-US"/>
    </w:rPr>
  </w:style>
  <w:style w:type="paragraph" w:customStyle="1" w:styleId="CECFF0AEB74B4DD8A111EBCB5DF2E31B29">
    <w:name w:val="CECFF0AEB74B4DD8A111EBCB5DF2E31B29"/>
    <w:rsid w:val="00675CFE"/>
    <w:rPr>
      <w:rFonts w:eastAsiaTheme="minorHAnsi"/>
      <w:lang w:eastAsia="en-US"/>
    </w:rPr>
  </w:style>
  <w:style w:type="paragraph" w:customStyle="1" w:styleId="85C46E2AB87241748C6B4BBE3FF5C0A829">
    <w:name w:val="85C46E2AB87241748C6B4BBE3FF5C0A829"/>
    <w:rsid w:val="00675CFE"/>
    <w:rPr>
      <w:rFonts w:eastAsiaTheme="minorHAnsi"/>
      <w:lang w:eastAsia="en-US"/>
    </w:rPr>
  </w:style>
  <w:style w:type="paragraph" w:customStyle="1" w:styleId="1A2989386FF84F8DA43E911A95146AC429">
    <w:name w:val="1A2989386FF84F8DA43E911A95146AC429"/>
    <w:rsid w:val="00675CFE"/>
    <w:rPr>
      <w:rFonts w:eastAsiaTheme="minorHAnsi"/>
      <w:lang w:eastAsia="en-US"/>
    </w:rPr>
  </w:style>
  <w:style w:type="paragraph" w:customStyle="1" w:styleId="C987AD7016944240833D4135B1358D306">
    <w:name w:val="C987AD7016944240833D4135B1358D306"/>
    <w:rsid w:val="003F5914"/>
    <w:rPr>
      <w:rFonts w:eastAsiaTheme="minorHAnsi"/>
      <w:lang w:eastAsia="en-US"/>
    </w:rPr>
  </w:style>
  <w:style w:type="paragraph" w:customStyle="1" w:styleId="CECFF0AEB74B4DD8A111EBCB5DF2E31B30">
    <w:name w:val="CECFF0AEB74B4DD8A111EBCB5DF2E31B30"/>
    <w:rsid w:val="003F5914"/>
    <w:rPr>
      <w:rFonts w:eastAsiaTheme="minorHAnsi"/>
      <w:lang w:eastAsia="en-US"/>
    </w:rPr>
  </w:style>
  <w:style w:type="paragraph" w:customStyle="1" w:styleId="85C46E2AB87241748C6B4BBE3FF5C0A830">
    <w:name w:val="85C46E2AB87241748C6B4BBE3FF5C0A830"/>
    <w:rsid w:val="003F5914"/>
    <w:rPr>
      <w:rFonts w:eastAsiaTheme="minorHAnsi"/>
      <w:lang w:eastAsia="en-US"/>
    </w:rPr>
  </w:style>
  <w:style w:type="paragraph" w:customStyle="1" w:styleId="1A2989386FF84F8DA43E911A95146AC430">
    <w:name w:val="1A2989386FF84F8DA43E911A95146AC430"/>
    <w:rsid w:val="003F5914"/>
    <w:rPr>
      <w:rFonts w:eastAsiaTheme="minorHAnsi"/>
      <w:lang w:eastAsia="en-US"/>
    </w:rPr>
  </w:style>
  <w:style w:type="paragraph" w:customStyle="1" w:styleId="26983379794C427D8A302C535E2ADBB9">
    <w:name w:val="26983379794C427D8A302C535E2ADBB9"/>
    <w:rsid w:val="003F5914"/>
    <w:pPr>
      <w:spacing w:after="160" w:line="259" w:lineRule="auto"/>
    </w:pPr>
  </w:style>
  <w:style w:type="paragraph" w:customStyle="1" w:styleId="5DDD06A88A0045FF9337A9D1009DE370">
    <w:name w:val="5DDD06A88A0045FF9337A9D1009DE370"/>
    <w:rsid w:val="003F5914"/>
    <w:pPr>
      <w:spacing w:after="160" w:line="259" w:lineRule="auto"/>
    </w:pPr>
  </w:style>
  <w:style w:type="paragraph" w:customStyle="1" w:styleId="C987AD7016944240833D4135B1358D307">
    <w:name w:val="C987AD7016944240833D4135B1358D307"/>
    <w:rsid w:val="003349F9"/>
    <w:rPr>
      <w:rFonts w:eastAsiaTheme="minorHAnsi"/>
      <w:lang w:eastAsia="en-US"/>
    </w:rPr>
  </w:style>
  <w:style w:type="paragraph" w:customStyle="1" w:styleId="CECFF0AEB74B4DD8A111EBCB5DF2E31B31">
    <w:name w:val="CECFF0AEB74B4DD8A111EBCB5DF2E31B31"/>
    <w:rsid w:val="003349F9"/>
    <w:rPr>
      <w:rFonts w:eastAsiaTheme="minorHAnsi"/>
      <w:lang w:eastAsia="en-US"/>
    </w:rPr>
  </w:style>
  <w:style w:type="paragraph" w:customStyle="1" w:styleId="85C46E2AB87241748C6B4BBE3FF5C0A831">
    <w:name w:val="85C46E2AB87241748C6B4BBE3FF5C0A831"/>
    <w:rsid w:val="003349F9"/>
    <w:rPr>
      <w:rFonts w:eastAsiaTheme="minorHAnsi"/>
      <w:lang w:eastAsia="en-US"/>
    </w:rPr>
  </w:style>
  <w:style w:type="paragraph" w:customStyle="1" w:styleId="1A2989386FF84F8DA43E911A95146AC431">
    <w:name w:val="1A2989386FF84F8DA43E911A95146AC431"/>
    <w:rsid w:val="003349F9"/>
    <w:rPr>
      <w:rFonts w:eastAsiaTheme="minorHAnsi"/>
      <w:lang w:eastAsia="en-US"/>
    </w:rPr>
  </w:style>
  <w:style w:type="paragraph" w:customStyle="1" w:styleId="C987AD7016944240833D4135B1358D308">
    <w:name w:val="C987AD7016944240833D4135B1358D308"/>
    <w:rsid w:val="00CB287D"/>
    <w:rPr>
      <w:rFonts w:eastAsiaTheme="minorHAnsi"/>
      <w:lang w:eastAsia="en-US"/>
    </w:rPr>
  </w:style>
  <w:style w:type="paragraph" w:customStyle="1" w:styleId="CECFF0AEB74B4DD8A111EBCB5DF2E31B32">
    <w:name w:val="CECFF0AEB74B4DD8A111EBCB5DF2E31B32"/>
    <w:rsid w:val="00CB287D"/>
    <w:rPr>
      <w:rFonts w:eastAsiaTheme="minorHAnsi"/>
      <w:lang w:eastAsia="en-US"/>
    </w:rPr>
  </w:style>
  <w:style w:type="paragraph" w:customStyle="1" w:styleId="85C46E2AB87241748C6B4BBE3FF5C0A832">
    <w:name w:val="85C46E2AB87241748C6B4BBE3FF5C0A832"/>
    <w:rsid w:val="00CB287D"/>
    <w:rPr>
      <w:rFonts w:eastAsiaTheme="minorHAnsi"/>
      <w:lang w:eastAsia="en-US"/>
    </w:rPr>
  </w:style>
  <w:style w:type="paragraph" w:customStyle="1" w:styleId="1A2989386FF84F8DA43E911A95146AC432">
    <w:name w:val="1A2989386FF84F8DA43E911A95146AC432"/>
    <w:rsid w:val="00CB287D"/>
    <w:rPr>
      <w:rFonts w:eastAsiaTheme="minorHAnsi"/>
      <w:lang w:eastAsia="en-US"/>
    </w:rPr>
  </w:style>
  <w:style w:type="paragraph" w:customStyle="1" w:styleId="C987AD7016944240833D4135B1358D309">
    <w:name w:val="C987AD7016944240833D4135B1358D309"/>
    <w:rsid w:val="00282F30"/>
    <w:rPr>
      <w:rFonts w:eastAsiaTheme="minorHAnsi"/>
      <w:lang w:eastAsia="en-US"/>
    </w:rPr>
  </w:style>
  <w:style w:type="paragraph" w:customStyle="1" w:styleId="CECFF0AEB74B4DD8A111EBCB5DF2E31B33">
    <w:name w:val="CECFF0AEB74B4DD8A111EBCB5DF2E31B33"/>
    <w:rsid w:val="00282F30"/>
    <w:rPr>
      <w:rFonts w:eastAsiaTheme="minorHAnsi"/>
      <w:lang w:eastAsia="en-US"/>
    </w:rPr>
  </w:style>
  <w:style w:type="paragraph" w:customStyle="1" w:styleId="85C46E2AB87241748C6B4BBE3FF5C0A833">
    <w:name w:val="85C46E2AB87241748C6B4BBE3FF5C0A833"/>
    <w:rsid w:val="00282F30"/>
    <w:rPr>
      <w:rFonts w:eastAsiaTheme="minorHAnsi"/>
      <w:lang w:eastAsia="en-US"/>
    </w:rPr>
  </w:style>
  <w:style w:type="paragraph" w:customStyle="1" w:styleId="1A2989386FF84F8DA43E911A95146AC433">
    <w:name w:val="1A2989386FF84F8DA43E911A95146AC433"/>
    <w:rsid w:val="00282F30"/>
    <w:rPr>
      <w:rFonts w:eastAsiaTheme="minorHAnsi"/>
      <w:lang w:eastAsia="en-US"/>
    </w:rPr>
  </w:style>
  <w:style w:type="paragraph" w:customStyle="1" w:styleId="C987AD7016944240833D4135B1358D3010">
    <w:name w:val="C987AD7016944240833D4135B1358D3010"/>
    <w:rsid w:val="00606F61"/>
    <w:rPr>
      <w:rFonts w:eastAsiaTheme="minorHAnsi"/>
      <w:lang w:eastAsia="en-US"/>
    </w:rPr>
  </w:style>
  <w:style w:type="paragraph" w:customStyle="1" w:styleId="CECFF0AEB74B4DD8A111EBCB5DF2E31B34">
    <w:name w:val="CECFF0AEB74B4DD8A111EBCB5DF2E31B34"/>
    <w:rsid w:val="00606F61"/>
    <w:rPr>
      <w:rFonts w:eastAsiaTheme="minorHAnsi"/>
      <w:lang w:eastAsia="en-US"/>
    </w:rPr>
  </w:style>
  <w:style w:type="paragraph" w:customStyle="1" w:styleId="85C46E2AB87241748C6B4BBE3FF5C0A834">
    <w:name w:val="85C46E2AB87241748C6B4BBE3FF5C0A834"/>
    <w:rsid w:val="00606F61"/>
    <w:rPr>
      <w:rFonts w:eastAsiaTheme="minorHAnsi"/>
      <w:lang w:eastAsia="en-US"/>
    </w:rPr>
  </w:style>
  <w:style w:type="paragraph" w:customStyle="1" w:styleId="1A2989386FF84F8DA43E911A95146AC434">
    <w:name w:val="1A2989386FF84F8DA43E911A95146AC434"/>
    <w:rsid w:val="00606F61"/>
    <w:rPr>
      <w:rFonts w:eastAsiaTheme="minorHAnsi"/>
      <w:lang w:eastAsia="en-US"/>
    </w:rPr>
  </w:style>
  <w:style w:type="paragraph" w:customStyle="1" w:styleId="C987AD7016944240833D4135B1358D3011">
    <w:name w:val="C987AD7016944240833D4135B1358D3011"/>
    <w:rsid w:val="00401C71"/>
    <w:rPr>
      <w:rFonts w:eastAsiaTheme="minorHAnsi"/>
      <w:lang w:eastAsia="en-US"/>
    </w:rPr>
  </w:style>
  <w:style w:type="paragraph" w:customStyle="1" w:styleId="CECFF0AEB74B4DD8A111EBCB5DF2E31B35">
    <w:name w:val="CECFF0AEB74B4DD8A111EBCB5DF2E31B35"/>
    <w:rsid w:val="00401C71"/>
    <w:rPr>
      <w:rFonts w:eastAsiaTheme="minorHAnsi"/>
      <w:lang w:eastAsia="en-US"/>
    </w:rPr>
  </w:style>
  <w:style w:type="paragraph" w:customStyle="1" w:styleId="85C46E2AB87241748C6B4BBE3FF5C0A835">
    <w:name w:val="85C46E2AB87241748C6B4BBE3FF5C0A835"/>
    <w:rsid w:val="00401C71"/>
    <w:rPr>
      <w:rFonts w:eastAsiaTheme="minorHAnsi"/>
      <w:lang w:eastAsia="en-US"/>
    </w:rPr>
  </w:style>
  <w:style w:type="paragraph" w:customStyle="1" w:styleId="1A2989386FF84F8DA43E911A95146AC435">
    <w:name w:val="1A2989386FF84F8DA43E911A95146AC435"/>
    <w:rsid w:val="00401C71"/>
    <w:rPr>
      <w:rFonts w:eastAsiaTheme="minorHAnsi"/>
      <w:lang w:eastAsia="en-US"/>
    </w:rPr>
  </w:style>
  <w:style w:type="paragraph" w:customStyle="1" w:styleId="C987AD7016944240833D4135B1358D3012">
    <w:name w:val="C987AD7016944240833D4135B1358D3012"/>
    <w:rsid w:val="005703B0"/>
    <w:rPr>
      <w:rFonts w:eastAsiaTheme="minorHAnsi"/>
      <w:lang w:eastAsia="en-US"/>
    </w:rPr>
  </w:style>
  <w:style w:type="paragraph" w:customStyle="1" w:styleId="CECFF0AEB74B4DD8A111EBCB5DF2E31B36">
    <w:name w:val="CECFF0AEB74B4DD8A111EBCB5DF2E31B36"/>
    <w:rsid w:val="005703B0"/>
    <w:rPr>
      <w:rFonts w:eastAsiaTheme="minorHAnsi"/>
      <w:lang w:eastAsia="en-US"/>
    </w:rPr>
  </w:style>
  <w:style w:type="paragraph" w:customStyle="1" w:styleId="85C46E2AB87241748C6B4BBE3FF5C0A836">
    <w:name w:val="85C46E2AB87241748C6B4BBE3FF5C0A836"/>
    <w:rsid w:val="005703B0"/>
    <w:rPr>
      <w:rFonts w:eastAsiaTheme="minorHAnsi"/>
      <w:lang w:eastAsia="en-US"/>
    </w:rPr>
  </w:style>
  <w:style w:type="paragraph" w:customStyle="1" w:styleId="1A2989386FF84F8DA43E911A95146AC436">
    <w:name w:val="1A2989386FF84F8DA43E911A95146AC436"/>
    <w:rsid w:val="005703B0"/>
    <w:rPr>
      <w:rFonts w:eastAsiaTheme="minorHAnsi"/>
      <w:lang w:eastAsia="en-US"/>
    </w:rPr>
  </w:style>
  <w:style w:type="paragraph" w:customStyle="1" w:styleId="C987AD7016944240833D4135B1358D3013">
    <w:name w:val="C987AD7016944240833D4135B1358D3013"/>
    <w:rsid w:val="00091171"/>
    <w:rPr>
      <w:rFonts w:eastAsiaTheme="minorHAnsi"/>
      <w:lang w:eastAsia="en-US"/>
    </w:rPr>
  </w:style>
  <w:style w:type="paragraph" w:customStyle="1" w:styleId="CECFF0AEB74B4DD8A111EBCB5DF2E31B37">
    <w:name w:val="CECFF0AEB74B4DD8A111EBCB5DF2E31B37"/>
    <w:rsid w:val="00091171"/>
    <w:rPr>
      <w:rFonts w:eastAsiaTheme="minorHAnsi"/>
      <w:lang w:eastAsia="en-US"/>
    </w:rPr>
  </w:style>
  <w:style w:type="paragraph" w:customStyle="1" w:styleId="85C46E2AB87241748C6B4BBE3FF5C0A837">
    <w:name w:val="85C46E2AB87241748C6B4BBE3FF5C0A837"/>
    <w:rsid w:val="00091171"/>
    <w:rPr>
      <w:rFonts w:eastAsiaTheme="minorHAnsi"/>
      <w:lang w:eastAsia="en-US"/>
    </w:rPr>
  </w:style>
  <w:style w:type="paragraph" w:customStyle="1" w:styleId="1A2989386FF84F8DA43E911A95146AC437">
    <w:name w:val="1A2989386FF84F8DA43E911A95146AC437"/>
    <w:rsid w:val="00091171"/>
    <w:rPr>
      <w:rFonts w:eastAsiaTheme="minorHAnsi"/>
      <w:lang w:eastAsia="en-US"/>
    </w:rPr>
  </w:style>
  <w:style w:type="paragraph" w:customStyle="1" w:styleId="C987AD7016944240833D4135B1358D3014">
    <w:name w:val="C987AD7016944240833D4135B1358D3014"/>
    <w:rsid w:val="00480034"/>
    <w:rPr>
      <w:rFonts w:eastAsiaTheme="minorHAnsi"/>
      <w:lang w:eastAsia="en-US"/>
    </w:rPr>
  </w:style>
  <w:style w:type="paragraph" w:customStyle="1" w:styleId="CECFF0AEB74B4DD8A111EBCB5DF2E31B38">
    <w:name w:val="CECFF0AEB74B4DD8A111EBCB5DF2E31B38"/>
    <w:rsid w:val="00480034"/>
    <w:rPr>
      <w:rFonts w:eastAsiaTheme="minorHAnsi"/>
      <w:lang w:eastAsia="en-US"/>
    </w:rPr>
  </w:style>
  <w:style w:type="paragraph" w:customStyle="1" w:styleId="85C46E2AB87241748C6B4BBE3FF5C0A838">
    <w:name w:val="85C46E2AB87241748C6B4BBE3FF5C0A838"/>
    <w:rsid w:val="00480034"/>
    <w:rPr>
      <w:rFonts w:eastAsiaTheme="minorHAnsi"/>
      <w:lang w:eastAsia="en-US"/>
    </w:rPr>
  </w:style>
  <w:style w:type="paragraph" w:customStyle="1" w:styleId="1A2989386FF84F8DA43E911A95146AC438">
    <w:name w:val="1A2989386FF84F8DA43E911A95146AC438"/>
    <w:rsid w:val="00480034"/>
    <w:rPr>
      <w:rFonts w:eastAsiaTheme="minorHAnsi"/>
      <w:lang w:eastAsia="en-US"/>
    </w:rPr>
  </w:style>
  <w:style w:type="paragraph" w:customStyle="1" w:styleId="C987AD7016944240833D4135B1358D3015">
    <w:name w:val="C987AD7016944240833D4135B1358D3015"/>
    <w:rsid w:val="0069752D"/>
    <w:rPr>
      <w:rFonts w:eastAsiaTheme="minorHAnsi"/>
      <w:lang w:eastAsia="en-US"/>
    </w:rPr>
  </w:style>
  <w:style w:type="paragraph" w:customStyle="1" w:styleId="CECFF0AEB74B4DD8A111EBCB5DF2E31B39">
    <w:name w:val="CECFF0AEB74B4DD8A111EBCB5DF2E31B39"/>
    <w:rsid w:val="0069752D"/>
    <w:rPr>
      <w:rFonts w:eastAsiaTheme="minorHAnsi"/>
      <w:lang w:eastAsia="en-US"/>
    </w:rPr>
  </w:style>
  <w:style w:type="paragraph" w:customStyle="1" w:styleId="85C46E2AB87241748C6B4BBE3FF5C0A839">
    <w:name w:val="85C46E2AB87241748C6B4BBE3FF5C0A839"/>
    <w:rsid w:val="0069752D"/>
    <w:rPr>
      <w:rFonts w:eastAsiaTheme="minorHAnsi"/>
      <w:lang w:eastAsia="en-US"/>
    </w:rPr>
  </w:style>
  <w:style w:type="paragraph" w:customStyle="1" w:styleId="1A2989386FF84F8DA43E911A95146AC439">
    <w:name w:val="1A2989386FF84F8DA43E911A95146AC439"/>
    <w:rsid w:val="0069752D"/>
    <w:rPr>
      <w:rFonts w:eastAsiaTheme="minorHAnsi"/>
      <w:lang w:eastAsia="en-US"/>
    </w:rPr>
  </w:style>
  <w:style w:type="paragraph" w:customStyle="1" w:styleId="C987AD7016944240833D4135B1358D3016">
    <w:name w:val="C987AD7016944240833D4135B1358D3016"/>
    <w:rsid w:val="00743BDD"/>
    <w:rPr>
      <w:rFonts w:eastAsiaTheme="minorHAnsi"/>
      <w:lang w:eastAsia="en-US"/>
    </w:rPr>
  </w:style>
  <w:style w:type="paragraph" w:customStyle="1" w:styleId="CECFF0AEB74B4DD8A111EBCB5DF2E31B40">
    <w:name w:val="CECFF0AEB74B4DD8A111EBCB5DF2E31B40"/>
    <w:rsid w:val="00743BDD"/>
    <w:rPr>
      <w:rFonts w:eastAsiaTheme="minorHAnsi"/>
      <w:lang w:eastAsia="en-US"/>
    </w:rPr>
  </w:style>
  <w:style w:type="paragraph" w:customStyle="1" w:styleId="85C46E2AB87241748C6B4BBE3FF5C0A840">
    <w:name w:val="85C46E2AB87241748C6B4BBE3FF5C0A840"/>
    <w:rsid w:val="00743BDD"/>
    <w:rPr>
      <w:rFonts w:eastAsiaTheme="minorHAnsi"/>
      <w:lang w:eastAsia="en-US"/>
    </w:rPr>
  </w:style>
  <w:style w:type="paragraph" w:customStyle="1" w:styleId="1A2989386FF84F8DA43E911A95146AC440">
    <w:name w:val="1A2989386FF84F8DA43E911A95146AC440"/>
    <w:rsid w:val="00743BDD"/>
    <w:rPr>
      <w:rFonts w:eastAsiaTheme="minorHAnsi"/>
      <w:lang w:eastAsia="en-US"/>
    </w:rPr>
  </w:style>
  <w:style w:type="paragraph" w:customStyle="1" w:styleId="A085CBAF6EE847A291BF0F3BB9D30DB1">
    <w:name w:val="A085CBAF6EE847A291BF0F3BB9D30DB1"/>
    <w:rsid w:val="00743BDD"/>
    <w:pPr>
      <w:spacing w:after="160" w:line="259" w:lineRule="auto"/>
    </w:pPr>
  </w:style>
  <w:style w:type="paragraph" w:customStyle="1" w:styleId="718614D4DFF6424FB45A76302CC9F782">
    <w:name w:val="718614D4DFF6424FB45A76302CC9F782"/>
    <w:rsid w:val="00743BDD"/>
    <w:pPr>
      <w:spacing w:after="160" w:line="259" w:lineRule="auto"/>
    </w:pPr>
  </w:style>
  <w:style w:type="paragraph" w:customStyle="1" w:styleId="84B70A9B03924988AF2F7D4CDD5B6E0F">
    <w:name w:val="84B70A9B03924988AF2F7D4CDD5B6E0F"/>
    <w:rsid w:val="00743BDD"/>
    <w:pPr>
      <w:spacing w:after="160" w:line="259" w:lineRule="auto"/>
    </w:pPr>
  </w:style>
  <w:style w:type="paragraph" w:customStyle="1" w:styleId="068D76146CCE4C89862322473426A01C">
    <w:name w:val="068D76146CCE4C89862322473426A01C"/>
    <w:rsid w:val="00743BDD"/>
    <w:pPr>
      <w:spacing w:after="160" w:line="259" w:lineRule="auto"/>
    </w:pPr>
  </w:style>
  <w:style w:type="paragraph" w:customStyle="1" w:styleId="52957C1E71504744B260C918329787D5">
    <w:name w:val="52957C1E71504744B260C918329787D5"/>
    <w:rsid w:val="00743BDD"/>
    <w:pPr>
      <w:spacing w:after="160" w:line="259" w:lineRule="auto"/>
    </w:pPr>
  </w:style>
  <w:style w:type="paragraph" w:customStyle="1" w:styleId="B40FE4AE0C314AE6AC7CCC223A5EE5A3">
    <w:name w:val="B40FE4AE0C314AE6AC7CCC223A5EE5A3"/>
    <w:rsid w:val="00743BDD"/>
    <w:pPr>
      <w:spacing w:after="160" w:line="259" w:lineRule="auto"/>
    </w:pPr>
  </w:style>
  <w:style w:type="paragraph" w:customStyle="1" w:styleId="433F6EBAF36B46DFAFA14A4C693453CD">
    <w:name w:val="433F6EBAF36B46DFAFA14A4C693453CD"/>
    <w:rsid w:val="00743BDD"/>
    <w:pPr>
      <w:spacing w:after="160" w:line="259" w:lineRule="auto"/>
    </w:pPr>
  </w:style>
  <w:style w:type="paragraph" w:customStyle="1" w:styleId="0D2A9E23041C49C0B1B1526CA5852F03">
    <w:name w:val="0D2A9E23041C49C0B1B1526CA5852F03"/>
    <w:rsid w:val="00743BDD"/>
    <w:pPr>
      <w:spacing w:after="160" w:line="259" w:lineRule="auto"/>
    </w:pPr>
  </w:style>
  <w:style w:type="paragraph" w:customStyle="1" w:styleId="48DFACFD6DDC4686949BABE5EB22CC65">
    <w:name w:val="48DFACFD6DDC4686949BABE5EB22CC65"/>
    <w:rsid w:val="00743BDD"/>
    <w:pPr>
      <w:spacing w:after="160" w:line="259" w:lineRule="auto"/>
    </w:pPr>
  </w:style>
  <w:style w:type="paragraph" w:customStyle="1" w:styleId="C987AD7016944240833D4135B1358D3017">
    <w:name w:val="C987AD7016944240833D4135B1358D3017"/>
    <w:rsid w:val="00992C03"/>
    <w:rPr>
      <w:rFonts w:eastAsiaTheme="minorHAnsi"/>
      <w:lang w:eastAsia="en-US"/>
    </w:rPr>
  </w:style>
  <w:style w:type="paragraph" w:customStyle="1" w:styleId="CECFF0AEB74B4DD8A111EBCB5DF2E31B41">
    <w:name w:val="CECFF0AEB74B4DD8A111EBCB5DF2E31B41"/>
    <w:rsid w:val="00992C03"/>
    <w:rPr>
      <w:rFonts w:eastAsiaTheme="minorHAnsi"/>
      <w:lang w:eastAsia="en-US"/>
    </w:rPr>
  </w:style>
  <w:style w:type="paragraph" w:customStyle="1" w:styleId="85C46E2AB87241748C6B4BBE3FF5C0A841">
    <w:name w:val="85C46E2AB87241748C6B4BBE3FF5C0A841"/>
    <w:rsid w:val="00992C03"/>
    <w:rPr>
      <w:rFonts w:eastAsiaTheme="minorHAnsi"/>
      <w:lang w:eastAsia="en-US"/>
    </w:rPr>
  </w:style>
  <w:style w:type="paragraph" w:customStyle="1" w:styleId="1A2989386FF84F8DA43E911A95146AC441">
    <w:name w:val="1A2989386FF84F8DA43E911A95146AC441"/>
    <w:rsid w:val="00992C03"/>
    <w:rPr>
      <w:rFonts w:eastAsiaTheme="minorHAnsi"/>
      <w:lang w:eastAsia="en-US"/>
    </w:rPr>
  </w:style>
  <w:style w:type="paragraph" w:customStyle="1" w:styleId="C987AD7016944240833D4135B1358D3018">
    <w:name w:val="C987AD7016944240833D4135B1358D3018"/>
    <w:rsid w:val="000E7332"/>
    <w:rPr>
      <w:rFonts w:eastAsiaTheme="minorHAnsi"/>
      <w:lang w:eastAsia="en-US"/>
    </w:rPr>
  </w:style>
  <w:style w:type="paragraph" w:customStyle="1" w:styleId="CECFF0AEB74B4DD8A111EBCB5DF2E31B42">
    <w:name w:val="CECFF0AEB74B4DD8A111EBCB5DF2E31B42"/>
    <w:rsid w:val="000E7332"/>
    <w:rPr>
      <w:rFonts w:eastAsiaTheme="minorHAnsi"/>
      <w:lang w:eastAsia="en-US"/>
    </w:rPr>
  </w:style>
  <w:style w:type="paragraph" w:customStyle="1" w:styleId="85C46E2AB87241748C6B4BBE3FF5C0A842">
    <w:name w:val="85C46E2AB87241748C6B4BBE3FF5C0A842"/>
    <w:rsid w:val="000E7332"/>
    <w:rPr>
      <w:rFonts w:eastAsiaTheme="minorHAnsi"/>
      <w:lang w:eastAsia="en-US"/>
    </w:rPr>
  </w:style>
  <w:style w:type="paragraph" w:customStyle="1" w:styleId="1A2989386FF84F8DA43E911A95146AC442">
    <w:name w:val="1A2989386FF84F8DA43E911A95146AC442"/>
    <w:rsid w:val="000E7332"/>
    <w:rPr>
      <w:rFonts w:eastAsiaTheme="minorHAnsi"/>
      <w:lang w:eastAsia="en-US"/>
    </w:rPr>
  </w:style>
  <w:style w:type="paragraph" w:customStyle="1" w:styleId="C987AD7016944240833D4135B1358D3019">
    <w:name w:val="C987AD7016944240833D4135B1358D3019"/>
    <w:rsid w:val="00DF671F"/>
    <w:rPr>
      <w:rFonts w:eastAsiaTheme="minorHAnsi"/>
      <w:lang w:eastAsia="en-US"/>
    </w:rPr>
  </w:style>
  <w:style w:type="paragraph" w:customStyle="1" w:styleId="CECFF0AEB74B4DD8A111EBCB5DF2E31B43">
    <w:name w:val="CECFF0AEB74B4DD8A111EBCB5DF2E31B43"/>
    <w:rsid w:val="00DF671F"/>
    <w:rPr>
      <w:rFonts w:eastAsiaTheme="minorHAnsi"/>
      <w:lang w:eastAsia="en-US"/>
    </w:rPr>
  </w:style>
  <w:style w:type="paragraph" w:customStyle="1" w:styleId="85C46E2AB87241748C6B4BBE3FF5C0A843">
    <w:name w:val="85C46E2AB87241748C6B4BBE3FF5C0A843"/>
    <w:rsid w:val="00DF671F"/>
    <w:rPr>
      <w:rFonts w:eastAsiaTheme="minorHAnsi"/>
      <w:lang w:eastAsia="en-US"/>
    </w:rPr>
  </w:style>
  <w:style w:type="paragraph" w:customStyle="1" w:styleId="1A2989386FF84F8DA43E911A95146AC443">
    <w:name w:val="1A2989386FF84F8DA43E911A95146AC443"/>
    <w:rsid w:val="00DF671F"/>
    <w:rPr>
      <w:rFonts w:eastAsiaTheme="minorHAnsi"/>
      <w:lang w:eastAsia="en-US"/>
    </w:rPr>
  </w:style>
  <w:style w:type="paragraph" w:customStyle="1" w:styleId="D6B9FA55221C461CBEE86FBEB6DA4EC0">
    <w:name w:val="D6B9FA55221C461CBEE86FBEB6DA4EC0"/>
    <w:rsid w:val="00DF671F"/>
    <w:pPr>
      <w:spacing w:after="160" w:line="259" w:lineRule="auto"/>
    </w:pPr>
  </w:style>
  <w:style w:type="paragraph" w:customStyle="1" w:styleId="C987AD7016944240833D4135B1358D3020">
    <w:name w:val="C987AD7016944240833D4135B1358D3020"/>
    <w:rsid w:val="006A4B2E"/>
    <w:rPr>
      <w:rFonts w:eastAsiaTheme="minorHAnsi"/>
      <w:lang w:eastAsia="en-US"/>
    </w:rPr>
  </w:style>
  <w:style w:type="paragraph" w:customStyle="1" w:styleId="7A27BCA151E94067915326AC7E894C0F">
    <w:name w:val="7A27BCA151E94067915326AC7E894C0F"/>
    <w:rsid w:val="006A4B2E"/>
    <w:rPr>
      <w:rFonts w:eastAsiaTheme="minorHAnsi"/>
      <w:lang w:eastAsia="en-US"/>
    </w:rPr>
  </w:style>
  <w:style w:type="paragraph" w:customStyle="1" w:styleId="CECFF0AEB74B4DD8A111EBCB5DF2E31B44">
    <w:name w:val="CECFF0AEB74B4DD8A111EBCB5DF2E31B44"/>
    <w:rsid w:val="006A4B2E"/>
    <w:rPr>
      <w:rFonts w:eastAsiaTheme="minorHAnsi"/>
      <w:lang w:eastAsia="en-US"/>
    </w:rPr>
  </w:style>
  <w:style w:type="paragraph" w:customStyle="1" w:styleId="85C46E2AB87241748C6B4BBE3FF5C0A844">
    <w:name w:val="85C46E2AB87241748C6B4BBE3FF5C0A844"/>
    <w:rsid w:val="006A4B2E"/>
    <w:rPr>
      <w:rFonts w:eastAsiaTheme="minorHAnsi"/>
      <w:lang w:eastAsia="en-US"/>
    </w:rPr>
  </w:style>
  <w:style w:type="paragraph" w:customStyle="1" w:styleId="1A2989386FF84F8DA43E911A95146AC444">
    <w:name w:val="1A2989386FF84F8DA43E911A95146AC444"/>
    <w:rsid w:val="006A4B2E"/>
    <w:rPr>
      <w:rFonts w:eastAsiaTheme="minorHAnsi"/>
      <w:lang w:eastAsia="en-US"/>
    </w:rPr>
  </w:style>
  <w:style w:type="paragraph" w:customStyle="1" w:styleId="C987AD7016944240833D4135B1358D3021">
    <w:name w:val="C987AD7016944240833D4135B1358D3021"/>
    <w:rsid w:val="00813191"/>
    <w:rPr>
      <w:rFonts w:eastAsiaTheme="minorHAnsi"/>
      <w:lang w:eastAsia="en-US"/>
    </w:rPr>
  </w:style>
  <w:style w:type="paragraph" w:customStyle="1" w:styleId="CECFF0AEB74B4DD8A111EBCB5DF2E31B45">
    <w:name w:val="CECFF0AEB74B4DD8A111EBCB5DF2E31B45"/>
    <w:rsid w:val="00813191"/>
    <w:rPr>
      <w:rFonts w:eastAsiaTheme="minorHAnsi"/>
      <w:lang w:eastAsia="en-US"/>
    </w:rPr>
  </w:style>
  <w:style w:type="paragraph" w:customStyle="1" w:styleId="85C46E2AB87241748C6B4BBE3FF5C0A845">
    <w:name w:val="85C46E2AB87241748C6B4BBE3FF5C0A845"/>
    <w:rsid w:val="00813191"/>
    <w:rPr>
      <w:rFonts w:eastAsiaTheme="minorHAnsi"/>
      <w:lang w:eastAsia="en-US"/>
    </w:rPr>
  </w:style>
  <w:style w:type="paragraph" w:customStyle="1" w:styleId="1A2989386FF84F8DA43E911A95146AC445">
    <w:name w:val="1A2989386FF84F8DA43E911A95146AC445"/>
    <w:rsid w:val="00813191"/>
    <w:rPr>
      <w:rFonts w:eastAsiaTheme="minorHAnsi"/>
      <w:lang w:eastAsia="en-US"/>
    </w:rPr>
  </w:style>
  <w:style w:type="paragraph" w:customStyle="1" w:styleId="C987AD7016944240833D4135B1358D3022">
    <w:name w:val="C987AD7016944240833D4135B1358D3022"/>
    <w:rsid w:val="00205E13"/>
    <w:rPr>
      <w:rFonts w:eastAsiaTheme="minorHAnsi"/>
      <w:lang w:eastAsia="en-US"/>
    </w:rPr>
  </w:style>
  <w:style w:type="paragraph" w:customStyle="1" w:styleId="CECFF0AEB74B4DD8A111EBCB5DF2E31B46">
    <w:name w:val="CECFF0AEB74B4DD8A111EBCB5DF2E31B46"/>
    <w:rsid w:val="00205E13"/>
    <w:rPr>
      <w:rFonts w:eastAsiaTheme="minorHAnsi"/>
      <w:lang w:eastAsia="en-US"/>
    </w:rPr>
  </w:style>
  <w:style w:type="paragraph" w:customStyle="1" w:styleId="85C46E2AB87241748C6B4BBE3FF5C0A846">
    <w:name w:val="85C46E2AB87241748C6B4BBE3FF5C0A846"/>
    <w:rsid w:val="00205E13"/>
    <w:rPr>
      <w:rFonts w:eastAsiaTheme="minorHAnsi"/>
      <w:lang w:eastAsia="en-US"/>
    </w:rPr>
  </w:style>
  <w:style w:type="paragraph" w:customStyle="1" w:styleId="1A2989386FF84F8DA43E911A95146AC446">
    <w:name w:val="1A2989386FF84F8DA43E911A95146AC446"/>
    <w:rsid w:val="00205E13"/>
    <w:rPr>
      <w:rFonts w:eastAsiaTheme="minorHAnsi"/>
      <w:lang w:eastAsia="en-US"/>
    </w:rPr>
  </w:style>
  <w:style w:type="paragraph" w:customStyle="1" w:styleId="C987AD7016944240833D4135B1358D3023">
    <w:name w:val="C987AD7016944240833D4135B1358D3023"/>
    <w:rsid w:val="00682FFE"/>
    <w:rPr>
      <w:rFonts w:eastAsiaTheme="minorHAnsi"/>
      <w:lang w:eastAsia="en-US"/>
    </w:rPr>
  </w:style>
  <w:style w:type="paragraph" w:customStyle="1" w:styleId="CECFF0AEB74B4DD8A111EBCB5DF2E31B47">
    <w:name w:val="CECFF0AEB74B4DD8A111EBCB5DF2E31B47"/>
    <w:rsid w:val="00682FFE"/>
    <w:rPr>
      <w:rFonts w:eastAsiaTheme="minorHAnsi"/>
      <w:lang w:eastAsia="en-US"/>
    </w:rPr>
  </w:style>
  <w:style w:type="paragraph" w:customStyle="1" w:styleId="85C46E2AB87241748C6B4BBE3FF5C0A847">
    <w:name w:val="85C46E2AB87241748C6B4BBE3FF5C0A847"/>
    <w:rsid w:val="00682FFE"/>
    <w:rPr>
      <w:rFonts w:eastAsiaTheme="minorHAnsi"/>
      <w:lang w:eastAsia="en-US"/>
    </w:rPr>
  </w:style>
  <w:style w:type="paragraph" w:customStyle="1" w:styleId="1A2989386FF84F8DA43E911A95146AC447">
    <w:name w:val="1A2989386FF84F8DA43E911A95146AC447"/>
    <w:rsid w:val="00682FFE"/>
    <w:rPr>
      <w:rFonts w:eastAsiaTheme="minorHAnsi"/>
      <w:lang w:eastAsia="en-US"/>
    </w:rPr>
  </w:style>
  <w:style w:type="paragraph" w:customStyle="1" w:styleId="C987AD7016944240833D4135B1358D3024">
    <w:name w:val="C987AD7016944240833D4135B1358D3024"/>
    <w:rsid w:val="00C12A68"/>
    <w:rPr>
      <w:rFonts w:eastAsiaTheme="minorHAnsi"/>
      <w:lang w:eastAsia="en-US"/>
    </w:rPr>
  </w:style>
  <w:style w:type="paragraph" w:customStyle="1" w:styleId="CECFF0AEB74B4DD8A111EBCB5DF2E31B48">
    <w:name w:val="CECFF0AEB74B4DD8A111EBCB5DF2E31B48"/>
    <w:rsid w:val="00C12A68"/>
    <w:rPr>
      <w:rFonts w:eastAsiaTheme="minorHAnsi"/>
      <w:lang w:eastAsia="en-US"/>
    </w:rPr>
  </w:style>
  <w:style w:type="paragraph" w:customStyle="1" w:styleId="85C46E2AB87241748C6B4BBE3FF5C0A848">
    <w:name w:val="85C46E2AB87241748C6B4BBE3FF5C0A848"/>
    <w:rsid w:val="00C12A68"/>
    <w:rPr>
      <w:rFonts w:eastAsiaTheme="minorHAnsi"/>
      <w:lang w:eastAsia="en-US"/>
    </w:rPr>
  </w:style>
  <w:style w:type="paragraph" w:customStyle="1" w:styleId="1A2989386FF84F8DA43E911A95146AC448">
    <w:name w:val="1A2989386FF84F8DA43E911A95146AC448"/>
    <w:rsid w:val="00C12A68"/>
    <w:rPr>
      <w:rFonts w:eastAsiaTheme="minorHAnsi"/>
      <w:lang w:eastAsia="en-US"/>
    </w:rPr>
  </w:style>
  <w:style w:type="paragraph" w:customStyle="1" w:styleId="C987AD7016944240833D4135B1358D3025">
    <w:name w:val="C987AD7016944240833D4135B1358D3025"/>
    <w:rsid w:val="000E4F04"/>
    <w:rPr>
      <w:rFonts w:eastAsiaTheme="minorHAnsi"/>
      <w:lang w:eastAsia="en-US"/>
    </w:rPr>
  </w:style>
  <w:style w:type="paragraph" w:customStyle="1" w:styleId="CECFF0AEB74B4DD8A111EBCB5DF2E31B49">
    <w:name w:val="CECFF0AEB74B4DD8A111EBCB5DF2E31B49"/>
    <w:rsid w:val="000E4F04"/>
    <w:rPr>
      <w:rFonts w:eastAsiaTheme="minorHAnsi"/>
      <w:lang w:eastAsia="en-US"/>
    </w:rPr>
  </w:style>
  <w:style w:type="paragraph" w:customStyle="1" w:styleId="85C46E2AB87241748C6B4BBE3FF5C0A849">
    <w:name w:val="85C46E2AB87241748C6B4BBE3FF5C0A849"/>
    <w:rsid w:val="000E4F04"/>
    <w:rPr>
      <w:rFonts w:eastAsiaTheme="minorHAnsi"/>
      <w:lang w:eastAsia="en-US"/>
    </w:rPr>
  </w:style>
  <w:style w:type="paragraph" w:customStyle="1" w:styleId="1A2989386FF84F8DA43E911A95146AC449">
    <w:name w:val="1A2989386FF84F8DA43E911A95146AC449"/>
    <w:rsid w:val="000E4F04"/>
    <w:rPr>
      <w:rFonts w:eastAsiaTheme="minorHAnsi"/>
      <w:lang w:eastAsia="en-US"/>
    </w:rPr>
  </w:style>
  <w:style w:type="paragraph" w:customStyle="1" w:styleId="C987AD7016944240833D4135B1358D3026">
    <w:name w:val="C987AD7016944240833D4135B1358D3026"/>
    <w:rsid w:val="009A4309"/>
    <w:rPr>
      <w:rFonts w:eastAsiaTheme="minorHAnsi"/>
      <w:lang w:eastAsia="en-US"/>
    </w:rPr>
  </w:style>
  <w:style w:type="paragraph" w:customStyle="1" w:styleId="CECFF0AEB74B4DD8A111EBCB5DF2E31B50">
    <w:name w:val="CECFF0AEB74B4DD8A111EBCB5DF2E31B50"/>
    <w:rsid w:val="009A4309"/>
    <w:rPr>
      <w:rFonts w:eastAsiaTheme="minorHAnsi"/>
      <w:lang w:eastAsia="en-US"/>
    </w:rPr>
  </w:style>
  <w:style w:type="paragraph" w:customStyle="1" w:styleId="85C46E2AB87241748C6B4BBE3FF5C0A850">
    <w:name w:val="85C46E2AB87241748C6B4BBE3FF5C0A850"/>
    <w:rsid w:val="009A4309"/>
    <w:rPr>
      <w:rFonts w:eastAsiaTheme="minorHAnsi"/>
      <w:lang w:eastAsia="en-US"/>
    </w:rPr>
  </w:style>
  <w:style w:type="paragraph" w:customStyle="1" w:styleId="1A2989386FF84F8DA43E911A95146AC450">
    <w:name w:val="1A2989386FF84F8DA43E911A95146AC450"/>
    <w:rsid w:val="009A4309"/>
    <w:rPr>
      <w:rFonts w:eastAsiaTheme="minorHAnsi"/>
      <w:lang w:eastAsia="en-US"/>
    </w:rPr>
  </w:style>
  <w:style w:type="paragraph" w:customStyle="1" w:styleId="10B35DF275724125A36D574E8088BE2C">
    <w:name w:val="10B35DF275724125A36D574E8088BE2C"/>
    <w:rsid w:val="009A4309"/>
    <w:pPr>
      <w:spacing w:after="160" w:line="259" w:lineRule="auto"/>
    </w:pPr>
  </w:style>
  <w:style w:type="paragraph" w:customStyle="1" w:styleId="D67EBE2245274D31AEF4F93E1BCF168C">
    <w:name w:val="D67EBE2245274D31AEF4F93E1BCF168C"/>
    <w:rsid w:val="009A4309"/>
    <w:pPr>
      <w:spacing w:after="160" w:line="259" w:lineRule="auto"/>
    </w:pPr>
  </w:style>
  <w:style w:type="paragraph" w:customStyle="1" w:styleId="C9BFB79DD83140CB91CAB9AF63929947">
    <w:name w:val="C9BFB79DD83140CB91CAB9AF63929947"/>
    <w:rsid w:val="009A4309"/>
    <w:pPr>
      <w:spacing w:after="160" w:line="259" w:lineRule="auto"/>
    </w:pPr>
  </w:style>
  <w:style w:type="paragraph" w:customStyle="1" w:styleId="0A7B2BF494254AF7BDDDBAEF5FCCB486">
    <w:name w:val="0A7B2BF494254AF7BDDDBAEF5FCCB486"/>
    <w:rsid w:val="009A4309"/>
    <w:pPr>
      <w:spacing w:after="160" w:line="259" w:lineRule="auto"/>
    </w:pPr>
  </w:style>
  <w:style w:type="paragraph" w:customStyle="1" w:styleId="C987AD7016944240833D4135B1358D3027">
    <w:name w:val="C987AD7016944240833D4135B1358D3027"/>
    <w:rsid w:val="00C34C22"/>
    <w:rPr>
      <w:rFonts w:eastAsiaTheme="minorHAnsi"/>
      <w:lang w:eastAsia="en-US"/>
    </w:rPr>
  </w:style>
  <w:style w:type="paragraph" w:customStyle="1" w:styleId="CECFF0AEB74B4DD8A111EBCB5DF2E31B51">
    <w:name w:val="CECFF0AEB74B4DD8A111EBCB5DF2E31B51"/>
    <w:rsid w:val="00C34C22"/>
    <w:rPr>
      <w:rFonts w:eastAsiaTheme="minorHAnsi"/>
      <w:lang w:eastAsia="en-US"/>
    </w:rPr>
  </w:style>
  <w:style w:type="paragraph" w:customStyle="1" w:styleId="85C46E2AB87241748C6B4BBE3FF5C0A851">
    <w:name w:val="85C46E2AB87241748C6B4BBE3FF5C0A851"/>
    <w:rsid w:val="00C34C22"/>
    <w:rPr>
      <w:rFonts w:eastAsiaTheme="minorHAnsi"/>
      <w:lang w:eastAsia="en-US"/>
    </w:rPr>
  </w:style>
  <w:style w:type="paragraph" w:customStyle="1" w:styleId="1A2989386FF84F8DA43E911A95146AC451">
    <w:name w:val="1A2989386FF84F8DA43E911A95146AC451"/>
    <w:rsid w:val="00C34C22"/>
    <w:rPr>
      <w:rFonts w:eastAsiaTheme="minorHAnsi"/>
      <w:lang w:eastAsia="en-US"/>
    </w:rPr>
  </w:style>
  <w:style w:type="paragraph" w:customStyle="1" w:styleId="721ABE71713A4A6B9F8E584EF6DAC8D2">
    <w:name w:val="721ABE71713A4A6B9F8E584EF6DAC8D2"/>
    <w:rsid w:val="00C34C22"/>
    <w:pPr>
      <w:spacing w:after="160" w:line="259" w:lineRule="auto"/>
    </w:pPr>
  </w:style>
  <w:style w:type="paragraph" w:customStyle="1" w:styleId="C987AD7016944240833D4135B1358D3028">
    <w:name w:val="C987AD7016944240833D4135B1358D3028"/>
    <w:rsid w:val="0051002C"/>
    <w:rPr>
      <w:rFonts w:eastAsiaTheme="minorHAnsi"/>
      <w:lang w:eastAsia="en-US"/>
    </w:rPr>
  </w:style>
  <w:style w:type="paragraph" w:customStyle="1" w:styleId="CECFF0AEB74B4DD8A111EBCB5DF2E31B52">
    <w:name w:val="CECFF0AEB74B4DD8A111EBCB5DF2E31B52"/>
    <w:rsid w:val="0051002C"/>
    <w:rPr>
      <w:rFonts w:eastAsiaTheme="minorHAnsi"/>
      <w:lang w:eastAsia="en-US"/>
    </w:rPr>
  </w:style>
  <w:style w:type="paragraph" w:customStyle="1" w:styleId="85C46E2AB87241748C6B4BBE3FF5C0A852">
    <w:name w:val="85C46E2AB87241748C6B4BBE3FF5C0A852"/>
    <w:rsid w:val="0051002C"/>
    <w:rPr>
      <w:rFonts w:eastAsiaTheme="minorHAnsi"/>
      <w:lang w:eastAsia="en-US"/>
    </w:rPr>
  </w:style>
  <w:style w:type="paragraph" w:customStyle="1" w:styleId="1A2989386FF84F8DA43E911A95146AC452">
    <w:name w:val="1A2989386FF84F8DA43E911A95146AC452"/>
    <w:rsid w:val="0051002C"/>
    <w:rPr>
      <w:rFonts w:eastAsiaTheme="minorHAnsi"/>
      <w:lang w:eastAsia="en-US"/>
    </w:rPr>
  </w:style>
  <w:style w:type="paragraph" w:customStyle="1" w:styleId="27976DC4767141E3A12E28D9EE5196DE">
    <w:name w:val="27976DC4767141E3A12E28D9EE5196DE"/>
    <w:rsid w:val="0051002C"/>
    <w:pPr>
      <w:spacing w:after="160" w:line="259" w:lineRule="auto"/>
    </w:pPr>
  </w:style>
  <w:style w:type="paragraph" w:customStyle="1" w:styleId="C987AD7016944240833D4135B1358D3029">
    <w:name w:val="C987AD7016944240833D4135B1358D3029"/>
    <w:rsid w:val="00C1677F"/>
    <w:rPr>
      <w:rFonts w:eastAsiaTheme="minorHAnsi"/>
      <w:lang w:eastAsia="en-US"/>
    </w:rPr>
  </w:style>
  <w:style w:type="paragraph" w:customStyle="1" w:styleId="CECFF0AEB74B4DD8A111EBCB5DF2E31B53">
    <w:name w:val="CECFF0AEB74B4DD8A111EBCB5DF2E31B53"/>
    <w:rsid w:val="00C1677F"/>
    <w:rPr>
      <w:rFonts w:eastAsiaTheme="minorHAnsi"/>
      <w:lang w:eastAsia="en-US"/>
    </w:rPr>
  </w:style>
  <w:style w:type="paragraph" w:customStyle="1" w:styleId="85C46E2AB87241748C6B4BBE3FF5C0A853">
    <w:name w:val="85C46E2AB87241748C6B4BBE3FF5C0A853"/>
    <w:rsid w:val="00C1677F"/>
    <w:rPr>
      <w:rFonts w:eastAsiaTheme="minorHAnsi"/>
      <w:lang w:eastAsia="en-US"/>
    </w:rPr>
  </w:style>
  <w:style w:type="paragraph" w:customStyle="1" w:styleId="1A2989386FF84F8DA43E911A95146AC453">
    <w:name w:val="1A2989386FF84F8DA43E911A95146AC453"/>
    <w:rsid w:val="00C1677F"/>
    <w:rPr>
      <w:rFonts w:eastAsiaTheme="minorHAnsi"/>
      <w:lang w:eastAsia="en-US"/>
    </w:rPr>
  </w:style>
  <w:style w:type="paragraph" w:customStyle="1" w:styleId="25DC49EECE6347888D32C5A6A1E01DD9">
    <w:name w:val="25DC49EECE6347888D32C5A6A1E01DD9"/>
    <w:rsid w:val="00C1677F"/>
    <w:pPr>
      <w:spacing w:after="160" w:line="259" w:lineRule="auto"/>
    </w:pPr>
  </w:style>
  <w:style w:type="paragraph" w:customStyle="1" w:styleId="CB00333AB0B24CE2889F77FED73DBD6C">
    <w:name w:val="CB00333AB0B24CE2889F77FED73DBD6C"/>
    <w:rsid w:val="00C1677F"/>
    <w:pPr>
      <w:spacing w:after="160" w:line="259" w:lineRule="auto"/>
    </w:pPr>
  </w:style>
  <w:style w:type="paragraph" w:customStyle="1" w:styleId="C987AD7016944240833D4135B1358D3030">
    <w:name w:val="C987AD7016944240833D4135B1358D3030"/>
    <w:rsid w:val="003808EF"/>
    <w:rPr>
      <w:rFonts w:eastAsiaTheme="minorHAnsi"/>
      <w:lang w:eastAsia="en-US"/>
    </w:rPr>
  </w:style>
  <w:style w:type="paragraph" w:customStyle="1" w:styleId="CECFF0AEB74B4DD8A111EBCB5DF2E31B54">
    <w:name w:val="CECFF0AEB74B4DD8A111EBCB5DF2E31B54"/>
    <w:rsid w:val="003808EF"/>
    <w:rPr>
      <w:rFonts w:eastAsiaTheme="minorHAnsi"/>
      <w:lang w:eastAsia="en-US"/>
    </w:rPr>
  </w:style>
  <w:style w:type="paragraph" w:customStyle="1" w:styleId="85C46E2AB87241748C6B4BBE3FF5C0A854">
    <w:name w:val="85C46E2AB87241748C6B4BBE3FF5C0A854"/>
    <w:rsid w:val="003808EF"/>
    <w:rPr>
      <w:rFonts w:eastAsiaTheme="minorHAnsi"/>
      <w:lang w:eastAsia="en-US"/>
    </w:rPr>
  </w:style>
  <w:style w:type="paragraph" w:customStyle="1" w:styleId="1A2989386FF84F8DA43E911A95146AC454">
    <w:name w:val="1A2989386FF84F8DA43E911A95146AC454"/>
    <w:rsid w:val="003808EF"/>
    <w:rPr>
      <w:rFonts w:eastAsiaTheme="minorHAnsi"/>
      <w:lang w:eastAsia="en-US"/>
    </w:rPr>
  </w:style>
  <w:style w:type="paragraph" w:customStyle="1" w:styleId="9F9A7F6B6E8D490DA8613778F96066BC">
    <w:name w:val="9F9A7F6B6E8D490DA8613778F96066BC"/>
    <w:rsid w:val="003808EF"/>
    <w:pPr>
      <w:spacing w:after="160" w:line="259" w:lineRule="auto"/>
    </w:pPr>
  </w:style>
  <w:style w:type="paragraph" w:customStyle="1" w:styleId="DDB165620DCF4F1D9BA0313B014C2972">
    <w:name w:val="DDB165620DCF4F1D9BA0313B014C2972"/>
    <w:rsid w:val="003808EF"/>
    <w:pPr>
      <w:spacing w:after="160" w:line="259" w:lineRule="auto"/>
    </w:pPr>
  </w:style>
  <w:style w:type="paragraph" w:customStyle="1" w:styleId="C987AD7016944240833D4135B1358D3031">
    <w:name w:val="C987AD7016944240833D4135B1358D3031"/>
    <w:rsid w:val="00365802"/>
    <w:rPr>
      <w:rFonts w:eastAsiaTheme="minorHAnsi"/>
      <w:lang w:eastAsia="en-US"/>
    </w:rPr>
  </w:style>
  <w:style w:type="paragraph" w:customStyle="1" w:styleId="CECFF0AEB74B4DD8A111EBCB5DF2E31B55">
    <w:name w:val="CECFF0AEB74B4DD8A111EBCB5DF2E31B55"/>
    <w:rsid w:val="00365802"/>
    <w:rPr>
      <w:rFonts w:eastAsiaTheme="minorHAnsi"/>
      <w:lang w:eastAsia="en-US"/>
    </w:rPr>
  </w:style>
  <w:style w:type="paragraph" w:customStyle="1" w:styleId="85C46E2AB87241748C6B4BBE3FF5C0A855">
    <w:name w:val="85C46E2AB87241748C6B4BBE3FF5C0A855"/>
    <w:rsid w:val="00365802"/>
    <w:rPr>
      <w:rFonts w:eastAsiaTheme="minorHAnsi"/>
      <w:lang w:eastAsia="en-US"/>
    </w:rPr>
  </w:style>
  <w:style w:type="paragraph" w:customStyle="1" w:styleId="1A2989386FF84F8DA43E911A95146AC455">
    <w:name w:val="1A2989386FF84F8DA43E911A95146AC455"/>
    <w:rsid w:val="00365802"/>
    <w:rPr>
      <w:rFonts w:eastAsiaTheme="minorHAnsi"/>
      <w:lang w:eastAsia="en-US"/>
    </w:rPr>
  </w:style>
  <w:style w:type="paragraph" w:customStyle="1" w:styleId="084BD7DC387C4CAE980E47B722D26549">
    <w:name w:val="084BD7DC387C4CAE980E47B722D26549"/>
    <w:rsid w:val="00365802"/>
    <w:pPr>
      <w:spacing w:after="160" w:line="259" w:lineRule="auto"/>
    </w:pPr>
  </w:style>
  <w:style w:type="paragraph" w:customStyle="1" w:styleId="F4AD81D0998C47DFB3316209EE2B078F">
    <w:name w:val="F4AD81D0998C47DFB3316209EE2B078F"/>
    <w:rsid w:val="00365802"/>
    <w:pPr>
      <w:spacing w:after="160" w:line="259" w:lineRule="auto"/>
    </w:pPr>
  </w:style>
  <w:style w:type="paragraph" w:customStyle="1" w:styleId="D9C20FE30E3F4205BEB601CBC0736BF7">
    <w:name w:val="D9C20FE30E3F4205BEB601CBC0736BF7"/>
    <w:rsid w:val="00365802"/>
    <w:pPr>
      <w:spacing w:after="160" w:line="259" w:lineRule="auto"/>
    </w:pPr>
  </w:style>
  <w:style w:type="paragraph" w:customStyle="1" w:styleId="45A5ADFBF31E46A08D656A7E0589BD33">
    <w:name w:val="45A5ADFBF31E46A08D656A7E0589BD33"/>
    <w:rsid w:val="00365802"/>
    <w:pPr>
      <w:spacing w:after="160" w:line="259" w:lineRule="auto"/>
    </w:pPr>
  </w:style>
  <w:style w:type="paragraph" w:customStyle="1" w:styleId="8B7E881FD0EF419FA62361F8542CF42E">
    <w:name w:val="8B7E881FD0EF419FA62361F8542CF42E"/>
    <w:rsid w:val="00365802"/>
    <w:pPr>
      <w:spacing w:after="160" w:line="259" w:lineRule="auto"/>
    </w:pPr>
  </w:style>
  <w:style w:type="paragraph" w:customStyle="1" w:styleId="01EA43B9206D439C878E307A6FE4E8F7">
    <w:name w:val="01EA43B9206D439C878E307A6FE4E8F7"/>
    <w:rsid w:val="00365802"/>
    <w:pPr>
      <w:spacing w:after="160" w:line="259" w:lineRule="auto"/>
    </w:pPr>
  </w:style>
  <w:style w:type="paragraph" w:customStyle="1" w:styleId="C987AD7016944240833D4135B1358D3032">
    <w:name w:val="C987AD7016944240833D4135B1358D3032"/>
    <w:rsid w:val="0009663B"/>
    <w:rPr>
      <w:rFonts w:eastAsiaTheme="minorHAnsi"/>
      <w:lang w:eastAsia="en-US"/>
    </w:rPr>
  </w:style>
  <w:style w:type="paragraph" w:customStyle="1" w:styleId="CECFF0AEB74B4DD8A111EBCB5DF2E31B56">
    <w:name w:val="CECFF0AEB74B4DD8A111EBCB5DF2E31B56"/>
    <w:rsid w:val="0009663B"/>
    <w:rPr>
      <w:rFonts w:eastAsiaTheme="minorHAnsi"/>
      <w:lang w:eastAsia="en-US"/>
    </w:rPr>
  </w:style>
  <w:style w:type="paragraph" w:customStyle="1" w:styleId="85C46E2AB87241748C6B4BBE3FF5C0A856">
    <w:name w:val="85C46E2AB87241748C6B4BBE3FF5C0A856"/>
    <w:rsid w:val="0009663B"/>
    <w:rPr>
      <w:rFonts w:eastAsiaTheme="minorHAnsi"/>
      <w:lang w:eastAsia="en-US"/>
    </w:rPr>
  </w:style>
  <w:style w:type="paragraph" w:customStyle="1" w:styleId="1A2989386FF84F8DA43E911A95146AC456">
    <w:name w:val="1A2989386FF84F8DA43E911A95146AC456"/>
    <w:rsid w:val="0009663B"/>
    <w:rPr>
      <w:rFonts w:eastAsiaTheme="minorHAnsi"/>
      <w:lang w:eastAsia="en-US"/>
    </w:rPr>
  </w:style>
  <w:style w:type="paragraph" w:customStyle="1" w:styleId="C987AD7016944240833D4135B1358D3033">
    <w:name w:val="C987AD7016944240833D4135B1358D3033"/>
    <w:rsid w:val="005D4D63"/>
    <w:rPr>
      <w:rFonts w:eastAsiaTheme="minorHAnsi"/>
      <w:lang w:eastAsia="en-US"/>
    </w:rPr>
  </w:style>
  <w:style w:type="paragraph" w:customStyle="1" w:styleId="CECFF0AEB74B4DD8A111EBCB5DF2E31B57">
    <w:name w:val="CECFF0AEB74B4DD8A111EBCB5DF2E31B57"/>
    <w:rsid w:val="005D4D63"/>
    <w:rPr>
      <w:rFonts w:eastAsiaTheme="minorHAnsi"/>
      <w:lang w:eastAsia="en-US"/>
    </w:rPr>
  </w:style>
  <w:style w:type="paragraph" w:customStyle="1" w:styleId="85C46E2AB87241748C6B4BBE3FF5C0A857">
    <w:name w:val="85C46E2AB87241748C6B4BBE3FF5C0A857"/>
    <w:rsid w:val="005D4D63"/>
    <w:rPr>
      <w:rFonts w:eastAsiaTheme="minorHAnsi"/>
      <w:lang w:eastAsia="en-US"/>
    </w:rPr>
  </w:style>
  <w:style w:type="paragraph" w:customStyle="1" w:styleId="1A2989386FF84F8DA43E911A95146AC457">
    <w:name w:val="1A2989386FF84F8DA43E911A95146AC457"/>
    <w:rsid w:val="005D4D63"/>
    <w:rPr>
      <w:rFonts w:eastAsiaTheme="minorHAnsi"/>
      <w:lang w:eastAsia="en-US"/>
    </w:rPr>
  </w:style>
  <w:style w:type="paragraph" w:customStyle="1" w:styleId="C987AD7016944240833D4135B1358D3034">
    <w:name w:val="C987AD7016944240833D4135B1358D3034"/>
    <w:rsid w:val="00EC645D"/>
    <w:rPr>
      <w:rFonts w:eastAsiaTheme="minorHAnsi"/>
      <w:lang w:eastAsia="en-US"/>
    </w:rPr>
  </w:style>
  <w:style w:type="paragraph" w:customStyle="1" w:styleId="CECFF0AEB74B4DD8A111EBCB5DF2E31B58">
    <w:name w:val="CECFF0AEB74B4DD8A111EBCB5DF2E31B58"/>
    <w:rsid w:val="00EC645D"/>
    <w:rPr>
      <w:rFonts w:eastAsiaTheme="minorHAnsi"/>
      <w:lang w:eastAsia="en-US"/>
    </w:rPr>
  </w:style>
  <w:style w:type="paragraph" w:customStyle="1" w:styleId="85C46E2AB87241748C6B4BBE3FF5C0A858">
    <w:name w:val="85C46E2AB87241748C6B4BBE3FF5C0A858"/>
    <w:rsid w:val="00EC645D"/>
    <w:rPr>
      <w:rFonts w:eastAsiaTheme="minorHAnsi"/>
      <w:lang w:eastAsia="en-US"/>
    </w:rPr>
  </w:style>
  <w:style w:type="paragraph" w:customStyle="1" w:styleId="1A2989386FF84F8DA43E911A95146AC458">
    <w:name w:val="1A2989386FF84F8DA43E911A95146AC458"/>
    <w:rsid w:val="00EC645D"/>
    <w:rPr>
      <w:rFonts w:eastAsiaTheme="minorHAnsi"/>
      <w:lang w:eastAsia="en-US"/>
    </w:rPr>
  </w:style>
  <w:style w:type="paragraph" w:customStyle="1" w:styleId="C987AD7016944240833D4135B1358D3035">
    <w:name w:val="C987AD7016944240833D4135B1358D3035"/>
    <w:rsid w:val="001006B9"/>
    <w:rPr>
      <w:rFonts w:eastAsiaTheme="minorHAnsi"/>
      <w:lang w:eastAsia="en-US"/>
    </w:rPr>
  </w:style>
  <w:style w:type="paragraph" w:customStyle="1" w:styleId="CECFF0AEB74B4DD8A111EBCB5DF2E31B59">
    <w:name w:val="CECFF0AEB74B4DD8A111EBCB5DF2E31B59"/>
    <w:rsid w:val="001006B9"/>
    <w:rPr>
      <w:rFonts w:eastAsiaTheme="minorHAnsi"/>
      <w:lang w:eastAsia="en-US"/>
    </w:rPr>
  </w:style>
  <w:style w:type="paragraph" w:customStyle="1" w:styleId="85C46E2AB87241748C6B4BBE3FF5C0A859">
    <w:name w:val="85C46E2AB87241748C6B4BBE3FF5C0A859"/>
    <w:rsid w:val="001006B9"/>
    <w:rPr>
      <w:rFonts w:eastAsiaTheme="minorHAnsi"/>
      <w:lang w:eastAsia="en-US"/>
    </w:rPr>
  </w:style>
  <w:style w:type="paragraph" w:customStyle="1" w:styleId="1A2989386FF84F8DA43E911A95146AC459">
    <w:name w:val="1A2989386FF84F8DA43E911A95146AC459"/>
    <w:rsid w:val="001006B9"/>
    <w:rPr>
      <w:rFonts w:eastAsiaTheme="minorHAnsi"/>
      <w:lang w:eastAsia="en-US"/>
    </w:rPr>
  </w:style>
  <w:style w:type="paragraph" w:customStyle="1" w:styleId="C987AD7016944240833D4135B1358D3036">
    <w:name w:val="C987AD7016944240833D4135B1358D3036"/>
    <w:rsid w:val="003B58C2"/>
    <w:rPr>
      <w:rFonts w:eastAsiaTheme="minorHAnsi"/>
      <w:lang w:eastAsia="en-US"/>
    </w:rPr>
  </w:style>
  <w:style w:type="paragraph" w:customStyle="1" w:styleId="CECFF0AEB74B4DD8A111EBCB5DF2E31B60">
    <w:name w:val="CECFF0AEB74B4DD8A111EBCB5DF2E31B60"/>
    <w:rsid w:val="003B58C2"/>
    <w:rPr>
      <w:rFonts w:eastAsiaTheme="minorHAnsi"/>
      <w:lang w:eastAsia="en-US"/>
    </w:rPr>
  </w:style>
  <w:style w:type="paragraph" w:customStyle="1" w:styleId="85C46E2AB87241748C6B4BBE3FF5C0A860">
    <w:name w:val="85C46E2AB87241748C6B4BBE3FF5C0A860"/>
    <w:rsid w:val="003B58C2"/>
    <w:rPr>
      <w:rFonts w:eastAsiaTheme="minorHAnsi"/>
      <w:lang w:eastAsia="en-US"/>
    </w:rPr>
  </w:style>
  <w:style w:type="paragraph" w:customStyle="1" w:styleId="1A2989386FF84F8DA43E911A95146AC460">
    <w:name w:val="1A2989386FF84F8DA43E911A95146AC460"/>
    <w:rsid w:val="003B58C2"/>
    <w:rPr>
      <w:rFonts w:eastAsiaTheme="minorHAnsi"/>
      <w:lang w:eastAsia="en-US"/>
    </w:rPr>
  </w:style>
  <w:style w:type="paragraph" w:customStyle="1" w:styleId="BEE2B8550AB0464BA0CC6205A9ED9A20">
    <w:name w:val="BEE2B8550AB0464BA0CC6205A9ED9A20"/>
    <w:rsid w:val="003B58C2"/>
    <w:pPr>
      <w:spacing w:after="160" w:line="259" w:lineRule="auto"/>
    </w:pPr>
  </w:style>
  <w:style w:type="paragraph" w:customStyle="1" w:styleId="F24255857F51484488065D734B95D4CD">
    <w:name w:val="F24255857F51484488065D734B95D4CD"/>
    <w:rsid w:val="003B58C2"/>
    <w:pPr>
      <w:spacing w:after="160" w:line="259" w:lineRule="auto"/>
    </w:pPr>
  </w:style>
  <w:style w:type="paragraph" w:customStyle="1" w:styleId="24F36F7360AC42769C827B44523F3BB0">
    <w:name w:val="24F36F7360AC42769C827B44523F3BB0"/>
    <w:rsid w:val="003B58C2"/>
    <w:pPr>
      <w:spacing w:after="160" w:line="259" w:lineRule="auto"/>
    </w:pPr>
  </w:style>
  <w:style w:type="paragraph" w:customStyle="1" w:styleId="C987AD7016944240833D4135B1358D3037">
    <w:name w:val="C987AD7016944240833D4135B1358D3037"/>
    <w:rsid w:val="00397F74"/>
    <w:rPr>
      <w:rFonts w:eastAsiaTheme="minorHAnsi"/>
      <w:lang w:eastAsia="en-US"/>
    </w:rPr>
  </w:style>
  <w:style w:type="paragraph" w:customStyle="1" w:styleId="CECFF0AEB74B4DD8A111EBCB5DF2E31B61">
    <w:name w:val="CECFF0AEB74B4DD8A111EBCB5DF2E31B61"/>
    <w:rsid w:val="00397F74"/>
    <w:rPr>
      <w:rFonts w:eastAsiaTheme="minorHAnsi"/>
      <w:lang w:eastAsia="en-US"/>
    </w:rPr>
  </w:style>
  <w:style w:type="paragraph" w:customStyle="1" w:styleId="85C46E2AB87241748C6B4BBE3FF5C0A861">
    <w:name w:val="85C46E2AB87241748C6B4BBE3FF5C0A861"/>
    <w:rsid w:val="00397F74"/>
    <w:rPr>
      <w:rFonts w:eastAsiaTheme="minorHAnsi"/>
      <w:lang w:eastAsia="en-US"/>
    </w:rPr>
  </w:style>
  <w:style w:type="paragraph" w:customStyle="1" w:styleId="1A2989386FF84F8DA43E911A95146AC461">
    <w:name w:val="1A2989386FF84F8DA43E911A95146AC461"/>
    <w:rsid w:val="00397F74"/>
    <w:rPr>
      <w:rFonts w:eastAsiaTheme="minorHAnsi"/>
      <w:lang w:eastAsia="en-US"/>
    </w:rPr>
  </w:style>
  <w:style w:type="paragraph" w:customStyle="1" w:styleId="C987AD7016944240833D4135B1358D3038">
    <w:name w:val="C987AD7016944240833D4135B1358D3038"/>
    <w:rsid w:val="00900CE3"/>
    <w:rPr>
      <w:rFonts w:eastAsiaTheme="minorHAnsi"/>
      <w:lang w:eastAsia="en-US"/>
    </w:rPr>
  </w:style>
  <w:style w:type="paragraph" w:customStyle="1" w:styleId="CECFF0AEB74B4DD8A111EBCB5DF2E31B62">
    <w:name w:val="CECFF0AEB74B4DD8A111EBCB5DF2E31B62"/>
    <w:rsid w:val="00900CE3"/>
    <w:rPr>
      <w:rFonts w:eastAsiaTheme="minorHAnsi"/>
      <w:lang w:eastAsia="en-US"/>
    </w:rPr>
  </w:style>
  <w:style w:type="paragraph" w:customStyle="1" w:styleId="85C46E2AB87241748C6B4BBE3FF5C0A862">
    <w:name w:val="85C46E2AB87241748C6B4BBE3FF5C0A862"/>
    <w:rsid w:val="00900CE3"/>
    <w:rPr>
      <w:rFonts w:eastAsiaTheme="minorHAnsi"/>
      <w:lang w:eastAsia="en-US"/>
    </w:rPr>
  </w:style>
  <w:style w:type="paragraph" w:customStyle="1" w:styleId="1A2989386FF84F8DA43E911A95146AC462">
    <w:name w:val="1A2989386FF84F8DA43E911A95146AC462"/>
    <w:rsid w:val="00900CE3"/>
    <w:rPr>
      <w:rFonts w:eastAsiaTheme="minorHAnsi"/>
      <w:lang w:eastAsia="en-US"/>
    </w:rPr>
  </w:style>
  <w:style w:type="paragraph" w:customStyle="1" w:styleId="C987AD7016944240833D4135B1358D3039">
    <w:name w:val="C987AD7016944240833D4135B1358D3039"/>
    <w:rsid w:val="00FE6866"/>
    <w:rPr>
      <w:rFonts w:eastAsiaTheme="minorHAnsi"/>
      <w:lang w:eastAsia="en-US"/>
    </w:rPr>
  </w:style>
  <w:style w:type="paragraph" w:customStyle="1" w:styleId="CECFF0AEB74B4DD8A111EBCB5DF2E31B63">
    <w:name w:val="CECFF0AEB74B4DD8A111EBCB5DF2E31B63"/>
    <w:rsid w:val="00FE6866"/>
    <w:rPr>
      <w:rFonts w:eastAsiaTheme="minorHAnsi"/>
      <w:lang w:eastAsia="en-US"/>
    </w:rPr>
  </w:style>
  <w:style w:type="paragraph" w:customStyle="1" w:styleId="85C46E2AB87241748C6B4BBE3FF5C0A863">
    <w:name w:val="85C46E2AB87241748C6B4BBE3FF5C0A863"/>
    <w:rsid w:val="00FE6866"/>
    <w:rPr>
      <w:rFonts w:eastAsiaTheme="minorHAnsi"/>
      <w:lang w:eastAsia="en-US"/>
    </w:rPr>
  </w:style>
  <w:style w:type="paragraph" w:customStyle="1" w:styleId="1A2989386FF84F8DA43E911A95146AC463">
    <w:name w:val="1A2989386FF84F8DA43E911A95146AC463"/>
    <w:rsid w:val="00FE6866"/>
    <w:rPr>
      <w:rFonts w:eastAsiaTheme="minorHAnsi"/>
      <w:lang w:eastAsia="en-US"/>
    </w:rPr>
  </w:style>
  <w:style w:type="paragraph" w:customStyle="1" w:styleId="EA746D14C1A94032BB9C9C4A13A47816">
    <w:name w:val="EA746D14C1A94032BB9C9C4A13A47816"/>
    <w:rsid w:val="00FE6866"/>
    <w:pPr>
      <w:spacing w:after="160" w:line="259" w:lineRule="auto"/>
    </w:pPr>
  </w:style>
  <w:style w:type="paragraph" w:customStyle="1" w:styleId="FA1140546F92423EAE445EDE568E1E53">
    <w:name w:val="FA1140546F92423EAE445EDE568E1E53"/>
    <w:rsid w:val="00FE6866"/>
    <w:pPr>
      <w:spacing w:after="160" w:line="259" w:lineRule="auto"/>
    </w:pPr>
  </w:style>
  <w:style w:type="paragraph" w:customStyle="1" w:styleId="84737E125E1240B59AB98658A9C41F43">
    <w:name w:val="84737E125E1240B59AB98658A9C41F43"/>
    <w:rsid w:val="00FE6866"/>
    <w:pPr>
      <w:spacing w:after="160" w:line="259" w:lineRule="auto"/>
    </w:pPr>
  </w:style>
  <w:style w:type="paragraph" w:customStyle="1" w:styleId="C987AD7016944240833D4135B1358D3040">
    <w:name w:val="C987AD7016944240833D4135B1358D3040"/>
    <w:rsid w:val="00D31135"/>
    <w:rPr>
      <w:rFonts w:eastAsiaTheme="minorHAnsi"/>
      <w:lang w:eastAsia="en-US"/>
    </w:rPr>
  </w:style>
  <w:style w:type="paragraph" w:customStyle="1" w:styleId="CECFF0AEB74B4DD8A111EBCB5DF2E31B64">
    <w:name w:val="CECFF0AEB74B4DD8A111EBCB5DF2E31B64"/>
    <w:rsid w:val="00D31135"/>
    <w:rPr>
      <w:rFonts w:eastAsiaTheme="minorHAnsi"/>
      <w:lang w:eastAsia="en-US"/>
    </w:rPr>
  </w:style>
  <w:style w:type="paragraph" w:customStyle="1" w:styleId="85C46E2AB87241748C6B4BBE3FF5C0A864">
    <w:name w:val="85C46E2AB87241748C6B4BBE3FF5C0A864"/>
    <w:rsid w:val="00D31135"/>
    <w:rPr>
      <w:rFonts w:eastAsiaTheme="minorHAnsi"/>
      <w:lang w:eastAsia="en-US"/>
    </w:rPr>
  </w:style>
  <w:style w:type="paragraph" w:customStyle="1" w:styleId="1A2989386FF84F8DA43E911A95146AC464">
    <w:name w:val="1A2989386FF84F8DA43E911A95146AC464"/>
    <w:rsid w:val="00D31135"/>
    <w:rPr>
      <w:rFonts w:eastAsiaTheme="minorHAnsi"/>
      <w:lang w:eastAsia="en-US"/>
    </w:rPr>
  </w:style>
  <w:style w:type="paragraph" w:customStyle="1" w:styleId="C987AD7016944240833D4135B1358D3041">
    <w:name w:val="C987AD7016944240833D4135B1358D3041"/>
    <w:rsid w:val="000704E9"/>
    <w:rPr>
      <w:rFonts w:eastAsiaTheme="minorHAnsi"/>
      <w:lang w:eastAsia="en-US"/>
    </w:rPr>
  </w:style>
  <w:style w:type="paragraph" w:customStyle="1" w:styleId="CECFF0AEB74B4DD8A111EBCB5DF2E31B65">
    <w:name w:val="CECFF0AEB74B4DD8A111EBCB5DF2E31B65"/>
    <w:rsid w:val="000704E9"/>
    <w:rPr>
      <w:rFonts w:eastAsiaTheme="minorHAnsi"/>
      <w:lang w:eastAsia="en-US"/>
    </w:rPr>
  </w:style>
  <w:style w:type="paragraph" w:customStyle="1" w:styleId="85C46E2AB87241748C6B4BBE3FF5C0A865">
    <w:name w:val="85C46E2AB87241748C6B4BBE3FF5C0A865"/>
    <w:rsid w:val="000704E9"/>
    <w:rPr>
      <w:rFonts w:eastAsiaTheme="minorHAnsi"/>
      <w:lang w:eastAsia="en-US"/>
    </w:rPr>
  </w:style>
  <w:style w:type="paragraph" w:customStyle="1" w:styleId="1A2989386FF84F8DA43E911A95146AC465">
    <w:name w:val="1A2989386FF84F8DA43E911A95146AC465"/>
    <w:rsid w:val="000704E9"/>
    <w:rPr>
      <w:rFonts w:eastAsiaTheme="minorHAnsi"/>
      <w:lang w:eastAsia="en-US"/>
    </w:rPr>
  </w:style>
  <w:style w:type="paragraph" w:customStyle="1" w:styleId="C987AD7016944240833D4135B1358D3042">
    <w:name w:val="C987AD7016944240833D4135B1358D3042"/>
    <w:rsid w:val="00F007F2"/>
    <w:rPr>
      <w:rFonts w:eastAsiaTheme="minorHAnsi"/>
      <w:lang w:eastAsia="en-US"/>
    </w:rPr>
  </w:style>
  <w:style w:type="paragraph" w:customStyle="1" w:styleId="CECFF0AEB74B4DD8A111EBCB5DF2E31B66">
    <w:name w:val="CECFF0AEB74B4DD8A111EBCB5DF2E31B66"/>
    <w:rsid w:val="00F007F2"/>
    <w:rPr>
      <w:rFonts w:eastAsiaTheme="minorHAnsi"/>
      <w:lang w:eastAsia="en-US"/>
    </w:rPr>
  </w:style>
  <w:style w:type="paragraph" w:customStyle="1" w:styleId="85C46E2AB87241748C6B4BBE3FF5C0A866">
    <w:name w:val="85C46E2AB87241748C6B4BBE3FF5C0A866"/>
    <w:rsid w:val="00F007F2"/>
    <w:rPr>
      <w:rFonts w:eastAsiaTheme="minorHAnsi"/>
      <w:lang w:eastAsia="en-US"/>
    </w:rPr>
  </w:style>
  <w:style w:type="paragraph" w:customStyle="1" w:styleId="1A2989386FF84F8DA43E911A95146AC466">
    <w:name w:val="1A2989386FF84F8DA43E911A95146AC466"/>
    <w:rsid w:val="00F007F2"/>
    <w:rPr>
      <w:rFonts w:eastAsiaTheme="minorHAnsi"/>
      <w:lang w:eastAsia="en-US"/>
    </w:rPr>
  </w:style>
  <w:style w:type="paragraph" w:customStyle="1" w:styleId="D8E99CBF8BA6467B9BC6B714EC49CE72">
    <w:name w:val="D8E99CBF8BA6467B9BC6B714EC49CE72"/>
    <w:rsid w:val="00F007F2"/>
    <w:pPr>
      <w:spacing w:after="160" w:line="259" w:lineRule="auto"/>
    </w:pPr>
  </w:style>
  <w:style w:type="paragraph" w:customStyle="1" w:styleId="E7A5ED6860F04E01A69B5812FEF340BB">
    <w:name w:val="E7A5ED6860F04E01A69B5812FEF340BB"/>
    <w:rsid w:val="00F007F2"/>
    <w:pPr>
      <w:spacing w:after="160" w:line="259" w:lineRule="auto"/>
    </w:pPr>
  </w:style>
  <w:style w:type="paragraph" w:customStyle="1" w:styleId="6FB4630211394AF49B94D7ED6234B6DA">
    <w:name w:val="6FB4630211394AF49B94D7ED6234B6DA"/>
    <w:rsid w:val="00F007F2"/>
    <w:pPr>
      <w:spacing w:after="160" w:line="259" w:lineRule="auto"/>
    </w:pPr>
  </w:style>
  <w:style w:type="paragraph" w:customStyle="1" w:styleId="AA0BD8601A434E81BBA85F9791945466">
    <w:name w:val="AA0BD8601A434E81BBA85F9791945466"/>
    <w:rsid w:val="00F007F2"/>
    <w:pPr>
      <w:spacing w:after="160" w:line="259" w:lineRule="auto"/>
    </w:pPr>
  </w:style>
  <w:style w:type="paragraph" w:customStyle="1" w:styleId="DBEBE66B227C479FA0D557F3327D02C5">
    <w:name w:val="DBEBE66B227C479FA0D557F3327D02C5"/>
    <w:rsid w:val="00F007F2"/>
    <w:pPr>
      <w:spacing w:after="160" w:line="259" w:lineRule="auto"/>
    </w:pPr>
  </w:style>
  <w:style w:type="paragraph" w:customStyle="1" w:styleId="FC87C3E80F6346CBBA4D55A2DF24FBCD">
    <w:name w:val="FC87C3E80F6346CBBA4D55A2DF24FBCD"/>
    <w:rsid w:val="00F007F2"/>
    <w:pPr>
      <w:spacing w:after="160" w:line="259" w:lineRule="auto"/>
    </w:pPr>
  </w:style>
  <w:style w:type="paragraph" w:customStyle="1" w:styleId="C987AD7016944240833D4135B1358D3043">
    <w:name w:val="C987AD7016944240833D4135B1358D3043"/>
    <w:rsid w:val="00FA2FE5"/>
    <w:rPr>
      <w:rFonts w:eastAsiaTheme="minorHAnsi"/>
      <w:lang w:eastAsia="en-US"/>
    </w:rPr>
  </w:style>
  <w:style w:type="paragraph" w:customStyle="1" w:styleId="CECFF0AEB74B4DD8A111EBCB5DF2E31B67">
    <w:name w:val="CECFF0AEB74B4DD8A111EBCB5DF2E31B67"/>
    <w:rsid w:val="00FA2FE5"/>
    <w:rPr>
      <w:rFonts w:eastAsiaTheme="minorHAnsi"/>
      <w:lang w:eastAsia="en-US"/>
    </w:rPr>
  </w:style>
  <w:style w:type="paragraph" w:customStyle="1" w:styleId="85C46E2AB87241748C6B4BBE3FF5C0A867">
    <w:name w:val="85C46E2AB87241748C6B4BBE3FF5C0A867"/>
    <w:rsid w:val="00FA2FE5"/>
    <w:rPr>
      <w:rFonts w:eastAsiaTheme="minorHAnsi"/>
      <w:lang w:eastAsia="en-US"/>
    </w:rPr>
  </w:style>
  <w:style w:type="paragraph" w:customStyle="1" w:styleId="1A2989386FF84F8DA43E911A95146AC467">
    <w:name w:val="1A2989386FF84F8DA43E911A95146AC467"/>
    <w:rsid w:val="00FA2FE5"/>
    <w:rPr>
      <w:rFonts w:eastAsiaTheme="minorHAnsi"/>
      <w:lang w:eastAsia="en-US"/>
    </w:rPr>
  </w:style>
  <w:style w:type="paragraph" w:customStyle="1" w:styleId="C987AD7016944240833D4135B1358D3044">
    <w:name w:val="C987AD7016944240833D4135B1358D3044"/>
    <w:rsid w:val="00E74547"/>
    <w:rPr>
      <w:rFonts w:eastAsiaTheme="minorHAnsi"/>
      <w:lang w:eastAsia="en-US"/>
    </w:rPr>
  </w:style>
  <w:style w:type="paragraph" w:customStyle="1" w:styleId="CECFF0AEB74B4DD8A111EBCB5DF2E31B68">
    <w:name w:val="CECFF0AEB74B4DD8A111EBCB5DF2E31B68"/>
    <w:rsid w:val="00E74547"/>
    <w:rPr>
      <w:rFonts w:eastAsiaTheme="minorHAnsi"/>
      <w:lang w:eastAsia="en-US"/>
    </w:rPr>
  </w:style>
  <w:style w:type="paragraph" w:customStyle="1" w:styleId="85C46E2AB87241748C6B4BBE3FF5C0A868">
    <w:name w:val="85C46E2AB87241748C6B4BBE3FF5C0A868"/>
    <w:rsid w:val="00E74547"/>
    <w:rPr>
      <w:rFonts w:eastAsiaTheme="minorHAnsi"/>
      <w:lang w:eastAsia="en-US"/>
    </w:rPr>
  </w:style>
  <w:style w:type="paragraph" w:customStyle="1" w:styleId="1A2989386FF84F8DA43E911A95146AC468">
    <w:name w:val="1A2989386FF84F8DA43E911A95146AC468"/>
    <w:rsid w:val="00E74547"/>
    <w:rPr>
      <w:rFonts w:eastAsiaTheme="minorHAnsi"/>
      <w:lang w:eastAsia="en-US"/>
    </w:rPr>
  </w:style>
  <w:style w:type="paragraph" w:customStyle="1" w:styleId="B45EF5FA4C304DA5884D152029205461">
    <w:name w:val="B45EF5FA4C304DA5884D152029205461"/>
    <w:rsid w:val="00E74547"/>
    <w:pPr>
      <w:spacing w:after="160" w:line="259" w:lineRule="auto"/>
    </w:pPr>
  </w:style>
  <w:style w:type="paragraph" w:customStyle="1" w:styleId="48D1B38D7BB54E41AC823DE1163D5BD3">
    <w:name w:val="48D1B38D7BB54E41AC823DE1163D5BD3"/>
    <w:rsid w:val="00E74547"/>
    <w:pPr>
      <w:spacing w:after="160" w:line="259" w:lineRule="auto"/>
    </w:pPr>
  </w:style>
  <w:style w:type="paragraph" w:customStyle="1" w:styleId="69978C03B23A4FE6AFAEE4018CE2140B">
    <w:name w:val="69978C03B23A4FE6AFAEE4018CE2140B"/>
    <w:rsid w:val="00E74547"/>
    <w:pPr>
      <w:spacing w:after="160" w:line="259" w:lineRule="auto"/>
    </w:pPr>
  </w:style>
  <w:style w:type="paragraph" w:customStyle="1" w:styleId="135875FE0F5D422D974D6FB4511C42A8">
    <w:name w:val="135875FE0F5D422D974D6FB4511C42A8"/>
    <w:rsid w:val="00E74547"/>
    <w:pPr>
      <w:spacing w:after="160" w:line="259" w:lineRule="auto"/>
    </w:pPr>
  </w:style>
  <w:style w:type="paragraph" w:customStyle="1" w:styleId="3352CC79AE23453281FD98AC19EA9CA9">
    <w:name w:val="3352CC79AE23453281FD98AC19EA9CA9"/>
    <w:rsid w:val="00E74547"/>
    <w:pPr>
      <w:spacing w:after="160" w:line="259" w:lineRule="auto"/>
    </w:pPr>
  </w:style>
  <w:style w:type="paragraph" w:customStyle="1" w:styleId="1032E2D9B43647D3A883ABAC357CA112">
    <w:name w:val="1032E2D9B43647D3A883ABAC357CA112"/>
    <w:rsid w:val="00E74547"/>
    <w:pPr>
      <w:spacing w:after="160" w:line="259" w:lineRule="auto"/>
    </w:pPr>
  </w:style>
  <w:style w:type="paragraph" w:customStyle="1" w:styleId="994DFE92AF1345459B3DDB7218304A21">
    <w:name w:val="994DFE92AF1345459B3DDB7218304A21"/>
    <w:rsid w:val="00E74547"/>
    <w:pPr>
      <w:spacing w:after="160" w:line="259" w:lineRule="auto"/>
    </w:pPr>
  </w:style>
  <w:style w:type="paragraph" w:customStyle="1" w:styleId="2BACD0C104294F2CA6BA3523B459F408">
    <w:name w:val="2BACD0C104294F2CA6BA3523B459F408"/>
    <w:rsid w:val="00E74547"/>
    <w:pPr>
      <w:spacing w:after="160" w:line="259" w:lineRule="auto"/>
    </w:pPr>
  </w:style>
  <w:style w:type="paragraph" w:customStyle="1" w:styleId="38680F20435041B29170F233D495D958">
    <w:name w:val="38680F20435041B29170F233D495D958"/>
    <w:rsid w:val="00E74547"/>
    <w:pPr>
      <w:spacing w:after="160" w:line="259" w:lineRule="auto"/>
    </w:pPr>
  </w:style>
  <w:style w:type="paragraph" w:customStyle="1" w:styleId="6AA40ABB35D84151A105EAC161711C41">
    <w:name w:val="6AA40ABB35D84151A105EAC161711C41"/>
    <w:rsid w:val="00E74547"/>
    <w:pPr>
      <w:spacing w:after="160" w:line="259" w:lineRule="auto"/>
    </w:pPr>
  </w:style>
  <w:style w:type="paragraph" w:customStyle="1" w:styleId="D5861DE14D8F4166B059B2B102FB6024">
    <w:name w:val="D5861DE14D8F4166B059B2B102FB6024"/>
    <w:rsid w:val="00E74547"/>
    <w:pPr>
      <w:spacing w:after="160" w:line="259" w:lineRule="auto"/>
    </w:pPr>
  </w:style>
  <w:style w:type="paragraph" w:customStyle="1" w:styleId="47276A0DC55B42DE97D3B92CC105E87C">
    <w:name w:val="47276A0DC55B42DE97D3B92CC105E87C"/>
    <w:rsid w:val="00E74547"/>
    <w:pPr>
      <w:spacing w:after="160" w:line="259" w:lineRule="auto"/>
    </w:pPr>
  </w:style>
  <w:style w:type="paragraph" w:customStyle="1" w:styleId="D6DCE67456A948499EF86CC2EF77D9E6">
    <w:name w:val="D6DCE67456A948499EF86CC2EF77D9E6"/>
    <w:rsid w:val="00E74547"/>
    <w:pPr>
      <w:spacing w:after="160" w:line="259" w:lineRule="auto"/>
    </w:pPr>
  </w:style>
  <w:style w:type="paragraph" w:customStyle="1" w:styleId="4BCB80693FFD46DE99E4F4FBCC3ADD51">
    <w:name w:val="4BCB80693FFD46DE99E4F4FBCC3ADD51"/>
    <w:rsid w:val="00E74547"/>
    <w:pPr>
      <w:spacing w:after="160" w:line="259" w:lineRule="auto"/>
    </w:pPr>
  </w:style>
  <w:style w:type="paragraph" w:customStyle="1" w:styleId="8767CBCBA71A49F4A81BE79A730E65DB">
    <w:name w:val="8767CBCBA71A49F4A81BE79A730E65DB"/>
    <w:rsid w:val="00E74547"/>
    <w:pPr>
      <w:spacing w:after="160" w:line="259" w:lineRule="auto"/>
    </w:pPr>
  </w:style>
  <w:style w:type="paragraph" w:customStyle="1" w:styleId="C987AD7016944240833D4135B1358D3045">
    <w:name w:val="C987AD7016944240833D4135B1358D3045"/>
    <w:rsid w:val="00ED2E6C"/>
    <w:rPr>
      <w:rFonts w:eastAsiaTheme="minorHAnsi"/>
      <w:lang w:eastAsia="en-US"/>
    </w:rPr>
  </w:style>
  <w:style w:type="paragraph" w:customStyle="1" w:styleId="CECFF0AEB74B4DD8A111EBCB5DF2E31B69">
    <w:name w:val="CECFF0AEB74B4DD8A111EBCB5DF2E31B69"/>
    <w:rsid w:val="00ED2E6C"/>
    <w:rPr>
      <w:rFonts w:eastAsiaTheme="minorHAnsi"/>
      <w:lang w:eastAsia="en-US"/>
    </w:rPr>
  </w:style>
  <w:style w:type="paragraph" w:customStyle="1" w:styleId="85C46E2AB87241748C6B4BBE3FF5C0A869">
    <w:name w:val="85C46E2AB87241748C6B4BBE3FF5C0A869"/>
    <w:rsid w:val="00ED2E6C"/>
    <w:rPr>
      <w:rFonts w:eastAsiaTheme="minorHAnsi"/>
      <w:lang w:eastAsia="en-US"/>
    </w:rPr>
  </w:style>
  <w:style w:type="paragraph" w:customStyle="1" w:styleId="1A2989386FF84F8DA43E911A95146AC469">
    <w:name w:val="1A2989386FF84F8DA43E911A95146AC469"/>
    <w:rsid w:val="00ED2E6C"/>
    <w:rPr>
      <w:rFonts w:eastAsiaTheme="minorHAnsi"/>
      <w:lang w:eastAsia="en-US"/>
    </w:rPr>
  </w:style>
  <w:style w:type="paragraph" w:customStyle="1" w:styleId="FDF69A035B7A4ADBA557BEF77BCE0775">
    <w:name w:val="FDF69A035B7A4ADBA557BEF77BCE0775"/>
    <w:rsid w:val="009534FD"/>
    <w:pPr>
      <w:spacing w:after="160" w:line="259" w:lineRule="auto"/>
    </w:pPr>
  </w:style>
  <w:style w:type="paragraph" w:customStyle="1" w:styleId="80023E0135CE4225BA9596E8250DDEA9">
    <w:name w:val="80023E0135CE4225BA9596E8250DDEA9"/>
    <w:rsid w:val="009534FD"/>
    <w:pPr>
      <w:spacing w:after="160" w:line="259" w:lineRule="auto"/>
    </w:pPr>
  </w:style>
  <w:style w:type="paragraph" w:customStyle="1" w:styleId="8E3D01AF354E48C9B9EE25ED109B17DC">
    <w:name w:val="8E3D01AF354E48C9B9EE25ED109B17DC"/>
    <w:rsid w:val="00210023"/>
    <w:pPr>
      <w:spacing w:after="160" w:line="259" w:lineRule="auto"/>
    </w:pPr>
  </w:style>
  <w:style w:type="paragraph" w:customStyle="1" w:styleId="A73B519306F94C7292D595BAEAD28E38">
    <w:name w:val="A73B519306F94C7292D595BAEAD28E38"/>
    <w:rsid w:val="00210023"/>
    <w:pPr>
      <w:spacing w:after="160" w:line="259" w:lineRule="auto"/>
    </w:pPr>
  </w:style>
  <w:style w:type="paragraph" w:customStyle="1" w:styleId="601EA3B4D46F4D4EAA766BCFCEDE663A">
    <w:name w:val="601EA3B4D46F4D4EAA766BCFCEDE663A"/>
    <w:rsid w:val="00210023"/>
    <w:pPr>
      <w:spacing w:after="160" w:line="259" w:lineRule="auto"/>
    </w:pPr>
  </w:style>
  <w:style w:type="paragraph" w:customStyle="1" w:styleId="31E9B7A84E484DAA84C95B9EC72ADCBC">
    <w:name w:val="31E9B7A84E484DAA84C95B9EC72ADCBC"/>
    <w:rsid w:val="00210023"/>
    <w:pPr>
      <w:spacing w:after="160" w:line="259" w:lineRule="auto"/>
    </w:pPr>
  </w:style>
  <w:style w:type="paragraph" w:customStyle="1" w:styleId="C987AD7016944240833D4135B1358D3046">
    <w:name w:val="C987AD7016944240833D4135B1358D3046"/>
    <w:rsid w:val="00005DBD"/>
    <w:rPr>
      <w:rFonts w:eastAsiaTheme="minorHAnsi"/>
      <w:lang w:eastAsia="en-US"/>
    </w:rPr>
  </w:style>
  <w:style w:type="paragraph" w:customStyle="1" w:styleId="CECFF0AEB74B4DD8A111EBCB5DF2E31B70">
    <w:name w:val="CECFF0AEB74B4DD8A111EBCB5DF2E31B70"/>
    <w:rsid w:val="00005DBD"/>
    <w:rPr>
      <w:rFonts w:eastAsiaTheme="minorHAnsi"/>
      <w:lang w:eastAsia="en-US"/>
    </w:rPr>
  </w:style>
  <w:style w:type="paragraph" w:customStyle="1" w:styleId="85C46E2AB87241748C6B4BBE3FF5C0A870">
    <w:name w:val="85C46E2AB87241748C6B4BBE3FF5C0A870"/>
    <w:rsid w:val="00005DBD"/>
    <w:rPr>
      <w:rFonts w:eastAsiaTheme="minorHAnsi"/>
      <w:lang w:eastAsia="en-US"/>
    </w:rPr>
  </w:style>
  <w:style w:type="paragraph" w:customStyle="1" w:styleId="1A2989386FF84F8DA43E911A95146AC470">
    <w:name w:val="1A2989386FF84F8DA43E911A95146AC470"/>
    <w:rsid w:val="00005DBD"/>
    <w:rPr>
      <w:rFonts w:eastAsiaTheme="minorHAnsi"/>
      <w:lang w:eastAsia="en-US"/>
    </w:rPr>
  </w:style>
  <w:style w:type="paragraph" w:customStyle="1" w:styleId="C987AD7016944240833D4135B1358D3047">
    <w:name w:val="C987AD7016944240833D4135B1358D3047"/>
    <w:rsid w:val="00631696"/>
    <w:rPr>
      <w:rFonts w:eastAsiaTheme="minorHAnsi"/>
      <w:lang w:eastAsia="en-US"/>
    </w:rPr>
  </w:style>
  <w:style w:type="paragraph" w:customStyle="1" w:styleId="CECFF0AEB74B4DD8A111EBCB5DF2E31B71">
    <w:name w:val="CECFF0AEB74B4DD8A111EBCB5DF2E31B71"/>
    <w:rsid w:val="00631696"/>
    <w:rPr>
      <w:rFonts w:eastAsiaTheme="minorHAnsi"/>
      <w:lang w:eastAsia="en-US"/>
    </w:rPr>
  </w:style>
  <w:style w:type="paragraph" w:customStyle="1" w:styleId="85C46E2AB87241748C6B4BBE3FF5C0A871">
    <w:name w:val="85C46E2AB87241748C6B4BBE3FF5C0A871"/>
    <w:rsid w:val="00631696"/>
    <w:rPr>
      <w:rFonts w:eastAsiaTheme="minorHAnsi"/>
      <w:lang w:eastAsia="en-US"/>
    </w:rPr>
  </w:style>
  <w:style w:type="paragraph" w:customStyle="1" w:styleId="1A2989386FF84F8DA43E911A95146AC471">
    <w:name w:val="1A2989386FF84F8DA43E911A95146AC471"/>
    <w:rsid w:val="00631696"/>
    <w:rPr>
      <w:rFonts w:eastAsiaTheme="minorHAnsi"/>
      <w:lang w:eastAsia="en-US"/>
    </w:rPr>
  </w:style>
  <w:style w:type="paragraph" w:customStyle="1" w:styleId="7133654F47994C45B615921A3059B87E">
    <w:name w:val="7133654F47994C45B615921A3059B87E"/>
    <w:rsid w:val="00631696"/>
    <w:pPr>
      <w:spacing w:after="160" w:line="259" w:lineRule="auto"/>
    </w:pPr>
  </w:style>
  <w:style w:type="paragraph" w:customStyle="1" w:styleId="F8B4DE9FD325486D87398F30D194FF09">
    <w:name w:val="F8B4DE9FD325486D87398F30D194FF09"/>
    <w:rsid w:val="00631696"/>
    <w:pPr>
      <w:spacing w:after="160" w:line="259" w:lineRule="auto"/>
    </w:pPr>
  </w:style>
  <w:style w:type="paragraph" w:customStyle="1" w:styleId="41B709CA35FF41D6AAD93D4DEA3BD677">
    <w:name w:val="41B709CA35FF41D6AAD93D4DEA3BD677"/>
    <w:rsid w:val="00631696"/>
    <w:pPr>
      <w:spacing w:after="160" w:line="259" w:lineRule="auto"/>
    </w:pPr>
  </w:style>
  <w:style w:type="paragraph" w:customStyle="1" w:styleId="2FB06CE397764760A31465063436A21C">
    <w:name w:val="2FB06CE397764760A31465063436A21C"/>
    <w:rsid w:val="00631696"/>
    <w:pPr>
      <w:spacing w:after="160" w:line="259" w:lineRule="auto"/>
    </w:pPr>
  </w:style>
  <w:style w:type="paragraph" w:customStyle="1" w:styleId="C987AD7016944240833D4135B1358D3048">
    <w:name w:val="C987AD7016944240833D4135B1358D3048"/>
    <w:rsid w:val="005D0B79"/>
    <w:rPr>
      <w:rFonts w:eastAsiaTheme="minorHAnsi"/>
      <w:lang w:eastAsia="en-US"/>
    </w:rPr>
  </w:style>
  <w:style w:type="paragraph" w:customStyle="1" w:styleId="CECFF0AEB74B4DD8A111EBCB5DF2E31B72">
    <w:name w:val="CECFF0AEB74B4DD8A111EBCB5DF2E31B72"/>
    <w:rsid w:val="005D0B79"/>
    <w:rPr>
      <w:rFonts w:eastAsiaTheme="minorHAnsi"/>
      <w:lang w:eastAsia="en-US"/>
    </w:rPr>
  </w:style>
  <w:style w:type="paragraph" w:customStyle="1" w:styleId="85C46E2AB87241748C6B4BBE3FF5C0A872">
    <w:name w:val="85C46E2AB87241748C6B4BBE3FF5C0A872"/>
    <w:rsid w:val="005D0B79"/>
    <w:rPr>
      <w:rFonts w:eastAsiaTheme="minorHAnsi"/>
      <w:lang w:eastAsia="en-US"/>
    </w:rPr>
  </w:style>
  <w:style w:type="paragraph" w:customStyle="1" w:styleId="1A2989386FF84F8DA43E911A95146AC472">
    <w:name w:val="1A2989386FF84F8DA43E911A95146AC472"/>
    <w:rsid w:val="005D0B79"/>
    <w:rPr>
      <w:rFonts w:eastAsiaTheme="minorHAnsi"/>
      <w:lang w:eastAsia="en-US"/>
    </w:rPr>
  </w:style>
  <w:style w:type="paragraph" w:customStyle="1" w:styleId="79E3D3EB468B4496B1774595D01576A4">
    <w:name w:val="79E3D3EB468B4496B1774595D01576A4"/>
    <w:rsid w:val="005D0B79"/>
    <w:pPr>
      <w:spacing w:after="160" w:line="259" w:lineRule="auto"/>
    </w:pPr>
  </w:style>
  <w:style w:type="paragraph" w:customStyle="1" w:styleId="E6D5C66FCA754DE6B7B49D20F02D96BA">
    <w:name w:val="E6D5C66FCA754DE6B7B49D20F02D96BA"/>
    <w:rsid w:val="005D0B79"/>
    <w:pPr>
      <w:spacing w:after="160" w:line="259" w:lineRule="auto"/>
    </w:pPr>
  </w:style>
  <w:style w:type="paragraph" w:customStyle="1" w:styleId="72AF4D06C6434685B1E199558E441BBE">
    <w:name w:val="72AF4D06C6434685B1E199558E441BBE"/>
    <w:rsid w:val="005D0B79"/>
    <w:pPr>
      <w:spacing w:after="160" w:line="259" w:lineRule="auto"/>
    </w:pPr>
  </w:style>
  <w:style w:type="paragraph" w:customStyle="1" w:styleId="802872D8878C447DAFEEAB752C6AE5B5">
    <w:name w:val="802872D8878C447DAFEEAB752C6AE5B5"/>
    <w:rsid w:val="005D0B79"/>
    <w:pPr>
      <w:spacing w:after="160" w:line="259" w:lineRule="auto"/>
    </w:pPr>
  </w:style>
  <w:style w:type="paragraph" w:customStyle="1" w:styleId="EA7B3926C2A34CB59DD8285404A05818">
    <w:name w:val="EA7B3926C2A34CB59DD8285404A05818"/>
    <w:rsid w:val="005D0B79"/>
    <w:pPr>
      <w:spacing w:after="160" w:line="259" w:lineRule="auto"/>
    </w:pPr>
  </w:style>
  <w:style w:type="paragraph" w:customStyle="1" w:styleId="DB254265C3A44E91A660DAD0B146D074">
    <w:name w:val="DB254265C3A44E91A660DAD0B146D074"/>
    <w:rsid w:val="005D0B79"/>
    <w:pPr>
      <w:spacing w:after="160" w:line="259" w:lineRule="auto"/>
    </w:pPr>
  </w:style>
  <w:style w:type="paragraph" w:customStyle="1" w:styleId="76032E43ECBA483BB9C9A34247541BA7">
    <w:name w:val="76032E43ECBA483BB9C9A34247541BA7"/>
    <w:rsid w:val="005D0B79"/>
    <w:pPr>
      <w:spacing w:after="160" w:line="259" w:lineRule="auto"/>
    </w:pPr>
  </w:style>
  <w:style w:type="paragraph" w:customStyle="1" w:styleId="3CE9D78C7AED448692774C6B606A951F">
    <w:name w:val="3CE9D78C7AED448692774C6B606A951F"/>
    <w:rsid w:val="005D0B79"/>
    <w:pPr>
      <w:spacing w:after="160" w:line="259" w:lineRule="auto"/>
    </w:pPr>
  </w:style>
  <w:style w:type="paragraph" w:customStyle="1" w:styleId="8A2D6C7A5A0B47CB9A545C81C669642F">
    <w:name w:val="8A2D6C7A5A0B47CB9A545C81C669642F"/>
    <w:rsid w:val="005D0B79"/>
    <w:pPr>
      <w:spacing w:after="160" w:line="259" w:lineRule="auto"/>
    </w:pPr>
  </w:style>
  <w:style w:type="paragraph" w:customStyle="1" w:styleId="25FEAECFD6BB40C0B60403D78D25C759">
    <w:name w:val="25FEAECFD6BB40C0B60403D78D25C759"/>
    <w:rsid w:val="005D0B79"/>
    <w:pPr>
      <w:spacing w:after="160" w:line="259" w:lineRule="auto"/>
    </w:pPr>
  </w:style>
  <w:style w:type="paragraph" w:customStyle="1" w:styleId="D76A4987C914475F86BDF75EE093D044">
    <w:name w:val="D76A4987C914475F86BDF75EE093D044"/>
    <w:rsid w:val="005D0B79"/>
    <w:pPr>
      <w:spacing w:after="160" w:line="259" w:lineRule="auto"/>
    </w:pPr>
  </w:style>
  <w:style w:type="paragraph" w:customStyle="1" w:styleId="CFF783BF7096448D878EA30FF6FB8B2E">
    <w:name w:val="CFF783BF7096448D878EA30FF6FB8B2E"/>
    <w:rsid w:val="005D0B79"/>
    <w:pPr>
      <w:spacing w:after="160" w:line="259" w:lineRule="auto"/>
    </w:pPr>
  </w:style>
  <w:style w:type="paragraph" w:customStyle="1" w:styleId="CE9050AC44EE436C94F05899FA58047D">
    <w:name w:val="CE9050AC44EE436C94F05899FA58047D"/>
    <w:rsid w:val="005D0B79"/>
    <w:pPr>
      <w:spacing w:after="160" w:line="259" w:lineRule="auto"/>
    </w:pPr>
  </w:style>
  <w:style w:type="paragraph" w:customStyle="1" w:styleId="21CB538B020143C0B83DEB3B41D95553">
    <w:name w:val="21CB538B020143C0B83DEB3B41D95553"/>
    <w:rsid w:val="005D0B79"/>
    <w:pPr>
      <w:spacing w:after="160" w:line="259" w:lineRule="auto"/>
    </w:pPr>
  </w:style>
  <w:style w:type="paragraph" w:customStyle="1" w:styleId="BAB92582F08C47ABBC9AE34D2D079737">
    <w:name w:val="BAB92582F08C47ABBC9AE34D2D079737"/>
    <w:rsid w:val="005D0B79"/>
    <w:pPr>
      <w:spacing w:after="160" w:line="259" w:lineRule="auto"/>
    </w:pPr>
  </w:style>
  <w:style w:type="paragraph" w:customStyle="1" w:styleId="646FF9DFFE9D4409B589035E8FA8D1A3">
    <w:name w:val="646FF9DFFE9D4409B589035E8FA8D1A3"/>
    <w:rsid w:val="005D0B79"/>
    <w:pPr>
      <w:spacing w:after="160" w:line="259" w:lineRule="auto"/>
    </w:pPr>
  </w:style>
  <w:style w:type="paragraph" w:customStyle="1" w:styleId="9D7DA02ED2B94127A40A64DA4A7CB805">
    <w:name w:val="9D7DA02ED2B94127A40A64DA4A7CB805"/>
    <w:rsid w:val="005D0B79"/>
    <w:pPr>
      <w:spacing w:after="160" w:line="259" w:lineRule="auto"/>
    </w:pPr>
  </w:style>
  <w:style w:type="paragraph" w:customStyle="1" w:styleId="2A25CBD067084BB7939541D6CE567E72">
    <w:name w:val="2A25CBD067084BB7939541D6CE567E72"/>
    <w:rsid w:val="005D0B79"/>
    <w:pPr>
      <w:spacing w:after="160" w:line="259" w:lineRule="auto"/>
    </w:pPr>
  </w:style>
  <w:style w:type="paragraph" w:customStyle="1" w:styleId="69006651D046439CA2014892EE23C47D">
    <w:name w:val="69006651D046439CA2014892EE23C47D"/>
    <w:rsid w:val="005D0B79"/>
    <w:pPr>
      <w:spacing w:after="160" w:line="259" w:lineRule="auto"/>
    </w:pPr>
  </w:style>
  <w:style w:type="paragraph" w:customStyle="1" w:styleId="6A71AFA39BB442AB80AD71DE63B78F75">
    <w:name w:val="6A71AFA39BB442AB80AD71DE63B78F75"/>
    <w:rsid w:val="005D0B79"/>
    <w:pPr>
      <w:spacing w:after="160" w:line="259" w:lineRule="auto"/>
    </w:pPr>
  </w:style>
  <w:style w:type="paragraph" w:customStyle="1" w:styleId="C5A82C8BFC964A779990209CC034D033">
    <w:name w:val="C5A82C8BFC964A779990209CC034D033"/>
    <w:rsid w:val="005D0B79"/>
    <w:pPr>
      <w:spacing w:after="160" w:line="259" w:lineRule="auto"/>
    </w:pPr>
  </w:style>
  <w:style w:type="paragraph" w:customStyle="1" w:styleId="E3887B020B6547DEA56BAD3138218A37">
    <w:name w:val="E3887B020B6547DEA56BAD3138218A37"/>
    <w:rsid w:val="005D0B79"/>
    <w:pPr>
      <w:spacing w:after="160" w:line="259" w:lineRule="auto"/>
    </w:pPr>
  </w:style>
  <w:style w:type="paragraph" w:customStyle="1" w:styleId="2B63493BAB0A46C39A6C8F478280AD09">
    <w:name w:val="2B63493BAB0A46C39A6C8F478280AD09"/>
    <w:rsid w:val="005D0B79"/>
    <w:pPr>
      <w:spacing w:after="160" w:line="259" w:lineRule="auto"/>
    </w:pPr>
  </w:style>
  <w:style w:type="paragraph" w:customStyle="1" w:styleId="E3ACA9C58CBA47B793DCC772D17F6F77">
    <w:name w:val="E3ACA9C58CBA47B793DCC772D17F6F77"/>
    <w:rsid w:val="005D0B79"/>
    <w:pPr>
      <w:spacing w:after="160" w:line="259" w:lineRule="auto"/>
    </w:pPr>
  </w:style>
  <w:style w:type="paragraph" w:customStyle="1" w:styleId="662AEC0BC18E4E23859CB26ACF88705B">
    <w:name w:val="662AEC0BC18E4E23859CB26ACF88705B"/>
    <w:rsid w:val="005D0B79"/>
    <w:pPr>
      <w:spacing w:after="160" w:line="259" w:lineRule="auto"/>
    </w:pPr>
  </w:style>
  <w:style w:type="paragraph" w:customStyle="1" w:styleId="D6A8E61F41C34528B8B62705B80DB59F">
    <w:name w:val="D6A8E61F41C34528B8B62705B80DB59F"/>
    <w:rsid w:val="005D0B79"/>
    <w:pPr>
      <w:spacing w:after="160" w:line="259" w:lineRule="auto"/>
    </w:pPr>
  </w:style>
  <w:style w:type="paragraph" w:customStyle="1" w:styleId="CEF634D5CB024D20A813AA0AC03601E2">
    <w:name w:val="CEF634D5CB024D20A813AA0AC03601E2"/>
    <w:rsid w:val="005D0B79"/>
    <w:pPr>
      <w:spacing w:after="160" w:line="259" w:lineRule="auto"/>
    </w:pPr>
  </w:style>
  <w:style w:type="paragraph" w:customStyle="1" w:styleId="BB776D0F380546AE89518FF1484D1FA7">
    <w:name w:val="BB776D0F380546AE89518FF1484D1FA7"/>
    <w:rsid w:val="005D0B79"/>
    <w:pPr>
      <w:spacing w:after="160" w:line="259" w:lineRule="auto"/>
    </w:pPr>
  </w:style>
  <w:style w:type="paragraph" w:customStyle="1" w:styleId="57DB9E9A56D5422DB90E17ED0838441D">
    <w:name w:val="57DB9E9A56D5422DB90E17ED0838441D"/>
    <w:rsid w:val="005D0B79"/>
    <w:pPr>
      <w:spacing w:after="160" w:line="259" w:lineRule="auto"/>
    </w:pPr>
  </w:style>
  <w:style w:type="paragraph" w:customStyle="1" w:styleId="1FA008D0E61E461EBDEE918700005E56">
    <w:name w:val="1FA008D0E61E461EBDEE918700005E56"/>
    <w:rsid w:val="005D0B79"/>
    <w:pPr>
      <w:spacing w:after="160" w:line="259" w:lineRule="auto"/>
    </w:pPr>
  </w:style>
  <w:style w:type="paragraph" w:customStyle="1" w:styleId="32B53B702FFE4FEC819F7AFE8BB1EAD3">
    <w:name w:val="32B53B702FFE4FEC819F7AFE8BB1EAD3"/>
    <w:rsid w:val="005D0B79"/>
    <w:pPr>
      <w:spacing w:after="160" w:line="259" w:lineRule="auto"/>
    </w:pPr>
  </w:style>
  <w:style w:type="paragraph" w:customStyle="1" w:styleId="3B496DB4FF484C30A50AE6C537EDB0D6">
    <w:name w:val="3B496DB4FF484C30A50AE6C537EDB0D6"/>
    <w:rsid w:val="005D0B79"/>
    <w:pPr>
      <w:spacing w:after="160" w:line="259" w:lineRule="auto"/>
    </w:pPr>
  </w:style>
  <w:style w:type="paragraph" w:customStyle="1" w:styleId="8D77F1D11B20492E8F009F58D2882B7D">
    <w:name w:val="8D77F1D11B20492E8F009F58D2882B7D"/>
    <w:rsid w:val="005D0B79"/>
    <w:pPr>
      <w:spacing w:after="160" w:line="259" w:lineRule="auto"/>
    </w:pPr>
  </w:style>
  <w:style w:type="paragraph" w:customStyle="1" w:styleId="45D70D80AA7B4686A0E98B155D8C2027">
    <w:name w:val="45D70D80AA7B4686A0E98B155D8C2027"/>
    <w:rsid w:val="005D0B79"/>
    <w:pPr>
      <w:spacing w:after="160" w:line="259" w:lineRule="auto"/>
    </w:pPr>
  </w:style>
  <w:style w:type="paragraph" w:customStyle="1" w:styleId="2107044277A040DFB1CBDE0EB2945930">
    <w:name w:val="2107044277A040DFB1CBDE0EB2945930"/>
    <w:rsid w:val="005D0B79"/>
    <w:pPr>
      <w:spacing w:after="160" w:line="259" w:lineRule="auto"/>
    </w:pPr>
  </w:style>
  <w:style w:type="paragraph" w:customStyle="1" w:styleId="C0DBCBAFA50F4AF5B8FEDE4411A41909">
    <w:name w:val="C0DBCBAFA50F4AF5B8FEDE4411A41909"/>
    <w:rsid w:val="005D0B79"/>
    <w:pPr>
      <w:spacing w:after="160" w:line="259" w:lineRule="auto"/>
    </w:pPr>
  </w:style>
  <w:style w:type="paragraph" w:customStyle="1" w:styleId="3D3CF85FCB894EFBBB59FA925C6B7963">
    <w:name w:val="3D3CF85FCB894EFBBB59FA925C6B7963"/>
    <w:rsid w:val="005D0B79"/>
    <w:pPr>
      <w:spacing w:after="160" w:line="259" w:lineRule="auto"/>
    </w:pPr>
  </w:style>
  <w:style w:type="paragraph" w:customStyle="1" w:styleId="7B6F4B80F21042B6A172F1340BDF216D">
    <w:name w:val="7B6F4B80F21042B6A172F1340BDF216D"/>
    <w:rsid w:val="005D0B79"/>
    <w:pPr>
      <w:spacing w:after="160" w:line="259" w:lineRule="auto"/>
    </w:pPr>
  </w:style>
  <w:style w:type="paragraph" w:customStyle="1" w:styleId="CE68E5D1F1C4472A86406899C681E738">
    <w:name w:val="CE68E5D1F1C4472A86406899C681E738"/>
    <w:rsid w:val="005D0B79"/>
    <w:pPr>
      <w:spacing w:after="160" w:line="259" w:lineRule="auto"/>
    </w:pPr>
  </w:style>
  <w:style w:type="paragraph" w:customStyle="1" w:styleId="6BC04CD5959246CDBD65AD7E3659804A">
    <w:name w:val="6BC04CD5959246CDBD65AD7E3659804A"/>
    <w:rsid w:val="005D0B79"/>
    <w:pPr>
      <w:spacing w:after="160" w:line="259" w:lineRule="auto"/>
    </w:pPr>
  </w:style>
  <w:style w:type="paragraph" w:customStyle="1" w:styleId="5791D913517C4EAE8644A6C87FCDB789">
    <w:name w:val="5791D913517C4EAE8644A6C87FCDB789"/>
    <w:rsid w:val="005D0B79"/>
    <w:pPr>
      <w:spacing w:after="160" w:line="259" w:lineRule="auto"/>
    </w:pPr>
  </w:style>
  <w:style w:type="paragraph" w:customStyle="1" w:styleId="A43ED2479201480D9D74D5F7E9ECAE13">
    <w:name w:val="A43ED2479201480D9D74D5F7E9ECAE13"/>
    <w:rsid w:val="005D0B79"/>
    <w:pPr>
      <w:spacing w:after="160" w:line="259" w:lineRule="auto"/>
    </w:pPr>
  </w:style>
  <w:style w:type="paragraph" w:customStyle="1" w:styleId="587ACF1632084E00B61B08F916FE98C7">
    <w:name w:val="587ACF1632084E00B61B08F916FE98C7"/>
    <w:rsid w:val="005D0B79"/>
    <w:pPr>
      <w:spacing w:after="160" w:line="259" w:lineRule="auto"/>
    </w:pPr>
  </w:style>
  <w:style w:type="paragraph" w:customStyle="1" w:styleId="0B74B0370EE44B2786EFE9D6AFE90952">
    <w:name w:val="0B74B0370EE44B2786EFE9D6AFE90952"/>
    <w:rsid w:val="005D0B79"/>
    <w:pPr>
      <w:spacing w:after="160" w:line="259" w:lineRule="auto"/>
    </w:pPr>
  </w:style>
  <w:style w:type="paragraph" w:customStyle="1" w:styleId="45AD5E3D358245B5B312409642F225DB">
    <w:name w:val="45AD5E3D358245B5B312409642F225DB"/>
    <w:rsid w:val="005D0B79"/>
    <w:pPr>
      <w:spacing w:after="160" w:line="259" w:lineRule="auto"/>
    </w:pPr>
  </w:style>
  <w:style w:type="paragraph" w:customStyle="1" w:styleId="1FC86BD52F1648639A5A8DE9D230BDD2">
    <w:name w:val="1FC86BD52F1648639A5A8DE9D230BDD2"/>
    <w:rsid w:val="005D0B79"/>
    <w:pPr>
      <w:spacing w:after="160" w:line="259" w:lineRule="auto"/>
    </w:pPr>
  </w:style>
  <w:style w:type="paragraph" w:customStyle="1" w:styleId="9455E79EE8AA4E07BD9075FFD49BAB64">
    <w:name w:val="9455E79EE8AA4E07BD9075FFD49BAB64"/>
    <w:rsid w:val="005D0B79"/>
    <w:pPr>
      <w:spacing w:after="160" w:line="259" w:lineRule="auto"/>
    </w:pPr>
  </w:style>
  <w:style w:type="paragraph" w:customStyle="1" w:styleId="93F0D889F0974B57A2AB55C7AA10DF58">
    <w:name w:val="93F0D889F0974B57A2AB55C7AA10DF58"/>
    <w:rsid w:val="005D0B79"/>
    <w:pPr>
      <w:spacing w:after="160" w:line="259" w:lineRule="auto"/>
    </w:pPr>
  </w:style>
  <w:style w:type="paragraph" w:customStyle="1" w:styleId="B19CE44DDE064AE0A0632CACE9910714">
    <w:name w:val="B19CE44DDE064AE0A0632CACE9910714"/>
    <w:rsid w:val="005D0B79"/>
    <w:pPr>
      <w:spacing w:after="160" w:line="259" w:lineRule="auto"/>
    </w:pPr>
  </w:style>
  <w:style w:type="paragraph" w:customStyle="1" w:styleId="650D5EEE64B54CC8AF7243C6C9D976F9">
    <w:name w:val="650D5EEE64B54CC8AF7243C6C9D976F9"/>
    <w:rsid w:val="005D0B79"/>
    <w:pPr>
      <w:spacing w:after="160" w:line="259" w:lineRule="auto"/>
    </w:pPr>
  </w:style>
  <w:style w:type="paragraph" w:customStyle="1" w:styleId="325EC49A00A24B53A078911E2D7C7C30">
    <w:name w:val="325EC49A00A24B53A078911E2D7C7C30"/>
    <w:rsid w:val="005D0B79"/>
    <w:pPr>
      <w:spacing w:after="160" w:line="259" w:lineRule="auto"/>
    </w:pPr>
  </w:style>
  <w:style w:type="paragraph" w:customStyle="1" w:styleId="597BCAE4B45E45AF92AA64ED0F489A51">
    <w:name w:val="597BCAE4B45E45AF92AA64ED0F489A51"/>
    <w:rsid w:val="005D0B79"/>
    <w:pPr>
      <w:spacing w:after="160" w:line="259" w:lineRule="auto"/>
    </w:pPr>
  </w:style>
  <w:style w:type="paragraph" w:customStyle="1" w:styleId="CB39839E764C46CA969D6A3C87A80D95">
    <w:name w:val="CB39839E764C46CA969D6A3C87A80D95"/>
    <w:rsid w:val="005D0B79"/>
    <w:pPr>
      <w:spacing w:after="160" w:line="259" w:lineRule="auto"/>
    </w:pPr>
  </w:style>
  <w:style w:type="paragraph" w:customStyle="1" w:styleId="BD60431F9F7C4B7586EC112A0F97428D">
    <w:name w:val="BD60431F9F7C4B7586EC112A0F97428D"/>
    <w:rsid w:val="005D0B79"/>
    <w:pPr>
      <w:spacing w:after="160" w:line="259" w:lineRule="auto"/>
    </w:pPr>
  </w:style>
  <w:style w:type="paragraph" w:customStyle="1" w:styleId="D168A0F4D10A486ABA7FA54731AD89F9">
    <w:name w:val="D168A0F4D10A486ABA7FA54731AD89F9"/>
    <w:rsid w:val="005D0B79"/>
    <w:pPr>
      <w:spacing w:after="160" w:line="259" w:lineRule="auto"/>
    </w:pPr>
  </w:style>
  <w:style w:type="paragraph" w:customStyle="1" w:styleId="974C8DD15EB448C2830EEBAECDDC883C">
    <w:name w:val="974C8DD15EB448C2830EEBAECDDC883C"/>
    <w:rsid w:val="005D0B79"/>
    <w:pPr>
      <w:spacing w:after="160" w:line="259" w:lineRule="auto"/>
    </w:pPr>
  </w:style>
  <w:style w:type="paragraph" w:customStyle="1" w:styleId="48BD276872AA4C2F9B12EE3FCAF6D0A6">
    <w:name w:val="48BD276872AA4C2F9B12EE3FCAF6D0A6"/>
    <w:rsid w:val="005D0B79"/>
    <w:pPr>
      <w:spacing w:after="160" w:line="259" w:lineRule="auto"/>
    </w:pPr>
  </w:style>
  <w:style w:type="paragraph" w:customStyle="1" w:styleId="28116015D3D747099DF52D829FE88EDD">
    <w:name w:val="28116015D3D747099DF52D829FE88EDD"/>
    <w:rsid w:val="005D0B79"/>
    <w:pPr>
      <w:spacing w:after="160" w:line="259" w:lineRule="auto"/>
    </w:pPr>
  </w:style>
  <w:style w:type="paragraph" w:customStyle="1" w:styleId="C0A9AB24DE324E37856CFBF997ABA3FE">
    <w:name w:val="C0A9AB24DE324E37856CFBF997ABA3FE"/>
    <w:rsid w:val="005D0B79"/>
    <w:pPr>
      <w:spacing w:after="160" w:line="259" w:lineRule="auto"/>
    </w:pPr>
  </w:style>
  <w:style w:type="paragraph" w:customStyle="1" w:styleId="48706AB4DD4C4E4A8057473726806922">
    <w:name w:val="48706AB4DD4C4E4A8057473726806922"/>
    <w:rsid w:val="005D0B79"/>
    <w:pPr>
      <w:spacing w:after="160" w:line="259" w:lineRule="auto"/>
    </w:pPr>
  </w:style>
  <w:style w:type="paragraph" w:customStyle="1" w:styleId="3A4EC92842CE4C6AA2BAA8774416CCC8">
    <w:name w:val="3A4EC92842CE4C6AA2BAA8774416CCC8"/>
    <w:rsid w:val="005D0B79"/>
    <w:pPr>
      <w:spacing w:after="160" w:line="259" w:lineRule="auto"/>
    </w:pPr>
  </w:style>
  <w:style w:type="paragraph" w:customStyle="1" w:styleId="D7F24BD9CB1A49F897D879E5B03E4712">
    <w:name w:val="D7F24BD9CB1A49F897D879E5B03E4712"/>
    <w:rsid w:val="005D0B79"/>
    <w:pPr>
      <w:spacing w:after="160" w:line="259" w:lineRule="auto"/>
    </w:pPr>
  </w:style>
  <w:style w:type="paragraph" w:customStyle="1" w:styleId="BA09F6EEAAC3433182202747E075B7A2">
    <w:name w:val="BA09F6EEAAC3433182202747E075B7A2"/>
    <w:rsid w:val="005D0B79"/>
    <w:pPr>
      <w:spacing w:after="160" w:line="259" w:lineRule="auto"/>
    </w:pPr>
  </w:style>
  <w:style w:type="paragraph" w:customStyle="1" w:styleId="E99DE8C25C3F4FBC9BDA032AC2DBD44D">
    <w:name w:val="E99DE8C25C3F4FBC9BDA032AC2DBD44D"/>
    <w:rsid w:val="005D0B79"/>
    <w:pPr>
      <w:spacing w:after="160" w:line="259" w:lineRule="auto"/>
    </w:pPr>
  </w:style>
  <w:style w:type="paragraph" w:customStyle="1" w:styleId="B9E5FFEAE9DC41DA8DC8E74BD527BE57">
    <w:name w:val="B9E5FFEAE9DC41DA8DC8E74BD527BE57"/>
    <w:rsid w:val="005D0B79"/>
    <w:pPr>
      <w:spacing w:after="160" w:line="259" w:lineRule="auto"/>
    </w:pPr>
  </w:style>
  <w:style w:type="paragraph" w:customStyle="1" w:styleId="A4151E85A46D4720A43036703BD88677">
    <w:name w:val="A4151E85A46D4720A43036703BD88677"/>
    <w:rsid w:val="005D0B79"/>
    <w:pPr>
      <w:spacing w:after="160" w:line="259" w:lineRule="auto"/>
    </w:pPr>
  </w:style>
  <w:style w:type="paragraph" w:customStyle="1" w:styleId="96122F0E89EB45CA8BDA7986FF4CC789">
    <w:name w:val="96122F0E89EB45CA8BDA7986FF4CC789"/>
    <w:rsid w:val="005D0B79"/>
    <w:pPr>
      <w:spacing w:after="160" w:line="259" w:lineRule="auto"/>
    </w:pPr>
  </w:style>
  <w:style w:type="paragraph" w:customStyle="1" w:styleId="5D4ACCD80AE14807816B6A72CAD6446B">
    <w:name w:val="5D4ACCD80AE14807816B6A72CAD6446B"/>
    <w:rsid w:val="005D0B79"/>
    <w:pPr>
      <w:spacing w:after="160" w:line="259" w:lineRule="auto"/>
    </w:pPr>
  </w:style>
  <w:style w:type="paragraph" w:customStyle="1" w:styleId="B81E955DAD2846C6AACF5686BF719836">
    <w:name w:val="B81E955DAD2846C6AACF5686BF719836"/>
    <w:rsid w:val="005D0B79"/>
    <w:pPr>
      <w:spacing w:after="160" w:line="259" w:lineRule="auto"/>
    </w:pPr>
  </w:style>
  <w:style w:type="paragraph" w:customStyle="1" w:styleId="2E9ADFE10A8049738620567983F4540F">
    <w:name w:val="2E9ADFE10A8049738620567983F4540F"/>
    <w:rsid w:val="005D0B79"/>
    <w:pPr>
      <w:spacing w:after="160" w:line="259" w:lineRule="auto"/>
    </w:pPr>
  </w:style>
  <w:style w:type="paragraph" w:customStyle="1" w:styleId="5E419AFC2FB24EFB9BA01B57EA9867D9">
    <w:name w:val="5E419AFC2FB24EFB9BA01B57EA9867D9"/>
    <w:rsid w:val="005D0B79"/>
    <w:pPr>
      <w:spacing w:after="160" w:line="259" w:lineRule="auto"/>
    </w:pPr>
  </w:style>
  <w:style w:type="paragraph" w:customStyle="1" w:styleId="82531C603A03428381FF0F988D91AC19">
    <w:name w:val="82531C603A03428381FF0F988D91AC19"/>
    <w:rsid w:val="005D0B79"/>
    <w:pPr>
      <w:spacing w:after="160" w:line="259" w:lineRule="auto"/>
    </w:pPr>
  </w:style>
  <w:style w:type="paragraph" w:customStyle="1" w:styleId="1A1DF4357696451CB53CCBDAC41B86D2">
    <w:name w:val="1A1DF4357696451CB53CCBDAC41B86D2"/>
    <w:rsid w:val="005D0B79"/>
    <w:pPr>
      <w:spacing w:after="160" w:line="259" w:lineRule="auto"/>
    </w:pPr>
  </w:style>
  <w:style w:type="paragraph" w:customStyle="1" w:styleId="0F7794F7F20A47099CDDAC4380DE5E59">
    <w:name w:val="0F7794F7F20A47099CDDAC4380DE5E59"/>
    <w:rsid w:val="005D0B79"/>
    <w:pPr>
      <w:spacing w:after="160" w:line="259" w:lineRule="auto"/>
    </w:pPr>
  </w:style>
  <w:style w:type="paragraph" w:customStyle="1" w:styleId="52FE8C1989754A778BE68A187AB3C238">
    <w:name w:val="52FE8C1989754A778BE68A187AB3C238"/>
    <w:rsid w:val="005D0B79"/>
    <w:pPr>
      <w:spacing w:after="160" w:line="259" w:lineRule="auto"/>
    </w:pPr>
  </w:style>
  <w:style w:type="paragraph" w:customStyle="1" w:styleId="93B15EBD73D6492FA506E378C1884DA9">
    <w:name w:val="93B15EBD73D6492FA506E378C1884DA9"/>
    <w:rsid w:val="005D0B79"/>
    <w:pPr>
      <w:spacing w:after="160" w:line="259" w:lineRule="auto"/>
    </w:pPr>
  </w:style>
  <w:style w:type="paragraph" w:customStyle="1" w:styleId="F60549718EAA4E789B47EEC5A2CE3D28">
    <w:name w:val="F60549718EAA4E789B47EEC5A2CE3D28"/>
    <w:rsid w:val="005D0B79"/>
    <w:pPr>
      <w:spacing w:after="160" w:line="259" w:lineRule="auto"/>
    </w:pPr>
  </w:style>
  <w:style w:type="paragraph" w:customStyle="1" w:styleId="A51A4A4B85374EC0BD4D44996FDBA400">
    <w:name w:val="A51A4A4B85374EC0BD4D44996FDBA400"/>
    <w:rsid w:val="005D0B79"/>
    <w:pPr>
      <w:spacing w:after="160" w:line="259" w:lineRule="auto"/>
    </w:pPr>
  </w:style>
  <w:style w:type="paragraph" w:customStyle="1" w:styleId="03023CC7C8B844BC88B4E2FBE5782256">
    <w:name w:val="03023CC7C8B844BC88B4E2FBE5782256"/>
    <w:rsid w:val="005D0B79"/>
    <w:pPr>
      <w:spacing w:after="160" w:line="259" w:lineRule="auto"/>
    </w:pPr>
  </w:style>
  <w:style w:type="paragraph" w:customStyle="1" w:styleId="7CA2271143A44945BFA4EA9F6BA51C60">
    <w:name w:val="7CA2271143A44945BFA4EA9F6BA51C60"/>
    <w:rsid w:val="005D0B79"/>
    <w:pPr>
      <w:spacing w:after="160" w:line="259" w:lineRule="auto"/>
    </w:pPr>
  </w:style>
  <w:style w:type="paragraph" w:customStyle="1" w:styleId="9C059DB478D54BFD93360D1A31D4B295">
    <w:name w:val="9C059DB478D54BFD93360D1A31D4B295"/>
    <w:rsid w:val="005D0B79"/>
    <w:pPr>
      <w:spacing w:after="160" w:line="259" w:lineRule="auto"/>
    </w:pPr>
  </w:style>
  <w:style w:type="paragraph" w:customStyle="1" w:styleId="F9C5D5C600B34BB3B6DD814C6CA2204F">
    <w:name w:val="F9C5D5C600B34BB3B6DD814C6CA2204F"/>
    <w:rsid w:val="005D0B79"/>
    <w:pPr>
      <w:spacing w:after="160" w:line="259" w:lineRule="auto"/>
    </w:pPr>
  </w:style>
  <w:style w:type="paragraph" w:customStyle="1" w:styleId="D82CA18040D545C5904112AB1F0CCF2D">
    <w:name w:val="D82CA18040D545C5904112AB1F0CCF2D"/>
    <w:rsid w:val="005D0B79"/>
    <w:pPr>
      <w:spacing w:after="160" w:line="259" w:lineRule="auto"/>
    </w:pPr>
  </w:style>
  <w:style w:type="paragraph" w:customStyle="1" w:styleId="40552BE063154A82B411BDFD2D638239">
    <w:name w:val="40552BE063154A82B411BDFD2D638239"/>
    <w:rsid w:val="005D0B79"/>
    <w:pPr>
      <w:spacing w:after="160" w:line="259" w:lineRule="auto"/>
    </w:pPr>
  </w:style>
  <w:style w:type="paragraph" w:customStyle="1" w:styleId="5BBC36E3726F4CC2BBED167C4D443DA8">
    <w:name w:val="5BBC36E3726F4CC2BBED167C4D443DA8"/>
    <w:rsid w:val="005D0B79"/>
    <w:pPr>
      <w:spacing w:after="160" w:line="259" w:lineRule="auto"/>
    </w:pPr>
  </w:style>
  <w:style w:type="paragraph" w:customStyle="1" w:styleId="54D3CD8D18D547048924AC4EA0B268FB">
    <w:name w:val="54D3CD8D18D547048924AC4EA0B268FB"/>
    <w:rsid w:val="005D0B79"/>
    <w:pPr>
      <w:spacing w:after="160" w:line="259" w:lineRule="auto"/>
    </w:pPr>
  </w:style>
  <w:style w:type="paragraph" w:customStyle="1" w:styleId="84D95220BFE943238D6A7707BA6A7BD9">
    <w:name w:val="84D95220BFE943238D6A7707BA6A7BD9"/>
    <w:rsid w:val="005D0B79"/>
    <w:pPr>
      <w:spacing w:after="160" w:line="259" w:lineRule="auto"/>
    </w:pPr>
  </w:style>
  <w:style w:type="paragraph" w:customStyle="1" w:styleId="F94C5F888059415B969C72E242EC238D">
    <w:name w:val="F94C5F888059415B969C72E242EC238D"/>
    <w:rsid w:val="005D0B79"/>
    <w:pPr>
      <w:spacing w:after="160" w:line="259" w:lineRule="auto"/>
    </w:pPr>
  </w:style>
  <w:style w:type="paragraph" w:customStyle="1" w:styleId="28CCE1D555064544852EDFD53B85F7BF">
    <w:name w:val="28CCE1D555064544852EDFD53B85F7BF"/>
    <w:rsid w:val="005D0B79"/>
    <w:pPr>
      <w:spacing w:after="160" w:line="259" w:lineRule="auto"/>
    </w:pPr>
  </w:style>
  <w:style w:type="paragraph" w:customStyle="1" w:styleId="888DB945816C475AB65C30C341D91C52">
    <w:name w:val="888DB945816C475AB65C30C341D91C52"/>
    <w:rsid w:val="005D0B79"/>
    <w:pPr>
      <w:spacing w:after="160" w:line="259" w:lineRule="auto"/>
    </w:pPr>
  </w:style>
  <w:style w:type="paragraph" w:customStyle="1" w:styleId="142708F9502E42EFA99C37678441D521">
    <w:name w:val="142708F9502E42EFA99C37678441D521"/>
    <w:rsid w:val="005D0B79"/>
    <w:pPr>
      <w:spacing w:after="160" w:line="259" w:lineRule="auto"/>
    </w:pPr>
  </w:style>
  <w:style w:type="paragraph" w:customStyle="1" w:styleId="A3C3006F5F5F4921AC81AB577418CB71">
    <w:name w:val="A3C3006F5F5F4921AC81AB577418CB71"/>
    <w:rsid w:val="005D0B79"/>
    <w:pPr>
      <w:spacing w:after="160" w:line="259" w:lineRule="auto"/>
    </w:pPr>
  </w:style>
  <w:style w:type="paragraph" w:customStyle="1" w:styleId="4207EC6115154D3EBCE87CC0B5BE1998">
    <w:name w:val="4207EC6115154D3EBCE87CC0B5BE1998"/>
    <w:rsid w:val="005D0B79"/>
    <w:pPr>
      <w:spacing w:after="160" w:line="259" w:lineRule="auto"/>
    </w:pPr>
  </w:style>
  <w:style w:type="paragraph" w:customStyle="1" w:styleId="8A1B2500170342408043F769E09FDE7D">
    <w:name w:val="8A1B2500170342408043F769E09FDE7D"/>
    <w:rsid w:val="005D0B79"/>
    <w:pPr>
      <w:spacing w:after="160" w:line="259" w:lineRule="auto"/>
    </w:pPr>
  </w:style>
  <w:style w:type="paragraph" w:customStyle="1" w:styleId="477F7F1351E4484CBBF8596C51B77CF0">
    <w:name w:val="477F7F1351E4484CBBF8596C51B77CF0"/>
    <w:rsid w:val="005D0B79"/>
    <w:pPr>
      <w:spacing w:after="160" w:line="259" w:lineRule="auto"/>
    </w:pPr>
  </w:style>
  <w:style w:type="paragraph" w:customStyle="1" w:styleId="274C2BA30C0F49F6956CD583972A5A55">
    <w:name w:val="274C2BA30C0F49F6956CD583972A5A55"/>
    <w:rsid w:val="005D0B79"/>
    <w:pPr>
      <w:spacing w:after="160" w:line="259" w:lineRule="auto"/>
    </w:pPr>
  </w:style>
  <w:style w:type="paragraph" w:customStyle="1" w:styleId="8D451AEBE179495D874466C2EFF3E747">
    <w:name w:val="8D451AEBE179495D874466C2EFF3E747"/>
    <w:rsid w:val="005D0B79"/>
    <w:pPr>
      <w:spacing w:after="160" w:line="259" w:lineRule="auto"/>
    </w:pPr>
  </w:style>
  <w:style w:type="paragraph" w:customStyle="1" w:styleId="CC10A08DB2134066870F047C2E05BB0A">
    <w:name w:val="CC10A08DB2134066870F047C2E05BB0A"/>
    <w:rsid w:val="005D0B79"/>
    <w:pPr>
      <w:spacing w:after="160" w:line="259" w:lineRule="auto"/>
    </w:pPr>
  </w:style>
  <w:style w:type="paragraph" w:customStyle="1" w:styleId="1A58917487C04DE3BDD9B5706209280B">
    <w:name w:val="1A58917487C04DE3BDD9B5706209280B"/>
    <w:rsid w:val="005D0B79"/>
    <w:pPr>
      <w:spacing w:after="160" w:line="259" w:lineRule="auto"/>
    </w:pPr>
  </w:style>
  <w:style w:type="paragraph" w:customStyle="1" w:styleId="D6A94534A1DC4760987205B52F86049D">
    <w:name w:val="D6A94534A1DC4760987205B52F86049D"/>
    <w:rsid w:val="005D0B79"/>
    <w:pPr>
      <w:spacing w:after="160" w:line="259" w:lineRule="auto"/>
    </w:pPr>
  </w:style>
  <w:style w:type="paragraph" w:customStyle="1" w:styleId="8846D3BB2FF7467B9A396A04106BFD97">
    <w:name w:val="8846D3BB2FF7467B9A396A04106BFD97"/>
    <w:rsid w:val="005D0B79"/>
    <w:pPr>
      <w:spacing w:after="160" w:line="259" w:lineRule="auto"/>
    </w:pPr>
  </w:style>
  <w:style w:type="paragraph" w:customStyle="1" w:styleId="50A63ED0A2EC44828759EB69F4CCB7A5">
    <w:name w:val="50A63ED0A2EC44828759EB69F4CCB7A5"/>
    <w:rsid w:val="005D0B79"/>
    <w:pPr>
      <w:spacing w:after="160" w:line="259" w:lineRule="auto"/>
    </w:pPr>
  </w:style>
  <w:style w:type="paragraph" w:customStyle="1" w:styleId="49214838FC5B47DEABB20CD6F6CF97AA">
    <w:name w:val="49214838FC5B47DEABB20CD6F6CF97AA"/>
    <w:rsid w:val="005D0B79"/>
    <w:pPr>
      <w:spacing w:after="160" w:line="259" w:lineRule="auto"/>
    </w:pPr>
  </w:style>
  <w:style w:type="paragraph" w:customStyle="1" w:styleId="B7791E5ACA8248E2A4D2D955E08D4065">
    <w:name w:val="B7791E5ACA8248E2A4D2D955E08D4065"/>
    <w:rsid w:val="005D0B79"/>
    <w:pPr>
      <w:spacing w:after="160" w:line="259" w:lineRule="auto"/>
    </w:pPr>
  </w:style>
  <w:style w:type="paragraph" w:customStyle="1" w:styleId="E1BCAA6810B0413CBB9153154BB32B91">
    <w:name w:val="E1BCAA6810B0413CBB9153154BB32B91"/>
    <w:rsid w:val="005D0B79"/>
    <w:pPr>
      <w:spacing w:after="160" w:line="259" w:lineRule="auto"/>
    </w:pPr>
  </w:style>
  <w:style w:type="paragraph" w:customStyle="1" w:styleId="2D9CCD68F2DB4084B2DE35C0CF601B1F">
    <w:name w:val="2D9CCD68F2DB4084B2DE35C0CF601B1F"/>
    <w:rsid w:val="005D0B79"/>
    <w:pPr>
      <w:spacing w:after="160" w:line="259" w:lineRule="auto"/>
    </w:pPr>
  </w:style>
  <w:style w:type="paragraph" w:customStyle="1" w:styleId="EBB294EF569848128180CBC58746EE45">
    <w:name w:val="EBB294EF569848128180CBC58746EE45"/>
    <w:rsid w:val="005D0B79"/>
    <w:pPr>
      <w:spacing w:after="160" w:line="259" w:lineRule="auto"/>
    </w:pPr>
  </w:style>
  <w:style w:type="paragraph" w:customStyle="1" w:styleId="F7FD9A32ABCF450AA22442EF823774F9">
    <w:name w:val="F7FD9A32ABCF450AA22442EF823774F9"/>
    <w:rsid w:val="005D0B79"/>
    <w:pPr>
      <w:spacing w:after="160" w:line="259" w:lineRule="auto"/>
    </w:pPr>
  </w:style>
  <w:style w:type="paragraph" w:customStyle="1" w:styleId="0D41C001D3864EA8B87D17F917948FAF">
    <w:name w:val="0D41C001D3864EA8B87D17F917948FAF"/>
    <w:rsid w:val="005D0B79"/>
    <w:pPr>
      <w:spacing w:after="160" w:line="259" w:lineRule="auto"/>
    </w:pPr>
  </w:style>
  <w:style w:type="paragraph" w:customStyle="1" w:styleId="8811F3714FC34F0F8EE4B73CC70C306D">
    <w:name w:val="8811F3714FC34F0F8EE4B73CC70C306D"/>
    <w:rsid w:val="005D0B79"/>
    <w:pPr>
      <w:spacing w:after="160" w:line="259" w:lineRule="auto"/>
    </w:pPr>
  </w:style>
  <w:style w:type="paragraph" w:customStyle="1" w:styleId="F9D7C333432A46E3A61C19CD105338BD">
    <w:name w:val="F9D7C333432A46E3A61C19CD105338BD"/>
    <w:rsid w:val="005D0B79"/>
    <w:pPr>
      <w:spacing w:after="160" w:line="259" w:lineRule="auto"/>
    </w:pPr>
  </w:style>
  <w:style w:type="paragraph" w:customStyle="1" w:styleId="0C78802D02CD431F95359C3319682133">
    <w:name w:val="0C78802D02CD431F95359C3319682133"/>
    <w:rsid w:val="005D0B79"/>
    <w:pPr>
      <w:spacing w:after="160" w:line="259" w:lineRule="auto"/>
    </w:pPr>
  </w:style>
  <w:style w:type="paragraph" w:customStyle="1" w:styleId="70E480449B2E45F890BF0BA8F9677091">
    <w:name w:val="70E480449B2E45F890BF0BA8F9677091"/>
    <w:rsid w:val="005D0B79"/>
    <w:pPr>
      <w:spacing w:after="160" w:line="259" w:lineRule="auto"/>
    </w:pPr>
  </w:style>
  <w:style w:type="paragraph" w:customStyle="1" w:styleId="BF6C85705F8D4936B5E0CE304348212D">
    <w:name w:val="BF6C85705F8D4936B5E0CE304348212D"/>
    <w:rsid w:val="005D0B79"/>
    <w:pPr>
      <w:spacing w:after="160" w:line="259" w:lineRule="auto"/>
    </w:pPr>
  </w:style>
  <w:style w:type="paragraph" w:customStyle="1" w:styleId="349938E6C198436787E69E2F4AA44401">
    <w:name w:val="349938E6C198436787E69E2F4AA44401"/>
    <w:rsid w:val="005D0B79"/>
    <w:pPr>
      <w:spacing w:after="160" w:line="259" w:lineRule="auto"/>
    </w:pPr>
  </w:style>
  <w:style w:type="paragraph" w:customStyle="1" w:styleId="1ADA9DDF2A8D474898E883E402F96702">
    <w:name w:val="1ADA9DDF2A8D474898E883E402F96702"/>
    <w:rsid w:val="005D0B79"/>
    <w:pPr>
      <w:spacing w:after="160" w:line="259" w:lineRule="auto"/>
    </w:pPr>
  </w:style>
  <w:style w:type="paragraph" w:customStyle="1" w:styleId="4DA16278AFEF47C385448BE629C7FC8A">
    <w:name w:val="4DA16278AFEF47C385448BE629C7FC8A"/>
    <w:rsid w:val="005D0B79"/>
    <w:pPr>
      <w:spacing w:after="160" w:line="259" w:lineRule="auto"/>
    </w:pPr>
  </w:style>
  <w:style w:type="paragraph" w:customStyle="1" w:styleId="10A7D9BABA184D0EB875EE001FD09C24">
    <w:name w:val="10A7D9BABA184D0EB875EE001FD09C24"/>
    <w:rsid w:val="005D0B79"/>
    <w:pPr>
      <w:spacing w:after="160" w:line="259" w:lineRule="auto"/>
    </w:pPr>
  </w:style>
  <w:style w:type="paragraph" w:customStyle="1" w:styleId="F61F2722171B40B0A40AF6A432E7A3DA">
    <w:name w:val="F61F2722171B40B0A40AF6A432E7A3DA"/>
    <w:rsid w:val="005D0B79"/>
    <w:pPr>
      <w:spacing w:after="160" w:line="259" w:lineRule="auto"/>
    </w:pPr>
  </w:style>
  <w:style w:type="paragraph" w:customStyle="1" w:styleId="A9DA74C185C443E49C61C4847C3468CD">
    <w:name w:val="A9DA74C185C443E49C61C4847C3468CD"/>
    <w:rsid w:val="005D0B79"/>
    <w:pPr>
      <w:spacing w:after="160" w:line="259" w:lineRule="auto"/>
    </w:pPr>
  </w:style>
  <w:style w:type="paragraph" w:customStyle="1" w:styleId="33DDCC3AA581410DB8FF691B9673836A">
    <w:name w:val="33DDCC3AA581410DB8FF691B9673836A"/>
    <w:rsid w:val="005D0B79"/>
    <w:pPr>
      <w:spacing w:after="160" w:line="259" w:lineRule="auto"/>
    </w:pPr>
  </w:style>
  <w:style w:type="paragraph" w:customStyle="1" w:styleId="69186C1E87B944CB86D724E63D61C2C7">
    <w:name w:val="69186C1E87B944CB86D724E63D61C2C7"/>
    <w:rsid w:val="005D0B79"/>
    <w:pPr>
      <w:spacing w:after="160" w:line="259" w:lineRule="auto"/>
    </w:pPr>
  </w:style>
  <w:style w:type="paragraph" w:customStyle="1" w:styleId="434C902B718E41108966E62E4725596E">
    <w:name w:val="434C902B718E41108966E62E4725596E"/>
    <w:rsid w:val="005D0B79"/>
    <w:pPr>
      <w:spacing w:after="160" w:line="259" w:lineRule="auto"/>
    </w:pPr>
  </w:style>
  <w:style w:type="paragraph" w:customStyle="1" w:styleId="3CEE6D8341754C7DB327749C7B7BEC1F">
    <w:name w:val="3CEE6D8341754C7DB327749C7B7BEC1F"/>
    <w:rsid w:val="005D0B79"/>
    <w:pPr>
      <w:spacing w:after="160" w:line="259" w:lineRule="auto"/>
    </w:pPr>
  </w:style>
  <w:style w:type="paragraph" w:customStyle="1" w:styleId="3289AF2E977B4130B36BCD80AF144E14">
    <w:name w:val="3289AF2E977B4130B36BCD80AF144E14"/>
    <w:rsid w:val="005D0B79"/>
    <w:pPr>
      <w:spacing w:after="160" w:line="259" w:lineRule="auto"/>
    </w:pPr>
  </w:style>
  <w:style w:type="paragraph" w:customStyle="1" w:styleId="16F56792C9EA4EA2A41D3BEE887CAFCB">
    <w:name w:val="16F56792C9EA4EA2A41D3BEE887CAFCB"/>
    <w:rsid w:val="005D0B79"/>
    <w:pPr>
      <w:spacing w:after="160" w:line="259" w:lineRule="auto"/>
    </w:pPr>
  </w:style>
  <w:style w:type="paragraph" w:customStyle="1" w:styleId="EA0DAA7DFFDC486CBD1744866F030C0D">
    <w:name w:val="EA0DAA7DFFDC486CBD1744866F030C0D"/>
    <w:rsid w:val="005D0B79"/>
    <w:pPr>
      <w:spacing w:after="160" w:line="259" w:lineRule="auto"/>
    </w:pPr>
  </w:style>
  <w:style w:type="paragraph" w:customStyle="1" w:styleId="DDA824726FA249C391DECDD37645DF03">
    <w:name w:val="DDA824726FA249C391DECDD37645DF03"/>
    <w:rsid w:val="005D0B79"/>
    <w:pPr>
      <w:spacing w:after="160" w:line="259" w:lineRule="auto"/>
    </w:pPr>
  </w:style>
  <w:style w:type="paragraph" w:customStyle="1" w:styleId="2A17BEF513E848B5906CF2A2C8B5659E">
    <w:name w:val="2A17BEF513E848B5906CF2A2C8B5659E"/>
    <w:rsid w:val="005D0B79"/>
    <w:pPr>
      <w:spacing w:after="160" w:line="259" w:lineRule="auto"/>
    </w:pPr>
  </w:style>
  <w:style w:type="paragraph" w:customStyle="1" w:styleId="5426E1B5791A4D31A070FFB1DF818F66">
    <w:name w:val="5426E1B5791A4D31A070FFB1DF818F66"/>
    <w:rsid w:val="005D0B79"/>
    <w:pPr>
      <w:spacing w:after="160" w:line="259" w:lineRule="auto"/>
    </w:pPr>
  </w:style>
  <w:style w:type="paragraph" w:customStyle="1" w:styleId="F8E76FC136BE42FA8FF34A41B97DE772">
    <w:name w:val="F8E76FC136BE42FA8FF34A41B97DE772"/>
    <w:rsid w:val="005D0B79"/>
    <w:pPr>
      <w:spacing w:after="160" w:line="259" w:lineRule="auto"/>
    </w:pPr>
  </w:style>
  <w:style w:type="paragraph" w:customStyle="1" w:styleId="04173C48686449D9931AED532441B95D">
    <w:name w:val="04173C48686449D9931AED532441B95D"/>
    <w:rsid w:val="005D0B79"/>
    <w:pPr>
      <w:spacing w:after="160" w:line="259" w:lineRule="auto"/>
    </w:pPr>
  </w:style>
  <w:style w:type="paragraph" w:customStyle="1" w:styleId="5A16FFFBFFD34060B922426F6BB75CD6">
    <w:name w:val="5A16FFFBFFD34060B922426F6BB75CD6"/>
    <w:rsid w:val="005D0B79"/>
    <w:pPr>
      <w:spacing w:after="160" w:line="259" w:lineRule="auto"/>
    </w:pPr>
  </w:style>
  <w:style w:type="paragraph" w:customStyle="1" w:styleId="4B0B5C6C32A14575ABC0EBDC12F8293A">
    <w:name w:val="4B0B5C6C32A14575ABC0EBDC12F8293A"/>
    <w:rsid w:val="005D0B79"/>
    <w:pPr>
      <w:spacing w:after="160" w:line="259" w:lineRule="auto"/>
    </w:pPr>
  </w:style>
  <w:style w:type="paragraph" w:customStyle="1" w:styleId="1A110563B7E94D8293FA09D224480435">
    <w:name w:val="1A110563B7E94D8293FA09D224480435"/>
    <w:rsid w:val="005D0B79"/>
    <w:pPr>
      <w:spacing w:after="160" w:line="259" w:lineRule="auto"/>
    </w:pPr>
  </w:style>
  <w:style w:type="paragraph" w:customStyle="1" w:styleId="55547F18F37743069CC3C61D6B339423">
    <w:name w:val="55547F18F37743069CC3C61D6B339423"/>
    <w:rsid w:val="005D0B79"/>
    <w:pPr>
      <w:spacing w:after="160" w:line="259" w:lineRule="auto"/>
    </w:pPr>
  </w:style>
  <w:style w:type="paragraph" w:customStyle="1" w:styleId="1EBE63B2E75B48618022A2E160890386">
    <w:name w:val="1EBE63B2E75B48618022A2E160890386"/>
    <w:rsid w:val="005D0B79"/>
    <w:pPr>
      <w:spacing w:after="160" w:line="259" w:lineRule="auto"/>
    </w:pPr>
  </w:style>
  <w:style w:type="paragraph" w:customStyle="1" w:styleId="D88C0579CF604A07A27AD6FB94AC7AF9">
    <w:name w:val="D88C0579CF604A07A27AD6FB94AC7AF9"/>
    <w:rsid w:val="005D0B79"/>
    <w:pPr>
      <w:spacing w:after="160" w:line="259" w:lineRule="auto"/>
    </w:pPr>
  </w:style>
  <w:style w:type="paragraph" w:customStyle="1" w:styleId="FB978106A3B74C878E339DC44FDCED3B">
    <w:name w:val="FB978106A3B74C878E339DC44FDCED3B"/>
    <w:rsid w:val="005D0B79"/>
    <w:pPr>
      <w:spacing w:after="160" w:line="259" w:lineRule="auto"/>
    </w:pPr>
  </w:style>
  <w:style w:type="paragraph" w:customStyle="1" w:styleId="6A1DCA4CE7FF432E9E2CC5C9D7788DDD">
    <w:name w:val="6A1DCA4CE7FF432E9E2CC5C9D7788DDD"/>
    <w:rsid w:val="005D0B79"/>
    <w:pPr>
      <w:spacing w:after="160" w:line="259" w:lineRule="auto"/>
    </w:pPr>
  </w:style>
  <w:style w:type="paragraph" w:customStyle="1" w:styleId="FF0E4CBF582B4E9395A97B8D99F9F695">
    <w:name w:val="FF0E4CBF582B4E9395A97B8D99F9F695"/>
    <w:rsid w:val="005D0B79"/>
    <w:pPr>
      <w:spacing w:after="160" w:line="259" w:lineRule="auto"/>
    </w:pPr>
  </w:style>
  <w:style w:type="paragraph" w:customStyle="1" w:styleId="D1449BA63DE14DDF9A22A0C5058495CA">
    <w:name w:val="D1449BA63DE14DDF9A22A0C5058495CA"/>
    <w:rsid w:val="005D0B79"/>
    <w:pPr>
      <w:spacing w:after="160" w:line="259" w:lineRule="auto"/>
    </w:pPr>
  </w:style>
  <w:style w:type="paragraph" w:customStyle="1" w:styleId="4DE02E58CA2B48628E9EEE7302307CA7">
    <w:name w:val="4DE02E58CA2B48628E9EEE7302307CA7"/>
    <w:rsid w:val="005D0B79"/>
    <w:pPr>
      <w:spacing w:after="160" w:line="259" w:lineRule="auto"/>
    </w:pPr>
  </w:style>
  <w:style w:type="paragraph" w:customStyle="1" w:styleId="6170F4091B1A41DCB12B319EF035F077">
    <w:name w:val="6170F4091B1A41DCB12B319EF035F077"/>
    <w:rsid w:val="005D0B79"/>
    <w:pPr>
      <w:spacing w:after="160" w:line="259" w:lineRule="auto"/>
    </w:pPr>
  </w:style>
  <w:style w:type="paragraph" w:customStyle="1" w:styleId="818564D65835464FBEF59FF3CF46811C">
    <w:name w:val="818564D65835464FBEF59FF3CF46811C"/>
    <w:rsid w:val="005D0B79"/>
    <w:pPr>
      <w:spacing w:after="160" w:line="259" w:lineRule="auto"/>
    </w:pPr>
  </w:style>
  <w:style w:type="paragraph" w:customStyle="1" w:styleId="0987C9B6F58C4958B77E498B57206BC4">
    <w:name w:val="0987C9B6F58C4958B77E498B57206BC4"/>
    <w:rsid w:val="005D0B79"/>
    <w:pPr>
      <w:spacing w:after="160" w:line="259" w:lineRule="auto"/>
    </w:pPr>
  </w:style>
  <w:style w:type="paragraph" w:customStyle="1" w:styleId="782E2C978698411FB4C6AAC79C3A4D37">
    <w:name w:val="782E2C978698411FB4C6AAC79C3A4D37"/>
    <w:rsid w:val="005D0B79"/>
    <w:pPr>
      <w:spacing w:after="160" w:line="259" w:lineRule="auto"/>
    </w:pPr>
  </w:style>
  <w:style w:type="paragraph" w:customStyle="1" w:styleId="73D1A0E0A75B4025BBCEBD9289D1ABCE">
    <w:name w:val="73D1A0E0A75B4025BBCEBD9289D1ABCE"/>
    <w:rsid w:val="005D0B79"/>
    <w:pPr>
      <w:spacing w:after="160" w:line="259" w:lineRule="auto"/>
    </w:pPr>
  </w:style>
  <w:style w:type="paragraph" w:customStyle="1" w:styleId="49FC6A8B3BE946308B22D5C06B34543E">
    <w:name w:val="49FC6A8B3BE946308B22D5C06B34543E"/>
    <w:rsid w:val="005D0B79"/>
    <w:pPr>
      <w:spacing w:after="160" w:line="259" w:lineRule="auto"/>
    </w:pPr>
  </w:style>
  <w:style w:type="paragraph" w:customStyle="1" w:styleId="0C3BDA6D0AB845BD9C328B6F7DB507B5">
    <w:name w:val="0C3BDA6D0AB845BD9C328B6F7DB507B5"/>
    <w:rsid w:val="005D0B79"/>
    <w:pPr>
      <w:spacing w:after="160" w:line="259" w:lineRule="auto"/>
    </w:pPr>
  </w:style>
  <w:style w:type="paragraph" w:customStyle="1" w:styleId="33AAC2AD619E403EB40B9FA283A73DFB">
    <w:name w:val="33AAC2AD619E403EB40B9FA283A73DFB"/>
    <w:rsid w:val="005D0B79"/>
    <w:pPr>
      <w:spacing w:after="160" w:line="259" w:lineRule="auto"/>
    </w:pPr>
  </w:style>
  <w:style w:type="paragraph" w:customStyle="1" w:styleId="28AC803A3C48437D86E94345244E9895">
    <w:name w:val="28AC803A3C48437D86E94345244E9895"/>
    <w:rsid w:val="005D0B79"/>
    <w:pPr>
      <w:spacing w:after="160" w:line="259" w:lineRule="auto"/>
    </w:pPr>
  </w:style>
  <w:style w:type="paragraph" w:customStyle="1" w:styleId="F6A3A28B32DE4472B35B988DD17963D6">
    <w:name w:val="F6A3A28B32DE4472B35B988DD17963D6"/>
    <w:rsid w:val="005D0B79"/>
    <w:pPr>
      <w:spacing w:after="160" w:line="259" w:lineRule="auto"/>
    </w:pPr>
  </w:style>
  <w:style w:type="paragraph" w:customStyle="1" w:styleId="0563DD3BED784131AF8B3E25DAF2852D">
    <w:name w:val="0563DD3BED784131AF8B3E25DAF2852D"/>
    <w:rsid w:val="005D0B79"/>
    <w:pPr>
      <w:spacing w:after="160" w:line="259" w:lineRule="auto"/>
    </w:pPr>
  </w:style>
  <w:style w:type="paragraph" w:customStyle="1" w:styleId="051BF1C0FA7D4FD08427F4A4DD925449">
    <w:name w:val="051BF1C0FA7D4FD08427F4A4DD925449"/>
    <w:rsid w:val="005D0B79"/>
    <w:pPr>
      <w:spacing w:after="160" w:line="259" w:lineRule="auto"/>
    </w:pPr>
  </w:style>
  <w:style w:type="paragraph" w:customStyle="1" w:styleId="CC6CF379D6914D9FBFE218D30E07AAA4">
    <w:name w:val="CC6CF379D6914D9FBFE218D30E07AAA4"/>
    <w:rsid w:val="005D0B79"/>
    <w:pPr>
      <w:spacing w:after="160" w:line="259" w:lineRule="auto"/>
    </w:pPr>
  </w:style>
  <w:style w:type="paragraph" w:customStyle="1" w:styleId="AFAA602D045D4110B6C53C7D5F621ED4">
    <w:name w:val="AFAA602D045D4110B6C53C7D5F621ED4"/>
    <w:rsid w:val="005D0B79"/>
    <w:pPr>
      <w:spacing w:after="160" w:line="259" w:lineRule="auto"/>
    </w:pPr>
  </w:style>
  <w:style w:type="paragraph" w:customStyle="1" w:styleId="E68D17A24EBF4E15977748519C86FB62">
    <w:name w:val="E68D17A24EBF4E15977748519C86FB62"/>
    <w:rsid w:val="005D0B79"/>
    <w:pPr>
      <w:spacing w:after="160" w:line="259" w:lineRule="auto"/>
    </w:pPr>
  </w:style>
  <w:style w:type="paragraph" w:customStyle="1" w:styleId="1FFF1C94786445AB88B270116E9A4113">
    <w:name w:val="1FFF1C94786445AB88B270116E9A4113"/>
    <w:rsid w:val="005D0B79"/>
    <w:pPr>
      <w:spacing w:after="160" w:line="259" w:lineRule="auto"/>
    </w:pPr>
  </w:style>
  <w:style w:type="paragraph" w:customStyle="1" w:styleId="8348068041BE459BB279EEA5D7D7F55B">
    <w:name w:val="8348068041BE459BB279EEA5D7D7F55B"/>
    <w:rsid w:val="005D0B79"/>
    <w:pPr>
      <w:spacing w:after="160" w:line="259" w:lineRule="auto"/>
    </w:pPr>
  </w:style>
  <w:style w:type="paragraph" w:customStyle="1" w:styleId="9CCF9C75FFBB4448831BD26E2C8F7BE9">
    <w:name w:val="9CCF9C75FFBB4448831BD26E2C8F7BE9"/>
    <w:rsid w:val="005D0B79"/>
    <w:pPr>
      <w:spacing w:after="160" w:line="259" w:lineRule="auto"/>
    </w:pPr>
  </w:style>
  <w:style w:type="paragraph" w:customStyle="1" w:styleId="62D55DF02B9C4BEC96AFE01B4234E968">
    <w:name w:val="62D55DF02B9C4BEC96AFE01B4234E968"/>
    <w:rsid w:val="005D0B79"/>
    <w:pPr>
      <w:spacing w:after="160" w:line="259" w:lineRule="auto"/>
    </w:pPr>
  </w:style>
  <w:style w:type="paragraph" w:customStyle="1" w:styleId="D0B55B95EB254C81A1A78E508EBA1297">
    <w:name w:val="D0B55B95EB254C81A1A78E508EBA1297"/>
    <w:rsid w:val="005D0B79"/>
    <w:pPr>
      <w:spacing w:after="160" w:line="259" w:lineRule="auto"/>
    </w:pPr>
  </w:style>
  <w:style w:type="paragraph" w:customStyle="1" w:styleId="85F83AA79D0C479FB9F89C5D5242B6B7">
    <w:name w:val="85F83AA79D0C479FB9F89C5D5242B6B7"/>
    <w:rsid w:val="005D0B79"/>
    <w:pPr>
      <w:spacing w:after="160" w:line="259" w:lineRule="auto"/>
    </w:pPr>
  </w:style>
  <w:style w:type="paragraph" w:customStyle="1" w:styleId="67C1B441B3D743EC8C55180A8270BDC1">
    <w:name w:val="67C1B441B3D743EC8C55180A8270BDC1"/>
    <w:rsid w:val="005D0B79"/>
    <w:pPr>
      <w:spacing w:after="160" w:line="259" w:lineRule="auto"/>
    </w:pPr>
  </w:style>
  <w:style w:type="paragraph" w:customStyle="1" w:styleId="4B418F3AE0E2483EA464DD43C735533C">
    <w:name w:val="4B418F3AE0E2483EA464DD43C735533C"/>
    <w:rsid w:val="005D0B79"/>
    <w:pPr>
      <w:spacing w:after="160" w:line="259" w:lineRule="auto"/>
    </w:pPr>
  </w:style>
  <w:style w:type="paragraph" w:customStyle="1" w:styleId="716BE08E20AC48568E83A7AEAF0BA8EA">
    <w:name w:val="716BE08E20AC48568E83A7AEAF0BA8EA"/>
    <w:rsid w:val="005D0B79"/>
    <w:pPr>
      <w:spacing w:after="160" w:line="259" w:lineRule="auto"/>
    </w:pPr>
  </w:style>
  <w:style w:type="paragraph" w:customStyle="1" w:styleId="6486EAAC1E274FE69533BC3209DBC2B5">
    <w:name w:val="6486EAAC1E274FE69533BC3209DBC2B5"/>
    <w:rsid w:val="005D0B79"/>
    <w:pPr>
      <w:spacing w:after="160" w:line="259" w:lineRule="auto"/>
    </w:pPr>
  </w:style>
  <w:style w:type="paragraph" w:customStyle="1" w:styleId="D0DFFE4091BE43E88AE59FD86B343B9D">
    <w:name w:val="D0DFFE4091BE43E88AE59FD86B343B9D"/>
    <w:rsid w:val="005D0B79"/>
    <w:pPr>
      <w:spacing w:after="160" w:line="259" w:lineRule="auto"/>
    </w:pPr>
  </w:style>
  <w:style w:type="paragraph" w:customStyle="1" w:styleId="68D53D7F1636457698BE1AFF52BD6254">
    <w:name w:val="68D53D7F1636457698BE1AFF52BD6254"/>
    <w:rsid w:val="005D0B79"/>
    <w:pPr>
      <w:spacing w:after="160" w:line="259" w:lineRule="auto"/>
    </w:pPr>
  </w:style>
  <w:style w:type="paragraph" w:customStyle="1" w:styleId="1868740AFCAA45AF9351CAE7B0AF463A">
    <w:name w:val="1868740AFCAA45AF9351CAE7B0AF463A"/>
    <w:rsid w:val="005D0B79"/>
    <w:pPr>
      <w:spacing w:after="160" w:line="259" w:lineRule="auto"/>
    </w:pPr>
  </w:style>
  <w:style w:type="paragraph" w:customStyle="1" w:styleId="28285CD9FDFD40EEB73B294DCBA1C579">
    <w:name w:val="28285CD9FDFD40EEB73B294DCBA1C579"/>
    <w:rsid w:val="005D0B79"/>
    <w:pPr>
      <w:spacing w:after="160" w:line="259" w:lineRule="auto"/>
    </w:pPr>
  </w:style>
  <w:style w:type="paragraph" w:customStyle="1" w:styleId="CFFAEFE3B2FD4D9EAC19F6545C8D45D7">
    <w:name w:val="CFFAEFE3B2FD4D9EAC19F6545C8D45D7"/>
    <w:rsid w:val="005D0B79"/>
    <w:pPr>
      <w:spacing w:after="160" w:line="259" w:lineRule="auto"/>
    </w:pPr>
  </w:style>
  <w:style w:type="paragraph" w:customStyle="1" w:styleId="9AB791EB0ED84C8A8E54D31CF2F16E79">
    <w:name w:val="9AB791EB0ED84C8A8E54D31CF2F16E79"/>
    <w:rsid w:val="005D0B79"/>
    <w:pPr>
      <w:spacing w:after="160" w:line="259" w:lineRule="auto"/>
    </w:pPr>
  </w:style>
  <w:style w:type="paragraph" w:customStyle="1" w:styleId="FDEB4E71DB904FE8BD7F50AD05A3CE01">
    <w:name w:val="FDEB4E71DB904FE8BD7F50AD05A3CE01"/>
    <w:rsid w:val="005D0B79"/>
    <w:pPr>
      <w:spacing w:after="160" w:line="259" w:lineRule="auto"/>
    </w:pPr>
  </w:style>
  <w:style w:type="paragraph" w:customStyle="1" w:styleId="458553C9A67D45C8A938A4127D2662FA">
    <w:name w:val="458553C9A67D45C8A938A4127D2662FA"/>
    <w:rsid w:val="005D0B79"/>
    <w:pPr>
      <w:spacing w:after="160" w:line="259" w:lineRule="auto"/>
    </w:pPr>
  </w:style>
  <w:style w:type="paragraph" w:customStyle="1" w:styleId="382BEFFA94B5499C937FE2D3B5F7B4EA">
    <w:name w:val="382BEFFA94B5499C937FE2D3B5F7B4EA"/>
    <w:rsid w:val="005D0B79"/>
    <w:pPr>
      <w:spacing w:after="160" w:line="259" w:lineRule="auto"/>
    </w:pPr>
  </w:style>
  <w:style w:type="paragraph" w:customStyle="1" w:styleId="2CD3FCD6F6B64F198046165572C367AF">
    <w:name w:val="2CD3FCD6F6B64F198046165572C367AF"/>
    <w:rsid w:val="005D0B79"/>
    <w:pPr>
      <w:spacing w:after="160" w:line="259" w:lineRule="auto"/>
    </w:pPr>
  </w:style>
  <w:style w:type="paragraph" w:customStyle="1" w:styleId="8AAABDFFA3334A269B246F710B9511A4">
    <w:name w:val="8AAABDFFA3334A269B246F710B9511A4"/>
    <w:rsid w:val="005D0B79"/>
    <w:pPr>
      <w:spacing w:after="160" w:line="259" w:lineRule="auto"/>
    </w:pPr>
  </w:style>
  <w:style w:type="paragraph" w:customStyle="1" w:styleId="9E74A9E23E2244E3AA71A0E61BF16C96">
    <w:name w:val="9E74A9E23E2244E3AA71A0E61BF16C96"/>
    <w:rsid w:val="005D0B79"/>
    <w:pPr>
      <w:spacing w:after="160" w:line="259" w:lineRule="auto"/>
    </w:pPr>
  </w:style>
  <w:style w:type="paragraph" w:customStyle="1" w:styleId="CB5E89A0CD494E61886539F066561E8A">
    <w:name w:val="CB5E89A0CD494E61886539F066561E8A"/>
    <w:rsid w:val="005D0B79"/>
    <w:pPr>
      <w:spacing w:after="160" w:line="259" w:lineRule="auto"/>
    </w:pPr>
  </w:style>
  <w:style w:type="paragraph" w:customStyle="1" w:styleId="D9A5C06D5D82481B82F80A6A6B5EC4B2">
    <w:name w:val="D9A5C06D5D82481B82F80A6A6B5EC4B2"/>
    <w:rsid w:val="005D0B79"/>
    <w:pPr>
      <w:spacing w:after="160" w:line="259" w:lineRule="auto"/>
    </w:pPr>
  </w:style>
  <w:style w:type="paragraph" w:customStyle="1" w:styleId="B955872FEC824321BD4FD1F5A549802A">
    <w:name w:val="B955872FEC824321BD4FD1F5A549802A"/>
    <w:rsid w:val="005D0B79"/>
    <w:pPr>
      <w:spacing w:after="160" w:line="259" w:lineRule="auto"/>
    </w:pPr>
  </w:style>
  <w:style w:type="paragraph" w:customStyle="1" w:styleId="354699469384416286BAF1410150E889">
    <w:name w:val="354699469384416286BAF1410150E889"/>
    <w:rsid w:val="005D0B79"/>
    <w:pPr>
      <w:spacing w:after="160" w:line="259" w:lineRule="auto"/>
    </w:pPr>
  </w:style>
  <w:style w:type="paragraph" w:customStyle="1" w:styleId="E8C88CF0CE7246B7A639A07E8E590983">
    <w:name w:val="E8C88CF0CE7246B7A639A07E8E590983"/>
    <w:rsid w:val="005D0B79"/>
    <w:pPr>
      <w:spacing w:after="160" w:line="259" w:lineRule="auto"/>
    </w:pPr>
  </w:style>
  <w:style w:type="paragraph" w:customStyle="1" w:styleId="B7B3A479EF6B47ADB0ADF201A8BF78E5">
    <w:name w:val="B7B3A479EF6B47ADB0ADF201A8BF78E5"/>
    <w:rsid w:val="005D0B79"/>
    <w:pPr>
      <w:spacing w:after="160" w:line="259" w:lineRule="auto"/>
    </w:pPr>
  </w:style>
  <w:style w:type="paragraph" w:customStyle="1" w:styleId="F74721FFDB54410EA7C03A7A417F2E0D">
    <w:name w:val="F74721FFDB54410EA7C03A7A417F2E0D"/>
    <w:rsid w:val="005D0B79"/>
    <w:pPr>
      <w:spacing w:after="160" w:line="259" w:lineRule="auto"/>
    </w:pPr>
  </w:style>
  <w:style w:type="paragraph" w:customStyle="1" w:styleId="F14238F40E56423394DDFD1053B6CCDC">
    <w:name w:val="F14238F40E56423394DDFD1053B6CCDC"/>
    <w:rsid w:val="005D0B79"/>
    <w:pPr>
      <w:spacing w:after="160" w:line="259" w:lineRule="auto"/>
    </w:pPr>
  </w:style>
  <w:style w:type="paragraph" w:customStyle="1" w:styleId="2867472BD39C4EB68C5D010F8289C5BE">
    <w:name w:val="2867472BD39C4EB68C5D010F8289C5BE"/>
    <w:rsid w:val="005D0B79"/>
    <w:pPr>
      <w:spacing w:after="160" w:line="259" w:lineRule="auto"/>
    </w:pPr>
  </w:style>
  <w:style w:type="paragraph" w:customStyle="1" w:styleId="A3396ECE4A194AB883D5E144480CB331">
    <w:name w:val="A3396ECE4A194AB883D5E144480CB331"/>
    <w:rsid w:val="005D0B79"/>
    <w:pPr>
      <w:spacing w:after="160" w:line="259" w:lineRule="auto"/>
    </w:pPr>
  </w:style>
  <w:style w:type="paragraph" w:customStyle="1" w:styleId="0A215BD76F9A4C3CB414E51694E87EB7">
    <w:name w:val="0A215BD76F9A4C3CB414E51694E87EB7"/>
    <w:rsid w:val="005D0B79"/>
    <w:pPr>
      <w:spacing w:after="160" w:line="259" w:lineRule="auto"/>
    </w:pPr>
  </w:style>
  <w:style w:type="paragraph" w:customStyle="1" w:styleId="11A8AFEA88E44700BA5A1A5C3EC439DA">
    <w:name w:val="11A8AFEA88E44700BA5A1A5C3EC439DA"/>
    <w:rsid w:val="005D0B79"/>
    <w:pPr>
      <w:spacing w:after="160" w:line="259" w:lineRule="auto"/>
    </w:pPr>
  </w:style>
  <w:style w:type="paragraph" w:customStyle="1" w:styleId="E6E46EBDEF52413687CB535362C739C8">
    <w:name w:val="E6E46EBDEF52413687CB535362C739C8"/>
    <w:rsid w:val="005D0B79"/>
    <w:pPr>
      <w:spacing w:after="160" w:line="259" w:lineRule="auto"/>
    </w:pPr>
  </w:style>
  <w:style w:type="paragraph" w:customStyle="1" w:styleId="32C646F8437F4D7C86C14664420FFD0E">
    <w:name w:val="32C646F8437F4D7C86C14664420FFD0E"/>
    <w:rsid w:val="005D0B79"/>
    <w:pPr>
      <w:spacing w:after="160" w:line="259" w:lineRule="auto"/>
    </w:pPr>
  </w:style>
  <w:style w:type="paragraph" w:customStyle="1" w:styleId="162A7A2753F04D87843360DE1F21E43C">
    <w:name w:val="162A7A2753F04D87843360DE1F21E43C"/>
    <w:rsid w:val="005D0B79"/>
    <w:pPr>
      <w:spacing w:after="160" w:line="259" w:lineRule="auto"/>
    </w:pPr>
  </w:style>
  <w:style w:type="paragraph" w:customStyle="1" w:styleId="953C2E672C9E480B89DC790604599D5E">
    <w:name w:val="953C2E672C9E480B89DC790604599D5E"/>
    <w:rsid w:val="005D0B79"/>
    <w:pPr>
      <w:spacing w:after="160" w:line="259" w:lineRule="auto"/>
    </w:pPr>
  </w:style>
  <w:style w:type="paragraph" w:customStyle="1" w:styleId="F6FF731250C4408DA0E97930B51DC119">
    <w:name w:val="F6FF731250C4408DA0E97930B51DC119"/>
    <w:rsid w:val="005D0B79"/>
    <w:pPr>
      <w:spacing w:after="160" w:line="259" w:lineRule="auto"/>
    </w:pPr>
  </w:style>
  <w:style w:type="paragraph" w:customStyle="1" w:styleId="29334249ACD34F429B6DF61351AB7705">
    <w:name w:val="29334249ACD34F429B6DF61351AB7705"/>
    <w:rsid w:val="005D0B79"/>
    <w:pPr>
      <w:spacing w:after="160" w:line="259" w:lineRule="auto"/>
    </w:pPr>
  </w:style>
  <w:style w:type="paragraph" w:customStyle="1" w:styleId="6297679CCA034DA48AF0DE28975339C7">
    <w:name w:val="6297679CCA034DA48AF0DE28975339C7"/>
    <w:rsid w:val="005D0B79"/>
    <w:pPr>
      <w:spacing w:after="160" w:line="259" w:lineRule="auto"/>
    </w:pPr>
  </w:style>
  <w:style w:type="paragraph" w:customStyle="1" w:styleId="49FE36C380A54B59ADCA8B326157CB32">
    <w:name w:val="49FE36C380A54B59ADCA8B326157CB32"/>
    <w:rsid w:val="005D0B79"/>
    <w:pPr>
      <w:spacing w:after="160" w:line="259" w:lineRule="auto"/>
    </w:pPr>
  </w:style>
  <w:style w:type="paragraph" w:customStyle="1" w:styleId="D04F8C9DC5094030A9787FC14139A085">
    <w:name w:val="D04F8C9DC5094030A9787FC14139A085"/>
    <w:rsid w:val="005D0B79"/>
    <w:pPr>
      <w:spacing w:after="160" w:line="259" w:lineRule="auto"/>
    </w:pPr>
  </w:style>
  <w:style w:type="paragraph" w:customStyle="1" w:styleId="48ACB81223C346D8A077748F3D16D241">
    <w:name w:val="48ACB81223C346D8A077748F3D16D241"/>
    <w:rsid w:val="005D0B79"/>
    <w:pPr>
      <w:spacing w:after="160" w:line="259" w:lineRule="auto"/>
    </w:pPr>
  </w:style>
  <w:style w:type="paragraph" w:customStyle="1" w:styleId="6D59889227FA407F812745986EC90C9B">
    <w:name w:val="6D59889227FA407F812745986EC90C9B"/>
    <w:rsid w:val="005D0B79"/>
    <w:pPr>
      <w:spacing w:after="160" w:line="259" w:lineRule="auto"/>
    </w:pPr>
  </w:style>
  <w:style w:type="paragraph" w:customStyle="1" w:styleId="67014F01A26543B6A2649772C0771AB0">
    <w:name w:val="67014F01A26543B6A2649772C0771AB0"/>
    <w:rsid w:val="005D0B79"/>
    <w:pPr>
      <w:spacing w:after="160" w:line="259" w:lineRule="auto"/>
    </w:pPr>
  </w:style>
  <w:style w:type="paragraph" w:customStyle="1" w:styleId="25301396DE494E7E8959D0248D5B763D">
    <w:name w:val="25301396DE494E7E8959D0248D5B763D"/>
    <w:rsid w:val="005D0B79"/>
    <w:pPr>
      <w:spacing w:after="160" w:line="259" w:lineRule="auto"/>
    </w:pPr>
  </w:style>
  <w:style w:type="paragraph" w:customStyle="1" w:styleId="8D3E1EE505EB4291939DC4310F6397C8">
    <w:name w:val="8D3E1EE505EB4291939DC4310F6397C8"/>
    <w:rsid w:val="005D0B79"/>
    <w:pPr>
      <w:spacing w:after="160" w:line="259" w:lineRule="auto"/>
    </w:pPr>
  </w:style>
  <w:style w:type="paragraph" w:customStyle="1" w:styleId="6021450109034588BF58AA432A54F0AB">
    <w:name w:val="6021450109034588BF58AA432A54F0AB"/>
    <w:rsid w:val="005D0B79"/>
    <w:pPr>
      <w:spacing w:after="160" w:line="259" w:lineRule="auto"/>
    </w:pPr>
  </w:style>
  <w:style w:type="paragraph" w:customStyle="1" w:styleId="193C9B8891BB4E4991362BB2BEA11A9E">
    <w:name w:val="193C9B8891BB4E4991362BB2BEA11A9E"/>
    <w:rsid w:val="005D0B79"/>
    <w:pPr>
      <w:spacing w:after="160" w:line="259" w:lineRule="auto"/>
    </w:pPr>
  </w:style>
  <w:style w:type="paragraph" w:customStyle="1" w:styleId="EF02D957EB9D45F6BB5E5676F9D7D3E8">
    <w:name w:val="EF02D957EB9D45F6BB5E5676F9D7D3E8"/>
    <w:rsid w:val="005D0B79"/>
    <w:pPr>
      <w:spacing w:after="160" w:line="259" w:lineRule="auto"/>
    </w:pPr>
  </w:style>
  <w:style w:type="paragraph" w:customStyle="1" w:styleId="86D41F405B164FDE99A274681B703526">
    <w:name w:val="86D41F405B164FDE99A274681B703526"/>
    <w:rsid w:val="005D0B79"/>
    <w:pPr>
      <w:spacing w:after="160" w:line="259" w:lineRule="auto"/>
    </w:pPr>
  </w:style>
  <w:style w:type="paragraph" w:customStyle="1" w:styleId="142E547B218E4804A45ED0DC8CC991BA">
    <w:name w:val="142E547B218E4804A45ED0DC8CC991BA"/>
    <w:rsid w:val="005D0B79"/>
    <w:pPr>
      <w:spacing w:after="160" w:line="259" w:lineRule="auto"/>
    </w:pPr>
  </w:style>
  <w:style w:type="paragraph" w:customStyle="1" w:styleId="8FDB6F7D01C54E8097B338470A6ACA81">
    <w:name w:val="8FDB6F7D01C54E8097B338470A6ACA81"/>
    <w:rsid w:val="005D0B79"/>
    <w:pPr>
      <w:spacing w:after="160" w:line="259" w:lineRule="auto"/>
    </w:pPr>
  </w:style>
  <w:style w:type="paragraph" w:customStyle="1" w:styleId="E898D385C245453BB248ADB9D1D9AD76">
    <w:name w:val="E898D385C245453BB248ADB9D1D9AD76"/>
    <w:rsid w:val="005D0B79"/>
    <w:pPr>
      <w:spacing w:after="160" w:line="259" w:lineRule="auto"/>
    </w:pPr>
  </w:style>
  <w:style w:type="paragraph" w:customStyle="1" w:styleId="F5AD4F785492407197D7AFEDA4DFF5CE">
    <w:name w:val="F5AD4F785492407197D7AFEDA4DFF5CE"/>
    <w:rsid w:val="005D0B79"/>
    <w:pPr>
      <w:spacing w:after="160" w:line="259" w:lineRule="auto"/>
    </w:pPr>
  </w:style>
  <w:style w:type="paragraph" w:customStyle="1" w:styleId="6AA1FFD3260B41B08AA574362B734C3A">
    <w:name w:val="6AA1FFD3260B41B08AA574362B734C3A"/>
    <w:rsid w:val="005D0B79"/>
    <w:pPr>
      <w:spacing w:after="160" w:line="259" w:lineRule="auto"/>
    </w:pPr>
  </w:style>
  <w:style w:type="paragraph" w:customStyle="1" w:styleId="80D32DA73BF745EA87C407B3D0607277">
    <w:name w:val="80D32DA73BF745EA87C407B3D0607277"/>
    <w:rsid w:val="005D0B79"/>
    <w:pPr>
      <w:spacing w:after="160" w:line="259" w:lineRule="auto"/>
    </w:pPr>
  </w:style>
  <w:style w:type="paragraph" w:customStyle="1" w:styleId="B09AF7F87FD248D3B94C829356F12D57">
    <w:name w:val="B09AF7F87FD248D3B94C829356F12D57"/>
    <w:rsid w:val="005D0B79"/>
    <w:pPr>
      <w:spacing w:after="160" w:line="259" w:lineRule="auto"/>
    </w:pPr>
  </w:style>
  <w:style w:type="paragraph" w:customStyle="1" w:styleId="B401AFC0D53D401E8FEA60AC4AEA0EC4">
    <w:name w:val="B401AFC0D53D401E8FEA60AC4AEA0EC4"/>
    <w:rsid w:val="005D0B79"/>
    <w:pPr>
      <w:spacing w:after="160" w:line="259" w:lineRule="auto"/>
    </w:pPr>
  </w:style>
  <w:style w:type="paragraph" w:customStyle="1" w:styleId="A361204F7E384E90977BF76CA4212B19">
    <w:name w:val="A361204F7E384E90977BF76CA4212B19"/>
    <w:rsid w:val="005D0B79"/>
    <w:pPr>
      <w:spacing w:after="160" w:line="259" w:lineRule="auto"/>
    </w:pPr>
  </w:style>
  <w:style w:type="paragraph" w:customStyle="1" w:styleId="3742F7EE4F184DD9917C117B60BD0F30">
    <w:name w:val="3742F7EE4F184DD9917C117B60BD0F30"/>
    <w:rsid w:val="005D0B79"/>
    <w:pPr>
      <w:spacing w:after="160" w:line="259" w:lineRule="auto"/>
    </w:pPr>
  </w:style>
  <w:style w:type="paragraph" w:customStyle="1" w:styleId="230EC47F511C48F88419FC07635A965B">
    <w:name w:val="230EC47F511C48F88419FC07635A965B"/>
    <w:rsid w:val="005D0B79"/>
    <w:pPr>
      <w:spacing w:after="160" w:line="259" w:lineRule="auto"/>
    </w:pPr>
  </w:style>
  <w:style w:type="paragraph" w:customStyle="1" w:styleId="46F744D8BC984D8DAF23D4BBDD39AD08">
    <w:name w:val="46F744D8BC984D8DAF23D4BBDD39AD08"/>
    <w:rsid w:val="005D0B79"/>
    <w:pPr>
      <w:spacing w:after="160" w:line="259" w:lineRule="auto"/>
    </w:pPr>
  </w:style>
  <w:style w:type="paragraph" w:customStyle="1" w:styleId="E3987A8F84B943E38FAE9AED42B81132">
    <w:name w:val="E3987A8F84B943E38FAE9AED42B81132"/>
    <w:rsid w:val="005D0B79"/>
    <w:pPr>
      <w:spacing w:after="160" w:line="259" w:lineRule="auto"/>
    </w:pPr>
  </w:style>
  <w:style w:type="paragraph" w:customStyle="1" w:styleId="AE9EB0204FBE4D54AFBD9C1F166D4BDA">
    <w:name w:val="AE9EB0204FBE4D54AFBD9C1F166D4BDA"/>
    <w:rsid w:val="005D0B79"/>
    <w:pPr>
      <w:spacing w:after="160" w:line="259" w:lineRule="auto"/>
    </w:pPr>
  </w:style>
  <w:style w:type="paragraph" w:customStyle="1" w:styleId="F419C16D76D342589B1FACC510EC7C1E">
    <w:name w:val="F419C16D76D342589B1FACC510EC7C1E"/>
    <w:rsid w:val="005D0B79"/>
    <w:pPr>
      <w:spacing w:after="160" w:line="259" w:lineRule="auto"/>
    </w:pPr>
  </w:style>
  <w:style w:type="paragraph" w:customStyle="1" w:styleId="B274F25D7FCA405CA9E596D27DA5170D">
    <w:name w:val="B274F25D7FCA405CA9E596D27DA5170D"/>
    <w:rsid w:val="005D0B79"/>
    <w:pPr>
      <w:spacing w:after="160" w:line="259" w:lineRule="auto"/>
    </w:pPr>
  </w:style>
  <w:style w:type="paragraph" w:customStyle="1" w:styleId="5856F5B1C5754116B5595C62BD4C478F">
    <w:name w:val="5856F5B1C5754116B5595C62BD4C478F"/>
    <w:rsid w:val="005D0B79"/>
    <w:pPr>
      <w:spacing w:after="160" w:line="259" w:lineRule="auto"/>
    </w:pPr>
  </w:style>
  <w:style w:type="paragraph" w:customStyle="1" w:styleId="8418323D64DD422982055A7AA879342F">
    <w:name w:val="8418323D64DD422982055A7AA879342F"/>
    <w:rsid w:val="005D0B79"/>
    <w:pPr>
      <w:spacing w:after="160" w:line="259" w:lineRule="auto"/>
    </w:pPr>
  </w:style>
  <w:style w:type="paragraph" w:customStyle="1" w:styleId="76C2B94ABFA14450A8AC504780991AD3">
    <w:name w:val="76C2B94ABFA14450A8AC504780991AD3"/>
    <w:rsid w:val="005D0B79"/>
    <w:pPr>
      <w:spacing w:after="160" w:line="259" w:lineRule="auto"/>
    </w:pPr>
  </w:style>
  <w:style w:type="paragraph" w:customStyle="1" w:styleId="DEE1502D53D1476390868FBAF80816AF">
    <w:name w:val="DEE1502D53D1476390868FBAF80816AF"/>
    <w:rsid w:val="005D0B79"/>
    <w:pPr>
      <w:spacing w:after="160" w:line="259" w:lineRule="auto"/>
    </w:pPr>
  </w:style>
  <w:style w:type="paragraph" w:customStyle="1" w:styleId="6DC56D17FB2745489599CC0C2C7290C5">
    <w:name w:val="6DC56D17FB2745489599CC0C2C7290C5"/>
    <w:rsid w:val="005D0B79"/>
    <w:pPr>
      <w:spacing w:after="160" w:line="259" w:lineRule="auto"/>
    </w:pPr>
  </w:style>
  <w:style w:type="paragraph" w:customStyle="1" w:styleId="DE39DA0FEE20409689DF5C42BB792DC5">
    <w:name w:val="DE39DA0FEE20409689DF5C42BB792DC5"/>
    <w:rsid w:val="005D0B79"/>
    <w:pPr>
      <w:spacing w:after="160" w:line="259" w:lineRule="auto"/>
    </w:pPr>
  </w:style>
  <w:style w:type="paragraph" w:customStyle="1" w:styleId="A3FD86D9F94C49F8A3A865DED1CB391A">
    <w:name w:val="A3FD86D9F94C49F8A3A865DED1CB391A"/>
    <w:rsid w:val="005D0B79"/>
    <w:pPr>
      <w:spacing w:after="160" w:line="259" w:lineRule="auto"/>
    </w:pPr>
  </w:style>
  <w:style w:type="paragraph" w:customStyle="1" w:styleId="4AE26CCA802247D198A66CADFAA2BF5C">
    <w:name w:val="4AE26CCA802247D198A66CADFAA2BF5C"/>
    <w:rsid w:val="005D0B79"/>
    <w:pPr>
      <w:spacing w:after="160" w:line="259" w:lineRule="auto"/>
    </w:pPr>
  </w:style>
  <w:style w:type="paragraph" w:customStyle="1" w:styleId="2FF48115B3554EEF95A6C3FD227A7163">
    <w:name w:val="2FF48115B3554EEF95A6C3FD227A7163"/>
    <w:rsid w:val="005D0B79"/>
    <w:pPr>
      <w:spacing w:after="160" w:line="259" w:lineRule="auto"/>
    </w:pPr>
  </w:style>
  <w:style w:type="paragraph" w:customStyle="1" w:styleId="251D35B827FF4D62B3F86B97F3F293D0">
    <w:name w:val="251D35B827FF4D62B3F86B97F3F293D0"/>
    <w:rsid w:val="005D0B79"/>
    <w:pPr>
      <w:spacing w:after="160" w:line="259" w:lineRule="auto"/>
    </w:pPr>
  </w:style>
  <w:style w:type="paragraph" w:customStyle="1" w:styleId="E8013A904E9844FDB4405725518063FA">
    <w:name w:val="E8013A904E9844FDB4405725518063FA"/>
    <w:rsid w:val="005D0B79"/>
    <w:pPr>
      <w:spacing w:after="160" w:line="259" w:lineRule="auto"/>
    </w:pPr>
  </w:style>
  <w:style w:type="paragraph" w:customStyle="1" w:styleId="716F834E69CF44D19E0A9D66388558D5">
    <w:name w:val="716F834E69CF44D19E0A9D66388558D5"/>
    <w:rsid w:val="005D0B79"/>
    <w:pPr>
      <w:spacing w:after="160" w:line="259" w:lineRule="auto"/>
    </w:pPr>
  </w:style>
  <w:style w:type="paragraph" w:customStyle="1" w:styleId="B5F5CD686CD3453C857AE98F6E1C826D">
    <w:name w:val="B5F5CD686CD3453C857AE98F6E1C826D"/>
    <w:rsid w:val="005D0B79"/>
    <w:pPr>
      <w:spacing w:after="160" w:line="259" w:lineRule="auto"/>
    </w:pPr>
  </w:style>
  <w:style w:type="paragraph" w:customStyle="1" w:styleId="00F481C63ACF4D4282760C7BD4A84C5D">
    <w:name w:val="00F481C63ACF4D4282760C7BD4A84C5D"/>
    <w:rsid w:val="005D0B79"/>
    <w:pPr>
      <w:spacing w:after="160" w:line="259" w:lineRule="auto"/>
    </w:pPr>
  </w:style>
  <w:style w:type="paragraph" w:customStyle="1" w:styleId="7760BF1E8DAB4DCDB9C9C2D65AA4870C">
    <w:name w:val="7760BF1E8DAB4DCDB9C9C2D65AA4870C"/>
    <w:rsid w:val="005D0B79"/>
    <w:pPr>
      <w:spacing w:after="160" w:line="259" w:lineRule="auto"/>
    </w:pPr>
  </w:style>
  <w:style w:type="paragraph" w:customStyle="1" w:styleId="3B36CC26F8134ED5B27DA2FEEF4DB89D">
    <w:name w:val="3B36CC26F8134ED5B27DA2FEEF4DB89D"/>
    <w:rsid w:val="005D0B79"/>
    <w:pPr>
      <w:spacing w:after="160" w:line="259" w:lineRule="auto"/>
    </w:pPr>
  </w:style>
  <w:style w:type="paragraph" w:customStyle="1" w:styleId="DF091746467D401A8EEC4DD2D72CE546">
    <w:name w:val="DF091746467D401A8EEC4DD2D72CE546"/>
    <w:rsid w:val="005D0B79"/>
    <w:pPr>
      <w:spacing w:after="160" w:line="259" w:lineRule="auto"/>
    </w:pPr>
  </w:style>
  <w:style w:type="paragraph" w:customStyle="1" w:styleId="80D01784CA224373B61E56F751B4742E">
    <w:name w:val="80D01784CA224373B61E56F751B4742E"/>
    <w:rsid w:val="005D0B79"/>
    <w:pPr>
      <w:spacing w:after="160" w:line="259" w:lineRule="auto"/>
    </w:pPr>
  </w:style>
  <w:style w:type="paragraph" w:customStyle="1" w:styleId="91BF60520B8447AB9681F86D822ADFB5">
    <w:name w:val="91BF60520B8447AB9681F86D822ADFB5"/>
    <w:rsid w:val="005D0B79"/>
    <w:pPr>
      <w:spacing w:after="160" w:line="259" w:lineRule="auto"/>
    </w:pPr>
  </w:style>
  <w:style w:type="paragraph" w:customStyle="1" w:styleId="AD46ECA14D1E4639A70D8E727787739D">
    <w:name w:val="AD46ECA14D1E4639A70D8E727787739D"/>
    <w:rsid w:val="005D0B79"/>
    <w:pPr>
      <w:spacing w:after="160" w:line="259" w:lineRule="auto"/>
    </w:pPr>
  </w:style>
  <w:style w:type="paragraph" w:customStyle="1" w:styleId="ECB3F1705D6F4534B92603C5B8AD4340">
    <w:name w:val="ECB3F1705D6F4534B92603C5B8AD4340"/>
    <w:rsid w:val="005D0B79"/>
    <w:pPr>
      <w:spacing w:after="160" w:line="259" w:lineRule="auto"/>
    </w:pPr>
  </w:style>
  <w:style w:type="paragraph" w:customStyle="1" w:styleId="5FDFA6A4F0A6415889DEADBF050C2F44">
    <w:name w:val="5FDFA6A4F0A6415889DEADBF050C2F44"/>
    <w:rsid w:val="005D0B79"/>
    <w:pPr>
      <w:spacing w:after="160" w:line="259" w:lineRule="auto"/>
    </w:pPr>
  </w:style>
  <w:style w:type="paragraph" w:customStyle="1" w:styleId="67317CDD66A440C6AFE722E6884C8EC2">
    <w:name w:val="67317CDD66A440C6AFE722E6884C8EC2"/>
    <w:rsid w:val="005D0B79"/>
    <w:pPr>
      <w:spacing w:after="160" w:line="259" w:lineRule="auto"/>
    </w:pPr>
  </w:style>
  <w:style w:type="paragraph" w:customStyle="1" w:styleId="BFB800EF73B34D6CA795061AD877AB66">
    <w:name w:val="BFB800EF73B34D6CA795061AD877AB66"/>
    <w:rsid w:val="005D0B79"/>
    <w:pPr>
      <w:spacing w:after="160" w:line="259" w:lineRule="auto"/>
    </w:pPr>
  </w:style>
  <w:style w:type="paragraph" w:customStyle="1" w:styleId="2B159A153ABC4F86B33E950CF6064E57">
    <w:name w:val="2B159A153ABC4F86B33E950CF6064E57"/>
    <w:rsid w:val="005D0B79"/>
    <w:pPr>
      <w:spacing w:after="160" w:line="259" w:lineRule="auto"/>
    </w:pPr>
  </w:style>
  <w:style w:type="paragraph" w:customStyle="1" w:styleId="C98C4DA0B7404D62AAF5CA3AF5BF12BD">
    <w:name w:val="C98C4DA0B7404D62AAF5CA3AF5BF12BD"/>
    <w:rsid w:val="005D0B79"/>
    <w:pPr>
      <w:spacing w:after="160" w:line="259" w:lineRule="auto"/>
    </w:pPr>
  </w:style>
  <w:style w:type="paragraph" w:customStyle="1" w:styleId="2093FBF5828B478683961727583A7D66">
    <w:name w:val="2093FBF5828B478683961727583A7D66"/>
    <w:rsid w:val="005D0B79"/>
    <w:pPr>
      <w:spacing w:after="160" w:line="259" w:lineRule="auto"/>
    </w:pPr>
  </w:style>
  <w:style w:type="paragraph" w:customStyle="1" w:styleId="A95A2EE8B9F9430889A1ABFF3ABD68AE">
    <w:name w:val="A95A2EE8B9F9430889A1ABFF3ABD68AE"/>
    <w:rsid w:val="005D0B79"/>
    <w:pPr>
      <w:spacing w:after="160" w:line="259" w:lineRule="auto"/>
    </w:pPr>
  </w:style>
  <w:style w:type="paragraph" w:customStyle="1" w:styleId="E54005385D0E4FC1963C6EE6E7A8316C">
    <w:name w:val="E54005385D0E4FC1963C6EE6E7A8316C"/>
    <w:rsid w:val="005D0B79"/>
    <w:pPr>
      <w:spacing w:after="160" w:line="259" w:lineRule="auto"/>
    </w:pPr>
  </w:style>
  <w:style w:type="paragraph" w:customStyle="1" w:styleId="9E78836A5FBE424E828BED457BD12F41">
    <w:name w:val="9E78836A5FBE424E828BED457BD12F41"/>
    <w:rsid w:val="005D0B79"/>
    <w:pPr>
      <w:spacing w:after="160" w:line="259" w:lineRule="auto"/>
    </w:pPr>
  </w:style>
  <w:style w:type="paragraph" w:customStyle="1" w:styleId="18669A91FC0B460388A24052220067B4">
    <w:name w:val="18669A91FC0B460388A24052220067B4"/>
    <w:rsid w:val="005D0B79"/>
    <w:pPr>
      <w:spacing w:after="160" w:line="259" w:lineRule="auto"/>
    </w:pPr>
  </w:style>
  <w:style w:type="paragraph" w:customStyle="1" w:styleId="4D007D000ED8461C9562089646654A38">
    <w:name w:val="4D007D000ED8461C9562089646654A38"/>
    <w:rsid w:val="005D0B79"/>
    <w:pPr>
      <w:spacing w:after="160" w:line="259" w:lineRule="auto"/>
    </w:pPr>
  </w:style>
  <w:style w:type="paragraph" w:customStyle="1" w:styleId="157F5B890C9F4BF18B6B1188F9BFCAFF">
    <w:name w:val="157F5B890C9F4BF18B6B1188F9BFCAFF"/>
    <w:rsid w:val="005D0B79"/>
    <w:pPr>
      <w:spacing w:after="160" w:line="259" w:lineRule="auto"/>
    </w:pPr>
  </w:style>
  <w:style w:type="paragraph" w:customStyle="1" w:styleId="41D4F97BE7CA4FB0B1BBF859402A1CBE">
    <w:name w:val="41D4F97BE7CA4FB0B1BBF859402A1CBE"/>
    <w:rsid w:val="005D0B79"/>
    <w:pPr>
      <w:spacing w:after="160" w:line="259" w:lineRule="auto"/>
    </w:pPr>
  </w:style>
  <w:style w:type="paragraph" w:customStyle="1" w:styleId="331CF92B8AB341BAABD23D1545F18FB3">
    <w:name w:val="331CF92B8AB341BAABD23D1545F18FB3"/>
    <w:rsid w:val="005D0B79"/>
    <w:pPr>
      <w:spacing w:after="160" w:line="259" w:lineRule="auto"/>
    </w:pPr>
  </w:style>
  <w:style w:type="paragraph" w:customStyle="1" w:styleId="0B29FC59F6254D4BA34101F989282B3A">
    <w:name w:val="0B29FC59F6254D4BA34101F989282B3A"/>
    <w:rsid w:val="005D0B79"/>
    <w:pPr>
      <w:spacing w:after="160" w:line="259" w:lineRule="auto"/>
    </w:pPr>
  </w:style>
  <w:style w:type="paragraph" w:customStyle="1" w:styleId="80CC184D3A6740EC850F53ACB4863093">
    <w:name w:val="80CC184D3A6740EC850F53ACB4863093"/>
    <w:rsid w:val="005D0B79"/>
    <w:pPr>
      <w:spacing w:after="160" w:line="259" w:lineRule="auto"/>
    </w:pPr>
  </w:style>
  <w:style w:type="paragraph" w:customStyle="1" w:styleId="A15CB584D8B746BD8017D5BAE7695F4D">
    <w:name w:val="A15CB584D8B746BD8017D5BAE7695F4D"/>
    <w:rsid w:val="005D0B79"/>
    <w:pPr>
      <w:spacing w:after="160" w:line="259" w:lineRule="auto"/>
    </w:pPr>
  </w:style>
  <w:style w:type="paragraph" w:customStyle="1" w:styleId="4D92EF8CD0AD4EA6B0A8E504536AB09E">
    <w:name w:val="4D92EF8CD0AD4EA6B0A8E504536AB09E"/>
    <w:rsid w:val="005D0B79"/>
    <w:pPr>
      <w:spacing w:after="160" w:line="259" w:lineRule="auto"/>
    </w:pPr>
  </w:style>
  <w:style w:type="paragraph" w:customStyle="1" w:styleId="8441AF75D3344E1EBBE62C0722F7D2A0">
    <w:name w:val="8441AF75D3344E1EBBE62C0722F7D2A0"/>
    <w:rsid w:val="005D0B79"/>
    <w:pPr>
      <w:spacing w:after="160" w:line="259" w:lineRule="auto"/>
    </w:pPr>
  </w:style>
  <w:style w:type="paragraph" w:customStyle="1" w:styleId="9CACC64167D045959778F7FD33871C98">
    <w:name w:val="9CACC64167D045959778F7FD33871C98"/>
    <w:rsid w:val="005D0B79"/>
    <w:pPr>
      <w:spacing w:after="160" w:line="259" w:lineRule="auto"/>
    </w:pPr>
  </w:style>
  <w:style w:type="paragraph" w:customStyle="1" w:styleId="767D0390DBB14D9398A8C90A2BC111F9">
    <w:name w:val="767D0390DBB14D9398A8C90A2BC111F9"/>
    <w:rsid w:val="005D0B79"/>
    <w:pPr>
      <w:spacing w:after="160" w:line="259" w:lineRule="auto"/>
    </w:pPr>
  </w:style>
  <w:style w:type="paragraph" w:customStyle="1" w:styleId="41D8653E452E4884A39E245F979E07D9">
    <w:name w:val="41D8653E452E4884A39E245F979E07D9"/>
    <w:rsid w:val="005D0B79"/>
    <w:pPr>
      <w:spacing w:after="160" w:line="259" w:lineRule="auto"/>
    </w:pPr>
  </w:style>
  <w:style w:type="paragraph" w:customStyle="1" w:styleId="ABAB8DCD527E4AFB97AE3EE0EB77C78C">
    <w:name w:val="ABAB8DCD527E4AFB97AE3EE0EB77C78C"/>
    <w:rsid w:val="005D0B79"/>
    <w:pPr>
      <w:spacing w:after="160" w:line="259" w:lineRule="auto"/>
    </w:pPr>
  </w:style>
  <w:style w:type="paragraph" w:customStyle="1" w:styleId="A5C4577BDF1E44A5B9F149F9DB6F4C13">
    <w:name w:val="A5C4577BDF1E44A5B9F149F9DB6F4C13"/>
    <w:rsid w:val="005D0B79"/>
    <w:pPr>
      <w:spacing w:after="160" w:line="259" w:lineRule="auto"/>
    </w:pPr>
  </w:style>
  <w:style w:type="paragraph" w:customStyle="1" w:styleId="022F50F16ADE4C419A20E527375BD93A">
    <w:name w:val="022F50F16ADE4C419A20E527375BD93A"/>
    <w:rsid w:val="005D0B79"/>
    <w:pPr>
      <w:spacing w:after="160" w:line="259" w:lineRule="auto"/>
    </w:pPr>
  </w:style>
  <w:style w:type="paragraph" w:customStyle="1" w:styleId="866202970CCC42AAAE912D2B63A941E1">
    <w:name w:val="866202970CCC42AAAE912D2B63A941E1"/>
    <w:rsid w:val="005D0B79"/>
    <w:pPr>
      <w:spacing w:after="160" w:line="259" w:lineRule="auto"/>
    </w:pPr>
  </w:style>
  <w:style w:type="paragraph" w:customStyle="1" w:styleId="9995E30CAA884A98A7D93E4A6EF834D7">
    <w:name w:val="9995E30CAA884A98A7D93E4A6EF834D7"/>
    <w:rsid w:val="005D0B79"/>
    <w:pPr>
      <w:spacing w:after="160" w:line="259" w:lineRule="auto"/>
    </w:pPr>
  </w:style>
  <w:style w:type="paragraph" w:customStyle="1" w:styleId="7F1D3091F8E5425FABE24BF4210BBE36">
    <w:name w:val="7F1D3091F8E5425FABE24BF4210BBE36"/>
    <w:rsid w:val="005D0B79"/>
    <w:pPr>
      <w:spacing w:after="160" w:line="259" w:lineRule="auto"/>
    </w:pPr>
  </w:style>
  <w:style w:type="paragraph" w:customStyle="1" w:styleId="F7C17714D1484EDEB54FCFB2C87C166E">
    <w:name w:val="F7C17714D1484EDEB54FCFB2C87C166E"/>
    <w:rsid w:val="005D0B79"/>
    <w:pPr>
      <w:spacing w:after="160" w:line="259" w:lineRule="auto"/>
    </w:pPr>
  </w:style>
  <w:style w:type="paragraph" w:customStyle="1" w:styleId="C987AD7016944240833D4135B1358D3049">
    <w:name w:val="C987AD7016944240833D4135B1358D3049"/>
    <w:rsid w:val="00EC5466"/>
    <w:rPr>
      <w:rFonts w:eastAsiaTheme="minorHAnsi"/>
      <w:lang w:eastAsia="en-US"/>
    </w:rPr>
  </w:style>
  <w:style w:type="paragraph" w:customStyle="1" w:styleId="48ACB81223C346D8A077748F3D16D2411">
    <w:name w:val="48ACB81223C346D8A077748F3D16D2411"/>
    <w:rsid w:val="00EC5466"/>
    <w:rPr>
      <w:rFonts w:eastAsiaTheme="minorHAnsi"/>
      <w:lang w:eastAsia="en-US"/>
    </w:rPr>
  </w:style>
  <w:style w:type="paragraph" w:customStyle="1" w:styleId="67014F01A26543B6A2649772C0771AB01">
    <w:name w:val="67014F01A26543B6A2649772C0771AB01"/>
    <w:rsid w:val="00EC5466"/>
    <w:rPr>
      <w:rFonts w:eastAsiaTheme="minorHAnsi"/>
      <w:lang w:eastAsia="en-US"/>
    </w:rPr>
  </w:style>
  <w:style w:type="paragraph" w:customStyle="1" w:styleId="8D3E1EE505EB4291939DC4310F6397C81">
    <w:name w:val="8D3E1EE505EB4291939DC4310F6397C81"/>
    <w:rsid w:val="00EC5466"/>
    <w:rPr>
      <w:rFonts w:eastAsiaTheme="minorHAnsi"/>
      <w:lang w:eastAsia="en-US"/>
    </w:rPr>
  </w:style>
  <w:style w:type="paragraph" w:customStyle="1" w:styleId="649BDEF500B74CF69CE57F0CDA1BCFBE">
    <w:name w:val="649BDEF500B74CF69CE57F0CDA1BCFBE"/>
    <w:rsid w:val="00EC5466"/>
    <w:pPr>
      <w:spacing w:after="160" w:line="259" w:lineRule="auto"/>
    </w:pPr>
  </w:style>
  <w:style w:type="paragraph" w:customStyle="1" w:styleId="D88F0E7412174CBB87E695541DAE4B5E">
    <w:name w:val="D88F0E7412174CBB87E695541DAE4B5E"/>
    <w:rsid w:val="00EC5466"/>
    <w:pPr>
      <w:spacing w:after="160" w:line="259" w:lineRule="auto"/>
    </w:pPr>
  </w:style>
  <w:style w:type="paragraph" w:customStyle="1" w:styleId="648F510648434454B4856AA11578462C">
    <w:name w:val="648F510648434454B4856AA11578462C"/>
    <w:rsid w:val="00EC5466"/>
    <w:pPr>
      <w:spacing w:after="160" w:line="259" w:lineRule="auto"/>
    </w:pPr>
  </w:style>
  <w:style w:type="paragraph" w:customStyle="1" w:styleId="C13EE79729D34BC3B2F4376837C992BD">
    <w:name w:val="C13EE79729D34BC3B2F4376837C992BD"/>
    <w:rsid w:val="00EC5466"/>
    <w:pPr>
      <w:spacing w:after="160" w:line="259" w:lineRule="auto"/>
    </w:pPr>
  </w:style>
  <w:style w:type="paragraph" w:customStyle="1" w:styleId="FEDF7B0EAB62407B8E82F0A5149ACECC">
    <w:name w:val="FEDF7B0EAB62407B8E82F0A5149ACECC"/>
    <w:rsid w:val="00EC5466"/>
    <w:pPr>
      <w:spacing w:after="160" w:line="259" w:lineRule="auto"/>
    </w:pPr>
  </w:style>
  <w:style w:type="paragraph" w:customStyle="1" w:styleId="EB1280ED34F64C43B7867B988EBE7A7A">
    <w:name w:val="EB1280ED34F64C43B7867B988EBE7A7A"/>
    <w:rsid w:val="00EC5466"/>
    <w:pPr>
      <w:spacing w:after="160" w:line="259" w:lineRule="auto"/>
    </w:pPr>
  </w:style>
  <w:style w:type="paragraph" w:customStyle="1" w:styleId="C2F300C699B84BDBA11EFDCF53BD566B">
    <w:name w:val="C2F300C699B84BDBA11EFDCF53BD566B"/>
    <w:rsid w:val="00EC5466"/>
    <w:pPr>
      <w:spacing w:after="160" w:line="259" w:lineRule="auto"/>
    </w:pPr>
  </w:style>
  <w:style w:type="paragraph" w:customStyle="1" w:styleId="5BBF174EFE49439996FCFF5BDDA96DDC">
    <w:name w:val="5BBF174EFE49439996FCFF5BDDA96DDC"/>
    <w:rsid w:val="00EC5466"/>
    <w:pPr>
      <w:spacing w:after="160" w:line="259" w:lineRule="auto"/>
    </w:pPr>
  </w:style>
  <w:style w:type="paragraph" w:customStyle="1" w:styleId="C987AD7016944240833D4135B1358D3050">
    <w:name w:val="C987AD7016944240833D4135B1358D3050"/>
    <w:rsid w:val="00746B3B"/>
    <w:rPr>
      <w:rFonts w:eastAsiaTheme="minorHAnsi"/>
      <w:lang w:eastAsia="en-US"/>
    </w:rPr>
  </w:style>
  <w:style w:type="paragraph" w:customStyle="1" w:styleId="48ACB81223C346D8A077748F3D16D2412">
    <w:name w:val="48ACB81223C346D8A077748F3D16D2412"/>
    <w:rsid w:val="00746B3B"/>
    <w:rPr>
      <w:rFonts w:eastAsiaTheme="minorHAnsi"/>
      <w:lang w:eastAsia="en-US"/>
    </w:rPr>
  </w:style>
  <w:style w:type="paragraph" w:customStyle="1" w:styleId="67014F01A26543B6A2649772C0771AB02">
    <w:name w:val="67014F01A26543B6A2649772C0771AB02"/>
    <w:rsid w:val="00746B3B"/>
    <w:rPr>
      <w:rFonts w:eastAsiaTheme="minorHAnsi"/>
      <w:lang w:eastAsia="en-US"/>
    </w:rPr>
  </w:style>
  <w:style w:type="paragraph" w:customStyle="1" w:styleId="8D3E1EE505EB4291939DC4310F6397C82">
    <w:name w:val="8D3E1EE505EB4291939DC4310F6397C82"/>
    <w:rsid w:val="00746B3B"/>
    <w:rPr>
      <w:rFonts w:eastAsiaTheme="minorHAnsi"/>
      <w:lang w:eastAsia="en-US"/>
    </w:rPr>
  </w:style>
  <w:style w:type="paragraph" w:customStyle="1" w:styleId="5193444FC130428D918B7AF199993E62">
    <w:name w:val="5193444FC130428D918B7AF199993E62"/>
    <w:rsid w:val="00746B3B"/>
    <w:pPr>
      <w:spacing w:after="160" w:line="259" w:lineRule="auto"/>
    </w:pPr>
  </w:style>
  <w:style w:type="paragraph" w:customStyle="1" w:styleId="3193C42C5F014C2E97FEC0DAEE9D6723">
    <w:name w:val="3193C42C5F014C2E97FEC0DAEE9D6723"/>
    <w:rsid w:val="00746B3B"/>
    <w:pPr>
      <w:spacing w:after="160" w:line="259" w:lineRule="auto"/>
    </w:pPr>
  </w:style>
  <w:style w:type="paragraph" w:customStyle="1" w:styleId="C987AD7016944240833D4135B1358D3051">
    <w:name w:val="C987AD7016944240833D4135B1358D3051"/>
    <w:rsid w:val="00A1623A"/>
    <w:rPr>
      <w:rFonts w:eastAsiaTheme="minorHAnsi"/>
      <w:lang w:eastAsia="en-US"/>
    </w:rPr>
  </w:style>
  <w:style w:type="paragraph" w:customStyle="1" w:styleId="48ACB81223C346D8A077748F3D16D2413">
    <w:name w:val="48ACB81223C346D8A077748F3D16D2413"/>
    <w:rsid w:val="00A1623A"/>
    <w:rPr>
      <w:rFonts w:eastAsiaTheme="minorHAnsi"/>
      <w:lang w:eastAsia="en-US"/>
    </w:rPr>
  </w:style>
  <w:style w:type="paragraph" w:customStyle="1" w:styleId="67014F01A26543B6A2649772C0771AB03">
    <w:name w:val="67014F01A26543B6A2649772C0771AB03"/>
    <w:rsid w:val="00A1623A"/>
    <w:rPr>
      <w:rFonts w:eastAsiaTheme="minorHAnsi"/>
      <w:lang w:eastAsia="en-US"/>
    </w:rPr>
  </w:style>
  <w:style w:type="paragraph" w:customStyle="1" w:styleId="8D3E1EE505EB4291939DC4310F6397C83">
    <w:name w:val="8D3E1EE505EB4291939DC4310F6397C83"/>
    <w:rsid w:val="00A1623A"/>
    <w:rPr>
      <w:rFonts w:eastAsiaTheme="minorHAnsi"/>
      <w:lang w:eastAsia="en-US"/>
    </w:rPr>
  </w:style>
  <w:style w:type="paragraph" w:customStyle="1" w:styleId="1EEE75EB822248EFAB3BA7CFBC03029A">
    <w:name w:val="1EEE75EB822248EFAB3BA7CFBC03029A"/>
    <w:rsid w:val="00A1623A"/>
    <w:pPr>
      <w:spacing w:after="160" w:line="259" w:lineRule="auto"/>
    </w:pPr>
  </w:style>
  <w:style w:type="paragraph" w:customStyle="1" w:styleId="B6D16834E2714EA08E9DD5567A574746">
    <w:name w:val="B6D16834E2714EA08E9DD5567A574746"/>
    <w:rsid w:val="00A1623A"/>
    <w:pPr>
      <w:spacing w:after="160" w:line="259" w:lineRule="auto"/>
    </w:pPr>
  </w:style>
  <w:style w:type="paragraph" w:customStyle="1" w:styleId="67BAA1CE90FD49D1BFB4DC7498A9AF9D">
    <w:name w:val="67BAA1CE90FD49D1BFB4DC7498A9AF9D"/>
    <w:rsid w:val="00A1623A"/>
    <w:pPr>
      <w:spacing w:after="160" w:line="259" w:lineRule="auto"/>
    </w:pPr>
  </w:style>
  <w:style w:type="paragraph" w:customStyle="1" w:styleId="C987AD7016944240833D4135B1358D3052">
    <w:name w:val="C987AD7016944240833D4135B1358D3052"/>
    <w:rsid w:val="003365CA"/>
    <w:rPr>
      <w:rFonts w:eastAsiaTheme="minorHAnsi"/>
      <w:lang w:eastAsia="en-US"/>
    </w:rPr>
  </w:style>
  <w:style w:type="paragraph" w:customStyle="1" w:styleId="48ACB81223C346D8A077748F3D16D2414">
    <w:name w:val="48ACB81223C346D8A077748F3D16D2414"/>
    <w:rsid w:val="003365CA"/>
    <w:rPr>
      <w:rFonts w:eastAsiaTheme="minorHAnsi"/>
      <w:lang w:eastAsia="en-US"/>
    </w:rPr>
  </w:style>
  <w:style w:type="paragraph" w:customStyle="1" w:styleId="67014F01A26543B6A2649772C0771AB04">
    <w:name w:val="67014F01A26543B6A2649772C0771AB04"/>
    <w:rsid w:val="003365CA"/>
    <w:rPr>
      <w:rFonts w:eastAsiaTheme="minorHAnsi"/>
      <w:lang w:eastAsia="en-US"/>
    </w:rPr>
  </w:style>
  <w:style w:type="paragraph" w:customStyle="1" w:styleId="8D3E1EE505EB4291939DC4310F6397C84">
    <w:name w:val="8D3E1EE505EB4291939DC4310F6397C84"/>
    <w:rsid w:val="003365CA"/>
    <w:rPr>
      <w:rFonts w:eastAsiaTheme="minorHAnsi"/>
      <w:lang w:eastAsia="en-US"/>
    </w:rPr>
  </w:style>
  <w:style w:type="paragraph" w:customStyle="1" w:styleId="4AB1A04238A4469890F0F2045BD76051">
    <w:name w:val="4AB1A04238A4469890F0F2045BD76051"/>
    <w:rsid w:val="003365CA"/>
    <w:pPr>
      <w:spacing w:after="160" w:line="259" w:lineRule="auto"/>
    </w:pPr>
  </w:style>
  <w:style w:type="paragraph" w:customStyle="1" w:styleId="9EC3A42876484D3C8EC4ACB18878E508">
    <w:name w:val="9EC3A42876484D3C8EC4ACB18878E508"/>
    <w:rsid w:val="003365CA"/>
    <w:pPr>
      <w:spacing w:after="160" w:line="259" w:lineRule="auto"/>
    </w:pPr>
  </w:style>
  <w:style w:type="paragraph" w:customStyle="1" w:styleId="C987AD7016944240833D4135B1358D3053">
    <w:name w:val="C987AD7016944240833D4135B1358D3053"/>
    <w:rsid w:val="00AE40DA"/>
    <w:rPr>
      <w:rFonts w:eastAsiaTheme="minorHAnsi"/>
      <w:lang w:eastAsia="en-US"/>
    </w:rPr>
  </w:style>
  <w:style w:type="paragraph" w:customStyle="1" w:styleId="48ACB81223C346D8A077748F3D16D2415">
    <w:name w:val="48ACB81223C346D8A077748F3D16D2415"/>
    <w:rsid w:val="00AE40DA"/>
    <w:rPr>
      <w:rFonts w:eastAsiaTheme="minorHAnsi"/>
      <w:lang w:eastAsia="en-US"/>
    </w:rPr>
  </w:style>
  <w:style w:type="paragraph" w:customStyle="1" w:styleId="67014F01A26543B6A2649772C0771AB05">
    <w:name w:val="67014F01A26543B6A2649772C0771AB05"/>
    <w:rsid w:val="00AE40DA"/>
    <w:rPr>
      <w:rFonts w:eastAsiaTheme="minorHAnsi"/>
      <w:lang w:eastAsia="en-US"/>
    </w:rPr>
  </w:style>
  <w:style w:type="paragraph" w:customStyle="1" w:styleId="8D3E1EE505EB4291939DC4310F6397C85">
    <w:name w:val="8D3E1EE505EB4291939DC4310F6397C85"/>
    <w:rsid w:val="00AE40DA"/>
    <w:rPr>
      <w:rFonts w:eastAsiaTheme="minorHAnsi"/>
      <w:lang w:eastAsia="en-US"/>
    </w:rPr>
  </w:style>
  <w:style w:type="paragraph" w:customStyle="1" w:styleId="438207F6D8214FF880171CB10623FF1E">
    <w:name w:val="438207F6D8214FF880171CB10623FF1E"/>
    <w:rsid w:val="00AE40DA"/>
    <w:pPr>
      <w:spacing w:after="160" w:line="259" w:lineRule="auto"/>
    </w:pPr>
  </w:style>
  <w:style w:type="paragraph" w:customStyle="1" w:styleId="A89B64B9AB654CD0AF837CC284A5BAA7">
    <w:name w:val="A89B64B9AB654CD0AF837CC284A5BAA7"/>
    <w:rsid w:val="00AE40DA"/>
    <w:pPr>
      <w:spacing w:after="160" w:line="259" w:lineRule="auto"/>
    </w:pPr>
  </w:style>
  <w:style w:type="paragraph" w:customStyle="1" w:styleId="5AFC2634054E45E7ADC95A1FE149AED0">
    <w:name w:val="5AFC2634054E45E7ADC95A1FE149AED0"/>
    <w:rsid w:val="00AE40DA"/>
    <w:pPr>
      <w:spacing w:after="160" w:line="259" w:lineRule="auto"/>
    </w:pPr>
  </w:style>
  <w:style w:type="paragraph" w:customStyle="1" w:styleId="7E3A1A37B5004E1F9E6745C024F990F9">
    <w:name w:val="7E3A1A37B5004E1F9E6745C024F990F9"/>
    <w:rsid w:val="00AE40DA"/>
    <w:pPr>
      <w:spacing w:after="160" w:line="259" w:lineRule="auto"/>
    </w:pPr>
  </w:style>
  <w:style w:type="paragraph" w:customStyle="1" w:styleId="414169D6A0204D2EA37FD4DC8D29174E">
    <w:name w:val="414169D6A0204D2EA37FD4DC8D29174E"/>
    <w:rsid w:val="00AE40DA"/>
    <w:pPr>
      <w:spacing w:after="160" w:line="259" w:lineRule="auto"/>
    </w:pPr>
  </w:style>
  <w:style w:type="paragraph" w:customStyle="1" w:styleId="0D3A8651C07C4B2487653B1A56CBD989">
    <w:name w:val="0D3A8651C07C4B2487653B1A56CBD989"/>
    <w:rsid w:val="00AE40DA"/>
    <w:pPr>
      <w:spacing w:after="160" w:line="259" w:lineRule="auto"/>
    </w:pPr>
  </w:style>
  <w:style w:type="paragraph" w:customStyle="1" w:styleId="BEA9C9434C014064AF4429460722AE98">
    <w:name w:val="BEA9C9434C014064AF4429460722AE98"/>
    <w:rsid w:val="00AE40DA"/>
    <w:pPr>
      <w:spacing w:after="160" w:line="259" w:lineRule="auto"/>
    </w:pPr>
  </w:style>
  <w:style w:type="paragraph" w:customStyle="1" w:styleId="52BFDDC65EFA4060BD7A40DEA0C012C8">
    <w:name w:val="52BFDDC65EFA4060BD7A40DEA0C012C8"/>
    <w:rsid w:val="00AE40DA"/>
    <w:pPr>
      <w:spacing w:after="160" w:line="259" w:lineRule="auto"/>
    </w:pPr>
  </w:style>
  <w:style w:type="paragraph" w:customStyle="1" w:styleId="1331BE4BBC7648F3996AD167C04E8622">
    <w:name w:val="1331BE4BBC7648F3996AD167C04E8622"/>
    <w:rsid w:val="00AE40DA"/>
    <w:pPr>
      <w:spacing w:after="160" w:line="259" w:lineRule="auto"/>
    </w:pPr>
  </w:style>
  <w:style w:type="paragraph" w:customStyle="1" w:styleId="0A92F75148B84A5090DF0ECEDEF3F464">
    <w:name w:val="0A92F75148B84A5090DF0ECEDEF3F464"/>
    <w:rsid w:val="00AE40DA"/>
    <w:pPr>
      <w:spacing w:after="160" w:line="259" w:lineRule="auto"/>
    </w:pPr>
  </w:style>
  <w:style w:type="paragraph" w:customStyle="1" w:styleId="1FFCB2884FEC43DAA82AAB98F5FF59FD">
    <w:name w:val="1FFCB2884FEC43DAA82AAB98F5FF59FD"/>
    <w:rsid w:val="00AE40DA"/>
    <w:pPr>
      <w:spacing w:after="160" w:line="259" w:lineRule="auto"/>
    </w:pPr>
  </w:style>
  <w:style w:type="paragraph" w:customStyle="1" w:styleId="6DF2E956238645F88415DA0D1B400A92">
    <w:name w:val="6DF2E956238645F88415DA0D1B400A92"/>
    <w:rsid w:val="00AE40DA"/>
    <w:pPr>
      <w:spacing w:after="160" w:line="259" w:lineRule="auto"/>
    </w:pPr>
  </w:style>
  <w:style w:type="paragraph" w:customStyle="1" w:styleId="50322A4DA7A84FF1934757CC2E9063F1">
    <w:name w:val="50322A4DA7A84FF1934757CC2E9063F1"/>
    <w:rsid w:val="00AE40DA"/>
    <w:pPr>
      <w:spacing w:after="160" w:line="259" w:lineRule="auto"/>
    </w:pPr>
  </w:style>
  <w:style w:type="paragraph" w:customStyle="1" w:styleId="817AACCB0EB341F896914B74173F38A3">
    <w:name w:val="817AACCB0EB341F896914B74173F38A3"/>
    <w:rsid w:val="00AE40DA"/>
    <w:pPr>
      <w:spacing w:after="160" w:line="259" w:lineRule="auto"/>
    </w:pPr>
  </w:style>
  <w:style w:type="paragraph" w:customStyle="1" w:styleId="C987AD7016944240833D4135B1358D3054">
    <w:name w:val="C987AD7016944240833D4135B1358D3054"/>
    <w:rsid w:val="00E86A8B"/>
    <w:rPr>
      <w:rFonts w:eastAsiaTheme="minorHAnsi"/>
      <w:lang w:eastAsia="en-US"/>
    </w:rPr>
  </w:style>
  <w:style w:type="paragraph" w:customStyle="1" w:styleId="48ACB81223C346D8A077748F3D16D2416">
    <w:name w:val="48ACB81223C346D8A077748F3D16D2416"/>
    <w:rsid w:val="00E86A8B"/>
    <w:rPr>
      <w:rFonts w:eastAsiaTheme="minorHAnsi"/>
      <w:lang w:eastAsia="en-US"/>
    </w:rPr>
  </w:style>
  <w:style w:type="paragraph" w:customStyle="1" w:styleId="67014F01A26543B6A2649772C0771AB06">
    <w:name w:val="67014F01A26543B6A2649772C0771AB06"/>
    <w:rsid w:val="00E86A8B"/>
    <w:rPr>
      <w:rFonts w:eastAsiaTheme="minorHAnsi"/>
      <w:lang w:eastAsia="en-US"/>
    </w:rPr>
  </w:style>
  <w:style w:type="paragraph" w:customStyle="1" w:styleId="8D3E1EE505EB4291939DC4310F6397C86">
    <w:name w:val="8D3E1EE505EB4291939DC4310F6397C86"/>
    <w:rsid w:val="00E86A8B"/>
    <w:rPr>
      <w:rFonts w:eastAsiaTheme="minorHAnsi"/>
      <w:lang w:eastAsia="en-US"/>
    </w:rPr>
  </w:style>
  <w:style w:type="paragraph" w:customStyle="1" w:styleId="C987AD7016944240833D4135B1358D3055">
    <w:name w:val="C987AD7016944240833D4135B1358D3055"/>
    <w:rsid w:val="001C5ED4"/>
    <w:rPr>
      <w:rFonts w:eastAsiaTheme="minorHAnsi"/>
      <w:lang w:eastAsia="en-US"/>
    </w:rPr>
  </w:style>
  <w:style w:type="paragraph" w:customStyle="1" w:styleId="48ACB81223C346D8A077748F3D16D2417">
    <w:name w:val="48ACB81223C346D8A077748F3D16D2417"/>
    <w:rsid w:val="001C5ED4"/>
    <w:rPr>
      <w:rFonts w:eastAsiaTheme="minorHAnsi"/>
      <w:lang w:eastAsia="en-US"/>
    </w:rPr>
  </w:style>
  <w:style w:type="paragraph" w:customStyle="1" w:styleId="67014F01A26543B6A2649772C0771AB07">
    <w:name w:val="67014F01A26543B6A2649772C0771AB07"/>
    <w:rsid w:val="001C5ED4"/>
    <w:rPr>
      <w:rFonts w:eastAsiaTheme="minorHAnsi"/>
      <w:lang w:eastAsia="en-US"/>
    </w:rPr>
  </w:style>
  <w:style w:type="paragraph" w:customStyle="1" w:styleId="8D3E1EE505EB4291939DC4310F6397C87">
    <w:name w:val="8D3E1EE505EB4291939DC4310F6397C87"/>
    <w:rsid w:val="001C5ED4"/>
    <w:rPr>
      <w:rFonts w:eastAsiaTheme="minorHAnsi"/>
      <w:lang w:eastAsia="en-US"/>
    </w:rPr>
  </w:style>
  <w:style w:type="paragraph" w:customStyle="1" w:styleId="C987AD7016944240833D4135B1358D3056">
    <w:name w:val="C987AD7016944240833D4135B1358D3056"/>
    <w:rsid w:val="00784158"/>
    <w:rPr>
      <w:rFonts w:eastAsiaTheme="minorHAnsi"/>
      <w:lang w:eastAsia="en-US"/>
    </w:rPr>
  </w:style>
  <w:style w:type="paragraph" w:customStyle="1" w:styleId="48ACB81223C346D8A077748F3D16D2418">
    <w:name w:val="48ACB81223C346D8A077748F3D16D2418"/>
    <w:rsid w:val="00784158"/>
    <w:rPr>
      <w:rFonts w:eastAsiaTheme="minorHAnsi"/>
      <w:lang w:eastAsia="en-US"/>
    </w:rPr>
  </w:style>
  <w:style w:type="paragraph" w:customStyle="1" w:styleId="67014F01A26543B6A2649772C0771AB08">
    <w:name w:val="67014F01A26543B6A2649772C0771AB08"/>
    <w:rsid w:val="00784158"/>
    <w:rPr>
      <w:rFonts w:eastAsiaTheme="minorHAnsi"/>
      <w:lang w:eastAsia="en-US"/>
    </w:rPr>
  </w:style>
  <w:style w:type="paragraph" w:customStyle="1" w:styleId="8D3E1EE505EB4291939DC4310F6397C88">
    <w:name w:val="8D3E1EE505EB4291939DC4310F6397C88"/>
    <w:rsid w:val="00784158"/>
    <w:rPr>
      <w:rFonts w:eastAsiaTheme="minorHAnsi"/>
      <w:lang w:eastAsia="en-US"/>
    </w:rPr>
  </w:style>
  <w:style w:type="paragraph" w:customStyle="1" w:styleId="C987AD7016944240833D4135B1358D3057">
    <w:name w:val="C987AD7016944240833D4135B1358D3057"/>
    <w:rsid w:val="007377AB"/>
    <w:rPr>
      <w:rFonts w:eastAsiaTheme="minorHAnsi"/>
      <w:lang w:eastAsia="en-US"/>
    </w:rPr>
  </w:style>
  <w:style w:type="paragraph" w:customStyle="1" w:styleId="48ACB81223C346D8A077748F3D16D2419">
    <w:name w:val="48ACB81223C346D8A077748F3D16D2419"/>
    <w:rsid w:val="007377AB"/>
    <w:rPr>
      <w:rFonts w:eastAsiaTheme="minorHAnsi"/>
      <w:lang w:eastAsia="en-US"/>
    </w:rPr>
  </w:style>
  <w:style w:type="paragraph" w:customStyle="1" w:styleId="67014F01A26543B6A2649772C0771AB09">
    <w:name w:val="67014F01A26543B6A2649772C0771AB09"/>
    <w:rsid w:val="007377AB"/>
    <w:rPr>
      <w:rFonts w:eastAsiaTheme="minorHAnsi"/>
      <w:lang w:eastAsia="en-US"/>
    </w:rPr>
  </w:style>
  <w:style w:type="paragraph" w:customStyle="1" w:styleId="8D3E1EE505EB4291939DC4310F6397C89">
    <w:name w:val="8D3E1EE505EB4291939DC4310F6397C89"/>
    <w:rsid w:val="007377AB"/>
    <w:rPr>
      <w:rFonts w:eastAsiaTheme="minorHAnsi"/>
      <w:lang w:eastAsia="en-US"/>
    </w:rPr>
  </w:style>
  <w:style w:type="paragraph" w:customStyle="1" w:styleId="C987AD7016944240833D4135B1358D3058">
    <w:name w:val="C987AD7016944240833D4135B1358D3058"/>
    <w:rsid w:val="00897815"/>
    <w:rPr>
      <w:rFonts w:eastAsiaTheme="minorHAnsi"/>
      <w:lang w:eastAsia="en-US"/>
    </w:rPr>
  </w:style>
  <w:style w:type="paragraph" w:customStyle="1" w:styleId="48ACB81223C346D8A077748F3D16D24110">
    <w:name w:val="48ACB81223C346D8A077748F3D16D24110"/>
    <w:rsid w:val="00897815"/>
    <w:rPr>
      <w:rFonts w:eastAsiaTheme="minorHAnsi"/>
      <w:lang w:eastAsia="en-US"/>
    </w:rPr>
  </w:style>
  <w:style w:type="paragraph" w:customStyle="1" w:styleId="67014F01A26543B6A2649772C0771AB010">
    <w:name w:val="67014F01A26543B6A2649772C0771AB010"/>
    <w:rsid w:val="00897815"/>
    <w:rPr>
      <w:rFonts w:eastAsiaTheme="minorHAnsi"/>
      <w:lang w:eastAsia="en-US"/>
    </w:rPr>
  </w:style>
  <w:style w:type="paragraph" w:customStyle="1" w:styleId="8D3E1EE505EB4291939DC4310F6397C810">
    <w:name w:val="8D3E1EE505EB4291939DC4310F6397C810"/>
    <w:rsid w:val="00897815"/>
    <w:rPr>
      <w:rFonts w:eastAsiaTheme="minorHAnsi"/>
      <w:lang w:eastAsia="en-US"/>
    </w:rPr>
  </w:style>
  <w:style w:type="paragraph" w:customStyle="1" w:styleId="C987AD7016944240833D4135B1358D3059">
    <w:name w:val="C987AD7016944240833D4135B1358D3059"/>
    <w:rsid w:val="0039541A"/>
    <w:rPr>
      <w:rFonts w:eastAsiaTheme="minorHAnsi"/>
      <w:lang w:eastAsia="en-US"/>
    </w:rPr>
  </w:style>
  <w:style w:type="paragraph" w:customStyle="1" w:styleId="48ACB81223C346D8A077748F3D16D24111">
    <w:name w:val="48ACB81223C346D8A077748F3D16D24111"/>
    <w:rsid w:val="0039541A"/>
    <w:rPr>
      <w:rFonts w:eastAsiaTheme="minorHAnsi"/>
      <w:lang w:eastAsia="en-US"/>
    </w:rPr>
  </w:style>
  <w:style w:type="paragraph" w:customStyle="1" w:styleId="67014F01A26543B6A2649772C0771AB011">
    <w:name w:val="67014F01A26543B6A2649772C0771AB011"/>
    <w:rsid w:val="0039541A"/>
    <w:rPr>
      <w:rFonts w:eastAsiaTheme="minorHAnsi"/>
      <w:lang w:eastAsia="en-US"/>
    </w:rPr>
  </w:style>
  <w:style w:type="paragraph" w:customStyle="1" w:styleId="8D3E1EE505EB4291939DC4310F6397C811">
    <w:name w:val="8D3E1EE505EB4291939DC4310F6397C811"/>
    <w:rsid w:val="0039541A"/>
    <w:rPr>
      <w:rFonts w:eastAsiaTheme="minorHAnsi"/>
      <w:lang w:eastAsia="en-US"/>
    </w:rPr>
  </w:style>
  <w:style w:type="paragraph" w:customStyle="1" w:styleId="C987AD7016944240833D4135B1358D3060">
    <w:name w:val="C987AD7016944240833D4135B1358D3060"/>
    <w:rsid w:val="00432429"/>
    <w:rPr>
      <w:rFonts w:eastAsiaTheme="minorHAnsi"/>
      <w:lang w:eastAsia="en-US"/>
    </w:rPr>
  </w:style>
  <w:style w:type="paragraph" w:customStyle="1" w:styleId="48ACB81223C346D8A077748F3D16D24112">
    <w:name w:val="48ACB81223C346D8A077748F3D16D24112"/>
    <w:rsid w:val="00432429"/>
    <w:rPr>
      <w:rFonts w:eastAsiaTheme="minorHAnsi"/>
      <w:lang w:eastAsia="en-US"/>
    </w:rPr>
  </w:style>
  <w:style w:type="paragraph" w:customStyle="1" w:styleId="67014F01A26543B6A2649772C0771AB012">
    <w:name w:val="67014F01A26543B6A2649772C0771AB012"/>
    <w:rsid w:val="00432429"/>
    <w:rPr>
      <w:rFonts w:eastAsiaTheme="minorHAnsi"/>
      <w:lang w:eastAsia="en-US"/>
    </w:rPr>
  </w:style>
  <w:style w:type="paragraph" w:customStyle="1" w:styleId="8D3E1EE505EB4291939DC4310F6397C812">
    <w:name w:val="8D3E1EE505EB4291939DC4310F6397C812"/>
    <w:rsid w:val="00432429"/>
    <w:rPr>
      <w:rFonts w:eastAsiaTheme="minorHAnsi"/>
      <w:lang w:eastAsia="en-US"/>
    </w:rPr>
  </w:style>
  <w:style w:type="paragraph" w:customStyle="1" w:styleId="C987AD7016944240833D4135B1358D3061">
    <w:name w:val="C987AD7016944240833D4135B1358D3061"/>
    <w:rsid w:val="00B87377"/>
    <w:rPr>
      <w:rFonts w:eastAsiaTheme="minorHAnsi"/>
      <w:lang w:eastAsia="en-US"/>
    </w:rPr>
  </w:style>
  <w:style w:type="paragraph" w:customStyle="1" w:styleId="48ACB81223C346D8A077748F3D16D24113">
    <w:name w:val="48ACB81223C346D8A077748F3D16D24113"/>
    <w:rsid w:val="00B87377"/>
    <w:rPr>
      <w:rFonts w:eastAsiaTheme="minorHAnsi"/>
      <w:lang w:eastAsia="en-US"/>
    </w:rPr>
  </w:style>
  <w:style w:type="paragraph" w:customStyle="1" w:styleId="67014F01A26543B6A2649772C0771AB013">
    <w:name w:val="67014F01A26543B6A2649772C0771AB013"/>
    <w:rsid w:val="00B87377"/>
    <w:rPr>
      <w:rFonts w:eastAsiaTheme="minorHAnsi"/>
      <w:lang w:eastAsia="en-US"/>
    </w:rPr>
  </w:style>
  <w:style w:type="paragraph" w:customStyle="1" w:styleId="8D3E1EE505EB4291939DC4310F6397C813">
    <w:name w:val="8D3E1EE505EB4291939DC4310F6397C813"/>
    <w:rsid w:val="00B87377"/>
    <w:rPr>
      <w:rFonts w:eastAsiaTheme="minorHAnsi"/>
      <w:lang w:eastAsia="en-US"/>
    </w:rPr>
  </w:style>
  <w:style w:type="paragraph" w:customStyle="1" w:styleId="DE6C6904C33D439F84080573560F982F">
    <w:name w:val="DE6C6904C33D439F84080573560F982F"/>
    <w:rsid w:val="00B87377"/>
    <w:pPr>
      <w:spacing w:after="160" w:line="259" w:lineRule="auto"/>
    </w:pPr>
  </w:style>
  <w:style w:type="paragraph" w:customStyle="1" w:styleId="07FE32D8C79046FB80BED7D737C95073">
    <w:name w:val="07FE32D8C79046FB80BED7D737C95073"/>
    <w:rsid w:val="00B87377"/>
    <w:pPr>
      <w:spacing w:after="160" w:line="259" w:lineRule="auto"/>
    </w:pPr>
  </w:style>
  <w:style w:type="paragraph" w:customStyle="1" w:styleId="3B65896CD7C04B209C12D12E532E0F4B">
    <w:name w:val="3B65896CD7C04B209C12D12E532E0F4B"/>
    <w:rsid w:val="00B87377"/>
    <w:pPr>
      <w:spacing w:after="160" w:line="259" w:lineRule="auto"/>
    </w:pPr>
  </w:style>
  <w:style w:type="paragraph" w:customStyle="1" w:styleId="E8D9B7B79E1A4F4BB0FE963A7148A833">
    <w:name w:val="E8D9B7B79E1A4F4BB0FE963A7148A833"/>
    <w:rsid w:val="00B87377"/>
    <w:pPr>
      <w:spacing w:after="160" w:line="259" w:lineRule="auto"/>
    </w:pPr>
  </w:style>
  <w:style w:type="paragraph" w:customStyle="1" w:styleId="9D8723E023404A7C8132D9DA1997262A">
    <w:name w:val="9D8723E023404A7C8132D9DA1997262A"/>
    <w:rsid w:val="004819E5"/>
    <w:pPr>
      <w:spacing w:after="160" w:line="259" w:lineRule="auto"/>
    </w:pPr>
  </w:style>
  <w:style w:type="paragraph" w:customStyle="1" w:styleId="8222D26D97A840E49193EF8ACE9816A9">
    <w:name w:val="8222D26D97A840E49193EF8ACE9816A9"/>
    <w:rsid w:val="004819E5"/>
    <w:pPr>
      <w:spacing w:after="160" w:line="259" w:lineRule="auto"/>
    </w:pPr>
  </w:style>
  <w:style w:type="paragraph" w:customStyle="1" w:styleId="F74D47AB27E3486A82188526807A7750">
    <w:name w:val="F74D47AB27E3486A82188526807A7750"/>
    <w:rsid w:val="00B202FE"/>
    <w:pPr>
      <w:spacing w:after="160" w:line="259" w:lineRule="auto"/>
    </w:pPr>
  </w:style>
  <w:style w:type="paragraph" w:customStyle="1" w:styleId="C077741FC788434580C08F66FC4B53C3">
    <w:name w:val="C077741FC788434580C08F66FC4B53C3"/>
    <w:rsid w:val="009D1AC7"/>
    <w:pPr>
      <w:spacing w:after="160" w:line="259" w:lineRule="auto"/>
    </w:pPr>
  </w:style>
  <w:style w:type="paragraph" w:customStyle="1" w:styleId="AD03DE0253604002A24B3D5DCFAE5EA6">
    <w:name w:val="AD03DE0253604002A24B3D5DCFAE5EA6"/>
    <w:rsid w:val="009D1AC7"/>
    <w:pPr>
      <w:spacing w:after="160" w:line="259" w:lineRule="auto"/>
    </w:pPr>
  </w:style>
  <w:style w:type="paragraph" w:customStyle="1" w:styleId="7B8191BC85234F3DA9A6CD72853FAD6E">
    <w:name w:val="7B8191BC85234F3DA9A6CD72853FAD6E"/>
    <w:rsid w:val="009D1AC7"/>
    <w:pPr>
      <w:spacing w:after="160" w:line="259" w:lineRule="auto"/>
    </w:pPr>
  </w:style>
  <w:style w:type="paragraph" w:customStyle="1" w:styleId="C987AD7016944240833D4135B1358D3062">
    <w:name w:val="C987AD7016944240833D4135B1358D3062"/>
    <w:rsid w:val="00956A0C"/>
    <w:rPr>
      <w:rFonts w:eastAsiaTheme="minorHAnsi"/>
      <w:lang w:eastAsia="en-US"/>
    </w:rPr>
  </w:style>
  <w:style w:type="paragraph" w:customStyle="1" w:styleId="48ACB81223C346D8A077748F3D16D24114">
    <w:name w:val="48ACB81223C346D8A077748F3D16D24114"/>
    <w:rsid w:val="00956A0C"/>
    <w:rPr>
      <w:rFonts w:eastAsiaTheme="minorHAnsi"/>
      <w:lang w:eastAsia="en-US"/>
    </w:rPr>
  </w:style>
  <w:style w:type="paragraph" w:customStyle="1" w:styleId="67014F01A26543B6A2649772C0771AB014">
    <w:name w:val="67014F01A26543B6A2649772C0771AB014"/>
    <w:rsid w:val="00956A0C"/>
    <w:rPr>
      <w:rFonts w:eastAsiaTheme="minorHAnsi"/>
      <w:lang w:eastAsia="en-US"/>
    </w:rPr>
  </w:style>
  <w:style w:type="paragraph" w:customStyle="1" w:styleId="8D3E1EE505EB4291939DC4310F6397C814">
    <w:name w:val="8D3E1EE505EB4291939DC4310F6397C814"/>
    <w:rsid w:val="00956A0C"/>
    <w:rPr>
      <w:rFonts w:eastAsiaTheme="minorHAnsi"/>
      <w:lang w:eastAsia="en-US"/>
    </w:rPr>
  </w:style>
  <w:style w:type="paragraph" w:customStyle="1" w:styleId="0581681B52C54BDEB006AD740ECBA591">
    <w:name w:val="0581681B52C54BDEB006AD740ECBA591"/>
    <w:rsid w:val="00956A0C"/>
    <w:pPr>
      <w:spacing w:after="160" w:line="259" w:lineRule="auto"/>
    </w:pPr>
  </w:style>
  <w:style w:type="paragraph" w:customStyle="1" w:styleId="41610600F2104EE8925B35CFA2CA0425">
    <w:name w:val="41610600F2104EE8925B35CFA2CA0425"/>
    <w:rsid w:val="00956A0C"/>
    <w:pPr>
      <w:spacing w:after="160" w:line="259" w:lineRule="auto"/>
    </w:pPr>
  </w:style>
  <w:style w:type="paragraph" w:customStyle="1" w:styleId="937584417DB64966A67A27E816981110">
    <w:name w:val="937584417DB64966A67A27E816981110"/>
    <w:rsid w:val="00956A0C"/>
    <w:pPr>
      <w:spacing w:after="160" w:line="259" w:lineRule="auto"/>
    </w:pPr>
  </w:style>
  <w:style w:type="paragraph" w:customStyle="1" w:styleId="DA6CC7F935ED4339B646126B960BC00B">
    <w:name w:val="DA6CC7F935ED4339B646126B960BC00B"/>
    <w:rsid w:val="00956A0C"/>
    <w:pPr>
      <w:spacing w:after="160" w:line="259" w:lineRule="auto"/>
    </w:pPr>
  </w:style>
  <w:style w:type="paragraph" w:customStyle="1" w:styleId="4EC924D1BEF24628B6687BA680603C87">
    <w:name w:val="4EC924D1BEF24628B6687BA680603C87"/>
    <w:rsid w:val="00956A0C"/>
    <w:pPr>
      <w:spacing w:after="160" w:line="259" w:lineRule="auto"/>
    </w:pPr>
  </w:style>
  <w:style w:type="paragraph" w:customStyle="1" w:styleId="9B0F246ED7E1422F914779765E42728A">
    <w:name w:val="9B0F246ED7E1422F914779765E42728A"/>
    <w:rsid w:val="00956A0C"/>
    <w:pPr>
      <w:spacing w:after="160" w:line="259" w:lineRule="auto"/>
    </w:pPr>
  </w:style>
  <w:style w:type="paragraph" w:customStyle="1" w:styleId="4D19F249DA8A43DDAE04F6B38CA6F885">
    <w:name w:val="4D19F249DA8A43DDAE04F6B38CA6F885"/>
    <w:rsid w:val="00956A0C"/>
    <w:pPr>
      <w:spacing w:after="160" w:line="259" w:lineRule="auto"/>
    </w:pPr>
  </w:style>
  <w:style w:type="paragraph" w:customStyle="1" w:styleId="1FA00AAB49B841EF81FEB6919DC22DA8">
    <w:name w:val="1FA00AAB49B841EF81FEB6919DC22DA8"/>
    <w:rsid w:val="00956A0C"/>
    <w:pPr>
      <w:spacing w:after="160" w:line="259" w:lineRule="auto"/>
    </w:pPr>
  </w:style>
  <w:style w:type="paragraph" w:customStyle="1" w:styleId="4585DFA3DFF2492B92491BEF065C670C">
    <w:name w:val="4585DFA3DFF2492B92491BEF065C670C"/>
    <w:rsid w:val="00956A0C"/>
    <w:pPr>
      <w:spacing w:after="160" w:line="259" w:lineRule="auto"/>
    </w:pPr>
  </w:style>
  <w:style w:type="paragraph" w:customStyle="1" w:styleId="2829082F2FA946269E4D7AB5BCCF9623">
    <w:name w:val="2829082F2FA946269E4D7AB5BCCF9623"/>
    <w:rsid w:val="00956A0C"/>
    <w:pPr>
      <w:spacing w:after="160" w:line="259" w:lineRule="auto"/>
    </w:pPr>
  </w:style>
  <w:style w:type="paragraph" w:customStyle="1" w:styleId="F0C1E6FEFDA9469A8B47F39A104E605A">
    <w:name w:val="F0C1E6FEFDA9469A8B47F39A104E605A"/>
    <w:rsid w:val="00956A0C"/>
    <w:pPr>
      <w:spacing w:after="160" w:line="259" w:lineRule="auto"/>
    </w:pPr>
  </w:style>
  <w:style w:type="paragraph" w:customStyle="1" w:styleId="E973E0B4E03C41DE9EB1B4ED40608060">
    <w:name w:val="E973E0B4E03C41DE9EB1B4ED40608060"/>
    <w:rsid w:val="00956A0C"/>
    <w:pPr>
      <w:spacing w:after="160" w:line="259" w:lineRule="auto"/>
    </w:pPr>
  </w:style>
  <w:style w:type="paragraph" w:customStyle="1" w:styleId="763826523EEC4FD5B4857BD0DEE05338">
    <w:name w:val="763826523EEC4FD5B4857BD0DEE05338"/>
    <w:rsid w:val="00956A0C"/>
    <w:pPr>
      <w:spacing w:after="160" w:line="259" w:lineRule="auto"/>
    </w:pPr>
  </w:style>
  <w:style w:type="paragraph" w:customStyle="1" w:styleId="7FC6AA14A8F54D84A08D3AAFED9CD50A">
    <w:name w:val="7FC6AA14A8F54D84A08D3AAFED9CD50A"/>
    <w:rsid w:val="00956A0C"/>
    <w:pPr>
      <w:spacing w:after="160" w:line="259" w:lineRule="auto"/>
    </w:pPr>
  </w:style>
  <w:style w:type="paragraph" w:customStyle="1" w:styleId="6AB532E8F1A240178668FFCA29C1BC5D">
    <w:name w:val="6AB532E8F1A240178668FFCA29C1BC5D"/>
    <w:rsid w:val="00956A0C"/>
    <w:pPr>
      <w:spacing w:after="160" w:line="259" w:lineRule="auto"/>
    </w:pPr>
  </w:style>
  <w:style w:type="paragraph" w:customStyle="1" w:styleId="9BD2EEA8564343288F743584840B5FF1">
    <w:name w:val="9BD2EEA8564343288F743584840B5FF1"/>
    <w:rsid w:val="00956A0C"/>
    <w:pPr>
      <w:spacing w:after="160" w:line="259" w:lineRule="auto"/>
    </w:pPr>
  </w:style>
  <w:style w:type="paragraph" w:customStyle="1" w:styleId="562B6E188E494A99ADB0F3ED20B6B159">
    <w:name w:val="562B6E188E494A99ADB0F3ED20B6B159"/>
    <w:rsid w:val="00956A0C"/>
    <w:pPr>
      <w:spacing w:after="160" w:line="259" w:lineRule="auto"/>
    </w:pPr>
  </w:style>
  <w:style w:type="paragraph" w:customStyle="1" w:styleId="B2D69B8B0A0E493AAB3FBFA373115DCD">
    <w:name w:val="B2D69B8B0A0E493AAB3FBFA373115DCD"/>
    <w:rsid w:val="00956A0C"/>
    <w:pPr>
      <w:spacing w:after="160" w:line="259" w:lineRule="auto"/>
    </w:pPr>
  </w:style>
  <w:style w:type="paragraph" w:customStyle="1" w:styleId="95E92BED04874EBE9A13EE8806430C00">
    <w:name w:val="95E92BED04874EBE9A13EE8806430C00"/>
    <w:rsid w:val="00956A0C"/>
    <w:pPr>
      <w:spacing w:after="160" w:line="259" w:lineRule="auto"/>
    </w:pPr>
  </w:style>
  <w:style w:type="paragraph" w:customStyle="1" w:styleId="1032BF87309945CA93B50310F460336E">
    <w:name w:val="1032BF87309945CA93B50310F460336E"/>
    <w:rsid w:val="00956A0C"/>
    <w:pPr>
      <w:spacing w:after="160" w:line="259" w:lineRule="auto"/>
    </w:pPr>
  </w:style>
  <w:style w:type="paragraph" w:customStyle="1" w:styleId="07DF9D20C6B9426AA2FE4BA80B7CEEFB">
    <w:name w:val="07DF9D20C6B9426AA2FE4BA80B7CEEFB"/>
    <w:rsid w:val="00956A0C"/>
    <w:pPr>
      <w:spacing w:after="160" w:line="259" w:lineRule="auto"/>
    </w:pPr>
  </w:style>
  <w:style w:type="paragraph" w:customStyle="1" w:styleId="5D1A1D10AE0B427BA1594B71039206F8">
    <w:name w:val="5D1A1D10AE0B427BA1594B71039206F8"/>
    <w:rsid w:val="00956A0C"/>
    <w:pPr>
      <w:spacing w:after="160" w:line="259" w:lineRule="auto"/>
    </w:pPr>
  </w:style>
  <w:style w:type="paragraph" w:customStyle="1" w:styleId="2C18E63D970440A798B1D116A2A5EAEF">
    <w:name w:val="2C18E63D970440A798B1D116A2A5EAEF"/>
    <w:rsid w:val="00956A0C"/>
    <w:pPr>
      <w:spacing w:after="160" w:line="259" w:lineRule="auto"/>
    </w:pPr>
  </w:style>
  <w:style w:type="paragraph" w:customStyle="1" w:styleId="ECCC79A0DC354C10B944F5635A95136B">
    <w:name w:val="ECCC79A0DC354C10B944F5635A95136B"/>
    <w:rsid w:val="00956A0C"/>
    <w:pPr>
      <w:spacing w:after="160" w:line="259" w:lineRule="auto"/>
    </w:pPr>
  </w:style>
  <w:style w:type="paragraph" w:customStyle="1" w:styleId="AC5B5D181B72478F8DD2708E6E46CC48">
    <w:name w:val="AC5B5D181B72478F8DD2708E6E46CC48"/>
    <w:rsid w:val="00956A0C"/>
    <w:pPr>
      <w:spacing w:after="160" w:line="259" w:lineRule="auto"/>
    </w:pPr>
  </w:style>
  <w:style w:type="paragraph" w:customStyle="1" w:styleId="2D2BE9D5226F4DB2874BCD1B33AB9DA2">
    <w:name w:val="2D2BE9D5226F4DB2874BCD1B33AB9DA2"/>
    <w:rsid w:val="00956A0C"/>
    <w:pPr>
      <w:spacing w:after="160" w:line="259" w:lineRule="auto"/>
    </w:pPr>
  </w:style>
  <w:style w:type="paragraph" w:customStyle="1" w:styleId="81078F48CC394DEEA7F1D95F39AA3DE1">
    <w:name w:val="81078F48CC394DEEA7F1D95F39AA3DE1"/>
    <w:rsid w:val="00956A0C"/>
    <w:pPr>
      <w:spacing w:after="160" w:line="259" w:lineRule="auto"/>
    </w:pPr>
  </w:style>
  <w:style w:type="paragraph" w:customStyle="1" w:styleId="F1A41FB8371544ADB5920747893BFF3E">
    <w:name w:val="F1A41FB8371544ADB5920747893BFF3E"/>
    <w:rsid w:val="00956A0C"/>
    <w:pPr>
      <w:spacing w:after="160" w:line="259" w:lineRule="auto"/>
    </w:pPr>
  </w:style>
  <w:style w:type="paragraph" w:customStyle="1" w:styleId="B940E466782A4D1FBFB791F57684CB8E">
    <w:name w:val="B940E466782A4D1FBFB791F57684CB8E"/>
    <w:rsid w:val="00956A0C"/>
    <w:pPr>
      <w:spacing w:after="160" w:line="259" w:lineRule="auto"/>
    </w:pPr>
  </w:style>
  <w:style w:type="paragraph" w:customStyle="1" w:styleId="37E8F8EF5BD642598A53634B0F455496">
    <w:name w:val="37E8F8EF5BD642598A53634B0F455496"/>
    <w:rsid w:val="00956A0C"/>
    <w:pPr>
      <w:spacing w:after="160" w:line="259" w:lineRule="auto"/>
    </w:pPr>
  </w:style>
  <w:style w:type="paragraph" w:customStyle="1" w:styleId="1ABF135E9E614FCBBFB2B8B1DEEFC9F4">
    <w:name w:val="1ABF135E9E614FCBBFB2B8B1DEEFC9F4"/>
    <w:rsid w:val="00956A0C"/>
    <w:pPr>
      <w:spacing w:after="160" w:line="259" w:lineRule="auto"/>
    </w:pPr>
  </w:style>
  <w:style w:type="paragraph" w:customStyle="1" w:styleId="BB24D84943BC42489D627DD0D46C932D">
    <w:name w:val="BB24D84943BC42489D627DD0D46C932D"/>
    <w:rsid w:val="00956A0C"/>
    <w:pPr>
      <w:spacing w:after="160" w:line="259" w:lineRule="auto"/>
    </w:pPr>
  </w:style>
  <w:style w:type="paragraph" w:customStyle="1" w:styleId="DE07475E3E7E4B609D5779AD0CA17661">
    <w:name w:val="DE07475E3E7E4B609D5779AD0CA17661"/>
    <w:rsid w:val="00956A0C"/>
    <w:pPr>
      <w:spacing w:after="160" w:line="259" w:lineRule="auto"/>
    </w:pPr>
  </w:style>
  <w:style w:type="paragraph" w:customStyle="1" w:styleId="8768F6B8DE814387A6E4900E625D9EE0">
    <w:name w:val="8768F6B8DE814387A6E4900E625D9EE0"/>
    <w:rsid w:val="00956A0C"/>
    <w:pPr>
      <w:spacing w:after="160" w:line="259" w:lineRule="auto"/>
    </w:pPr>
  </w:style>
  <w:style w:type="paragraph" w:customStyle="1" w:styleId="8D40AD54578449A3A88952EB3971E5E3">
    <w:name w:val="8D40AD54578449A3A88952EB3971E5E3"/>
    <w:rsid w:val="00956A0C"/>
    <w:pPr>
      <w:spacing w:after="160" w:line="259" w:lineRule="auto"/>
    </w:pPr>
  </w:style>
  <w:style w:type="paragraph" w:customStyle="1" w:styleId="1C01D55CFABE47F0B5AF3833A2DB4FC3">
    <w:name w:val="1C01D55CFABE47F0B5AF3833A2DB4FC3"/>
    <w:rsid w:val="00956A0C"/>
    <w:pPr>
      <w:spacing w:after="160" w:line="259" w:lineRule="auto"/>
    </w:pPr>
  </w:style>
  <w:style w:type="paragraph" w:customStyle="1" w:styleId="BBD205BB775E43F6AD303FA623C42696">
    <w:name w:val="BBD205BB775E43F6AD303FA623C42696"/>
    <w:rsid w:val="00956A0C"/>
    <w:pPr>
      <w:spacing w:after="160" w:line="259" w:lineRule="auto"/>
    </w:pPr>
  </w:style>
  <w:style w:type="paragraph" w:customStyle="1" w:styleId="642DE66282DB4B6CA0D230A29079E72D">
    <w:name w:val="642DE66282DB4B6CA0D230A29079E72D"/>
    <w:rsid w:val="00956A0C"/>
    <w:pPr>
      <w:spacing w:after="160" w:line="259" w:lineRule="auto"/>
    </w:pPr>
  </w:style>
  <w:style w:type="paragraph" w:customStyle="1" w:styleId="E26F2E3CE17B4BDFB179463AAB3788A4">
    <w:name w:val="E26F2E3CE17B4BDFB179463AAB3788A4"/>
    <w:rsid w:val="00956A0C"/>
    <w:pPr>
      <w:spacing w:after="160" w:line="259" w:lineRule="auto"/>
    </w:pPr>
  </w:style>
  <w:style w:type="paragraph" w:customStyle="1" w:styleId="32118FD5B92B402492648E8C6238C7F5">
    <w:name w:val="32118FD5B92B402492648E8C6238C7F5"/>
    <w:rsid w:val="00956A0C"/>
    <w:pPr>
      <w:spacing w:after="160" w:line="259" w:lineRule="auto"/>
    </w:pPr>
  </w:style>
  <w:style w:type="paragraph" w:customStyle="1" w:styleId="58596485B39A42A0B9AAFDDF036FBBDC">
    <w:name w:val="58596485B39A42A0B9AAFDDF036FBBDC"/>
    <w:rsid w:val="00956A0C"/>
    <w:pPr>
      <w:spacing w:after="160" w:line="259" w:lineRule="auto"/>
    </w:pPr>
  </w:style>
  <w:style w:type="paragraph" w:customStyle="1" w:styleId="0DFE8AC0A382428A9AC07D6869AC3311">
    <w:name w:val="0DFE8AC0A382428A9AC07D6869AC3311"/>
    <w:rsid w:val="00956A0C"/>
    <w:pPr>
      <w:spacing w:after="160" w:line="259" w:lineRule="auto"/>
    </w:pPr>
  </w:style>
  <w:style w:type="paragraph" w:customStyle="1" w:styleId="5F3B7B95EFBF4B4CB6952BDD1C638AC0">
    <w:name w:val="5F3B7B95EFBF4B4CB6952BDD1C638AC0"/>
    <w:rsid w:val="00956A0C"/>
    <w:pPr>
      <w:spacing w:after="160" w:line="259" w:lineRule="auto"/>
    </w:pPr>
  </w:style>
  <w:style w:type="paragraph" w:customStyle="1" w:styleId="0CD2BCBBC1DE43938B566A2D62FA116C">
    <w:name w:val="0CD2BCBBC1DE43938B566A2D62FA116C"/>
    <w:rsid w:val="00956A0C"/>
    <w:pPr>
      <w:spacing w:after="160" w:line="259" w:lineRule="auto"/>
    </w:pPr>
  </w:style>
  <w:style w:type="paragraph" w:customStyle="1" w:styleId="AB14DD84FE314F868CF0C123CE96D053">
    <w:name w:val="AB14DD84FE314F868CF0C123CE96D053"/>
    <w:rsid w:val="00956A0C"/>
    <w:pPr>
      <w:spacing w:after="160" w:line="259" w:lineRule="auto"/>
    </w:pPr>
  </w:style>
  <w:style w:type="paragraph" w:customStyle="1" w:styleId="46E85DDF9D77499AAAC365D8E3E07DCF">
    <w:name w:val="46E85DDF9D77499AAAC365D8E3E07DCF"/>
    <w:rsid w:val="00956A0C"/>
    <w:pPr>
      <w:spacing w:after="160" w:line="259" w:lineRule="auto"/>
    </w:pPr>
  </w:style>
  <w:style w:type="paragraph" w:customStyle="1" w:styleId="09C3801142D8478EA79B49FA4FF7F803">
    <w:name w:val="09C3801142D8478EA79B49FA4FF7F803"/>
    <w:rsid w:val="00956A0C"/>
    <w:pPr>
      <w:spacing w:after="160" w:line="259" w:lineRule="auto"/>
    </w:pPr>
  </w:style>
  <w:style w:type="paragraph" w:customStyle="1" w:styleId="E0E4B2E6BEE14F03A0F3E8D41E52E2AD">
    <w:name w:val="E0E4B2E6BEE14F03A0F3E8D41E52E2AD"/>
    <w:rsid w:val="00956A0C"/>
    <w:pPr>
      <w:spacing w:after="160" w:line="259" w:lineRule="auto"/>
    </w:pPr>
  </w:style>
  <w:style w:type="paragraph" w:customStyle="1" w:styleId="519E2DA636E94815B9C2E063B913AA7A">
    <w:name w:val="519E2DA636E94815B9C2E063B913AA7A"/>
    <w:rsid w:val="00956A0C"/>
    <w:pPr>
      <w:spacing w:after="160" w:line="259" w:lineRule="auto"/>
    </w:pPr>
  </w:style>
  <w:style w:type="paragraph" w:customStyle="1" w:styleId="249402965AD24F2DB93FFA8500101ACF">
    <w:name w:val="249402965AD24F2DB93FFA8500101ACF"/>
    <w:rsid w:val="00956A0C"/>
    <w:pPr>
      <w:spacing w:after="160" w:line="259" w:lineRule="auto"/>
    </w:pPr>
  </w:style>
  <w:style w:type="paragraph" w:customStyle="1" w:styleId="F622D735275948D5B1A9624670C9A8C6">
    <w:name w:val="F622D735275948D5B1A9624670C9A8C6"/>
    <w:rsid w:val="00956A0C"/>
    <w:pPr>
      <w:spacing w:after="160" w:line="259" w:lineRule="auto"/>
    </w:pPr>
  </w:style>
  <w:style w:type="paragraph" w:customStyle="1" w:styleId="42A37CDCAFA441C28B4321928ADA2F9A">
    <w:name w:val="42A37CDCAFA441C28B4321928ADA2F9A"/>
    <w:rsid w:val="00956A0C"/>
    <w:pPr>
      <w:spacing w:after="160" w:line="259" w:lineRule="auto"/>
    </w:pPr>
  </w:style>
  <w:style w:type="paragraph" w:customStyle="1" w:styleId="297EBA128F434E089302D9DF2D2A0DAE">
    <w:name w:val="297EBA128F434E089302D9DF2D2A0DAE"/>
    <w:rsid w:val="00956A0C"/>
    <w:pPr>
      <w:spacing w:after="160" w:line="259" w:lineRule="auto"/>
    </w:pPr>
  </w:style>
  <w:style w:type="paragraph" w:customStyle="1" w:styleId="061F0006A04D4C93A1C55DEAE0D86C4B">
    <w:name w:val="061F0006A04D4C93A1C55DEAE0D86C4B"/>
    <w:rsid w:val="00956A0C"/>
    <w:pPr>
      <w:spacing w:after="160" w:line="259" w:lineRule="auto"/>
    </w:pPr>
  </w:style>
  <w:style w:type="paragraph" w:customStyle="1" w:styleId="BABC4DEA7CEC4AFB901EC1B251F45ACF">
    <w:name w:val="BABC4DEA7CEC4AFB901EC1B251F45ACF"/>
    <w:rsid w:val="00956A0C"/>
    <w:pPr>
      <w:spacing w:after="160" w:line="259" w:lineRule="auto"/>
    </w:pPr>
  </w:style>
  <w:style w:type="paragraph" w:customStyle="1" w:styleId="E5FB075DD2E8482BB12B17CD623247A2">
    <w:name w:val="E5FB075DD2E8482BB12B17CD623247A2"/>
    <w:rsid w:val="00956A0C"/>
    <w:pPr>
      <w:spacing w:after="160" w:line="259" w:lineRule="auto"/>
    </w:pPr>
  </w:style>
  <w:style w:type="paragraph" w:customStyle="1" w:styleId="D25FD6B7D67F4BCFABB56F6B3E77FA66">
    <w:name w:val="D25FD6B7D67F4BCFABB56F6B3E77FA66"/>
    <w:rsid w:val="00956A0C"/>
    <w:pPr>
      <w:spacing w:after="160" w:line="259" w:lineRule="auto"/>
    </w:pPr>
  </w:style>
  <w:style w:type="paragraph" w:customStyle="1" w:styleId="74CD4DEDA9E54FE39A606FEE3D873863">
    <w:name w:val="74CD4DEDA9E54FE39A606FEE3D873863"/>
    <w:rsid w:val="00956A0C"/>
    <w:pPr>
      <w:spacing w:after="160" w:line="259" w:lineRule="auto"/>
    </w:pPr>
  </w:style>
  <w:style w:type="paragraph" w:customStyle="1" w:styleId="1AB1EB3FC4C1439E8F401CBD5C94C0D9">
    <w:name w:val="1AB1EB3FC4C1439E8F401CBD5C94C0D9"/>
    <w:rsid w:val="00956A0C"/>
    <w:pPr>
      <w:spacing w:after="160" w:line="259" w:lineRule="auto"/>
    </w:pPr>
  </w:style>
  <w:style w:type="paragraph" w:customStyle="1" w:styleId="1654BBF78E634863A9CAA55748668FE4">
    <w:name w:val="1654BBF78E634863A9CAA55748668FE4"/>
    <w:rsid w:val="00956A0C"/>
    <w:pPr>
      <w:spacing w:after="160" w:line="259" w:lineRule="auto"/>
    </w:pPr>
  </w:style>
  <w:style w:type="paragraph" w:customStyle="1" w:styleId="3F61C53FDB814209B015C484E9D66E60">
    <w:name w:val="3F61C53FDB814209B015C484E9D66E60"/>
    <w:rsid w:val="00956A0C"/>
    <w:pPr>
      <w:spacing w:after="160" w:line="259" w:lineRule="auto"/>
    </w:pPr>
  </w:style>
  <w:style w:type="paragraph" w:customStyle="1" w:styleId="325C131914C2439D9C9BB4F59EC107D8">
    <w:name w:val="325C131914C2439D9C9BB4F59EC107D8"/>
    <w:rsid w:val="00956A0C"/>
    <w:pPr>
      <w:spacing w:after="160" w:line="259" w:lineRule="auto"/>
    </w:pPr>
  </w:style>
  <w:style w:type="paragraph" w:customStyle="1" w:styleId="AE213F777FC34181A7BABDB7DC8A944B">
    <w:name w:val="AE213F777FC34181A7BABDB7DC8A944B"/>
    <w:rsid w:val="00956A0C"/>
    <w:pPr>
      <w:spacing w:after="160" w:line="259" w:lineRule="auto"/>
    </w:pPr>
  </w:style>
  <w:style w:type="paragraph" w:customStyle="1" w:styleId="49928B29A2474B5B9F10C74D907F7742">
    <w:name w:val="49928B29A2474B5B9F10C74D907F7742"/>
    <w:rsid w:val="00956A0C"/>
    <w:pPr>
      <w:spacing w:after="160" w:line="259" w:lineRule="auto"/>
    </w:pPr>
  </w:style>
  <w:style w:type="paragraph" w:customStyle="1" w:styleId="D641DCD15457452DB71FE755289B5616">
    <w:name w:val="D641DCD15457452DB71FE755289B5616"/>
    <w:rsid w:val="00956A0C"/>
    <w:pPr>
      <w:spacing w:after="160" w:line="259" w:lineRule="auto"/>
    </w:pPr>
  </w:style>
  <w:style w:type="paragraph" w:customStyle="1" w:styleId="D7FAA7E02EDC49E5A70749686CD7827D">
    <w:name w:val="D7FAA7E02EDC49E5A70749686CD7827D"/>
    <w:rsid w:val="00956A0C"/>
    <w:pPr>
      <w:spacing w:after="160" w:line="259" w:lineRule="auto"/>
    </w:pPr>
  </w:style>
  <w:style w:type="paragraph" w:customStyle="1" w:styleId="24E6BD84A4EE4558A92479E0AA6084D0">
    <w:name w:val="24E6BD84A4EE4558A92479E0AA6084D0"/>
    <w:rsid w:val="00956A0C"/>
    <w:pPr>
      <w:spacing w:after="160" w:line="259" w:lineRule="auto"/>
    </w:pPr>
  </w:style>
  <w:style w:type="paragraph" w:customStyle="1" w:styleId="E6AF4576BCC646A1A52D2B0981A9DCC4">
    <w:name w:val="E6AF4576BCC646A1A52D2B0981A9DCC4"/>
    <w:rsid w:val="00956A0C"/>
    <w:pPr>
      <w:spacing w:after="160" w:line="259" w:lineRule="auto"/>
    </w:pPr>
  </w:style>
  <w:style w:type="paragraph" w:customStyle="1" w:styleId="15E9C8C1F0354599B55E11BC0B2CD12B">
    <w:name w:val="15E9C8C1F0354599B55E11BC0B2CD12B"/>
    <w:rsid w:val="00956A0C"/>
    <w:pPr>
      <w:spacing w:after="160" w:line="259" w:lineRule="auto"/>
    </w:pPr>
  </w:style>
  <w:style w:type="paragraph" w:customStyle="1" w:styleId="B5D48B7A3F164C6EBF13639E795DC43C">
    <w:name w:val="B5D48B7A3F164C6EBF13639E795DC43C"/>
    <w:rsid w:val="00956A0C"/>
    <w:pPr>
      <w:spacing w:after="160" w:line="259" w:lineRule="auto"/>
    </w:pPr>
  </w:style>
  <w:style w:type="paragraph" w:customStyle="1" w:styleId="A7E74C7C62084E4486616D1F2BD4A872">
    <w:name w:val="A7E74C7C62084E4486616D1F2BD4A872"/>
    <w:rsid w:val="00956A0C"/>
    <w:pPr>
      <w:spacing w:after="160" w:line="259" w:lineRule="auto"/>
    </w:pPr>
  </w:style>
  <w:style w:type="paragraph" w:customStyle="1" w:styleId="2E1DF1F36AF9482E8BAC0F581EA5ED64">
    <w:name w:val="2E1DF1F36AF9482E8BAC0F581EA5ED64"/>
    <w:rsid w:val="00956A0C"/>
    <w:pPr>
      <w:spacing w:after="160" w:line="259" w:lineRule="auto"/>
    </w:pPr>
  </w:style>
  <w:style w:type="paragraph" w:customStyle="1" w:styleId="ADBD06D58E4243688C438826CF40DD56">
    <w:name w:val="ADBD06D58E4243688C438826CF40DD56"/>
    <w:rsid w:val="00956A0C"/>
    <w:pPr>
      <w:spacing w:after="160" w:line="259" w:lineRule="auto"/>
    </w:pPr>
  </w:style>
  <w:style w:type="paragraph" w:customStyle="1" w:styleId="53481B2A77A34F2F9328FDD9A49B89FE">
    <w:name w:val="53481B2A77A34F2F9328FDD9A49B89FE"/>
    <w:rsid w:val="00956A0C"/>
    <w:pPr>
      <w:spacing w:after="160" w:line="259" w:lineRule="auto"/>
    </w:pPr>
  </w:style>
  <w:style w:type="paragraph" w:customStyle="1" w:styleId="A9A7F43B22C145C6BA32DF846FD70EA7">
    <w:name w:val="A9A7F43B22C145C6BA32DF846FD70EA7"/>
    <w:rsid w:val="00956A0C"/>
    <w:pPr>
      <w:spacing w:after="160" w:line="259" w:lineRule="auto"/>
    </w:pPr>
  </w:style>
  <w:style w:type="paragraph" w:customStyle="1" w:styleId="28E46628A5AC446D8EB7C288945589E9">
    <w:name w:val="28E46628A5AC446D8EB7C288945589E9"/>
    <w:rsid w:val="00956A0C"/>
    <w:pPr>
      <w:spacing w:after="160" w:line="259" w:lineRule="auto"/>
    </w:pPr>
  </w:style>
  <w:style w:type="paragraph" w:customStyle="1" w:styleId="8F9AF7D55917418E9D56DC450F882657">
    <w:name w:val="8F9AF7D55917418E9D56DC450F882657"/>
    <w:rsid w:val="00956A0C"/>
    <w:pPr>
      <w:spacing w:after="160" w:line="259" w:lineRule="auto"/>
    </w:pPr>
  </w:style>
  <w:style w:type="paragraph" w:customStyle="1" w:styleId="8BE4D74E747F47F9B39E0905CB5EDEE5">
    <w:name w:val="8BE4D74E747F47F9B39E0905CB5EDEE5"/>
    <w:rsid w:val="00956A0C"/>
    <w:pPr>
      <w:spacing w:after="160" w:line="259" w:lineRule="auto"/>
    </w:pPr>
  </w:style>
  <w:style w:type="paragraph" w:customStyle="1" w:styleId="F29893E4ACF547818A4E7CD26DBCE7BB">
    <w:name w:val="F29893E4ACF547818A4E7CD26DBCE7BB"/>
    <w:rsid w:val="00956A0C"/>
    <w:pPr>
      <w:spacing w:after="160" w:line="259" w:lineRule="auto"/>
    </w:pPr>
  </w:style>
  <w:style w:type="paragraph" w:customStyle="1" w:styleId="1AD88FFA8D4247BA80FE39EC10D1C488">
    <w:name w:val="1AD88FFA8D4247BA80FE39EC10D1C488"/>
    <w:rsid w:val="00956A0C"/>
    <w:pPr>
      <w:spacing w:after="160" w:line="259" w:lineRule="auto"/>
    </w:pPr>
  </w:style>
  <w:style w:type="paragraph" w:customStyle="1" w:styleId="C3B03BB57F234F9BB309C32F474F6C0D">
    <w:name w:val="C3B03BB57F234F9BB309C32F474F6C0D"/>
    <w:rsid w:val="00956A0C"/>
    <w:pPr>
      <w:spacing w:after="160" w:line="259" w:lineRule="auto"/>
    </w:pPr>
  </w:style>
  <w:style w:type="paragraph" w:customStyle="1" w:styleId="5AC90584B12746EAA6A4944E821CB2ED">
    <w:name w:val="5AC90584B12746EAA6A4944E821CB2ED"/>
    <w:rsid w:val="00956A0C"/>
    <w:pPr>
      <w:spacing w:after="160" w:line="259" w:lineRule="auto"/>
    </w:pPr>
  </w:style>
  <w:style w:type="paragraph" w:customStyle="1" w:styleId="69D352FA9B88499486E7677281A5A5A9">
    <w:name w:val="69D352FA9B88499486E7677281A5A5A9"/>
    <w:rsid w:val="00956A0C"/>
    <w:pPr>
      <w:spacing w:after="160" w:line="259" w:lineRule="auto"/>
    </w:pPr>
  </w:style>
  <w:style w:type="paragraph" w:customStyle="1" w:styleId="4CF83B191F154654B4C4B2E319D81603">
    <w:name w:val="4CF83B191F154654B4C4B2E319D81603"/>
    <w:rsid w:val="00956A0C"/>
    <w:pPr>
      <w:spacing w:after="160" w:line="259" w:lineRule="auto"/>
    </w:pPr>
  </w:style>
  <w:style w:type="paragraph" w:customStyle="1" w:styleId="51B8FF3580914430AE4D14344C03617B">
    <w:name w:val="51B8FF3580914430AE4D14344C03617B"/>
    <w:rsid w:val="00956A0C"/>
    <w:pPr>
      <w:spacing w:after="160" w:line="259" w:lineRule="auto"/>
    </w:pPr>
  </w:style>
  <w:style w:type="paragraph" w:customStyle="1" w:styleId="3DEBA127E2AB44B4BB973FEB600CE06E">
    <w:name w:val="3DEBA127E2AB44B4BB973FEB600CE06E"/>
    <w:rsid w:val="00956A0C"/>
    <w:pPr>
      <w:spacing w:after="160" w:line="259" w:lineRule="auto"/>
    </w:pPr>
  </w:style>
  <w:style w:type="paragraph" w:customStyle="1" w:styleId="F4643D65A3634FB0827A44A8BE30801A">
    <w:name w:val="F4643D65A3634FB0827A44A8BE30801A"/>
    <w:rsid w:val="00956A0C"/>
    <w:pPr>
      <w:spacing w:after="160" w:line="259" w:lineRule="auto"/>
    </w:pPr>
  </w:style>
  <w:style w:type="paragraph" w:customStyle="1" w:styleId="FEC8E88D94C34291A69EC49AE55C04F6">
    <w:name w:val="FEC8E88D94C34291A69EC49AE55C04F6"/>
    <w:rsid w:val="00956A0C"/>
    <w:pPr>
      <w:spacing w:after="160" w:line="259" w:lineRule="auto"/>
    </w:pPr>
  </w:style>
  <w:style w:type="paragraph" w:customStyle="1" w:styleId="BFC69C7905C74753A1C49A701CC62155">
    <w:name w:val="BFC69C7905C74753A1C49A701CC62155"/>
    <w:rsid w:val="00956A0C"/>
    <w:pPr>
      <w:spacing w:after="160" w:line="259" w:lineRule="auto"/>
    </w:pPr>
  </w:style>
  <w:style w:type="paragraph" w:customStyle="1" w:styleId="7C8682545CC54B47BEBC2B53280D18B4">
    <w:name w:val="7C8682545CC54B47BEBC2B53280D18B4"/>
    <w:rsid w:val="00956A0C"/>
    <w:pPr>
      <w:spacing w:after="160" w:line="259" w:lineRule="auto"/>
    </w:pPr>
  </w:style>
  <w:style w:type="paragraph" w:customStyle="1" w:styleId="EEBB35DB9DD842D1BFA1E8C4C7FAED1F">
    <w:name w:val="EEBB35DB9DD842D1BFA1E8C4C7FAED1F"/>
    <w:rsid w:val="00956A0C"/>
    <w:pPr>
      <w:spacing w:after="160" w:line="259" w:lineRule="auto"/>
    </w:pPr>
  </w:style>
  <w:style w:type="paragraph" w:customStyle="1" w:styleId="CE44EA81D8C44CFC86E175CDD85C69E0">
    <w:name w:val="CE44EA81D8C44CFC86E175CDD85C69E0"/>
    <w:rsid w:val="00956A0C"/>
    <w:pPr>
      <w:spacing w:after="160" w:line="259" w:lineRule="auto"/>
    </w:pPr>
  </w:style>
  <w:style w:type="paragraph" w:customStyle="1" w:styleId="62E2773306FB4DAFBE5162CC60E32EE6">
    <w:name w:val="62E2773306FB4DAFBE5162CC60E32EE6"/>
    <w:rsid w:val="00956A0C"/>
    <w:pPr>
      <w:spacing w:after="160" w:line="259" w:lineRule="auto"/>
    </w:pPr>
  </w:style>
  <w:style w:type="paragraph" w:customStyle="1" w:styleId="8286A191B01343EBB92D334B6B069E4A">
    <w:name w:val="8286A191B01343EBB92D334B6B069E4A"/>
    <w:rsid w:val="00956A0C"/>
    <w:pPr>
      <w:spacing w:after="160" w:line="259" w:lineRule="auto"/>
    </w:pPr>
  </w:style>
  <w:style w:type="paragraph" w:customStyle="1" w:styleId="1196348250714ECE9733B2101740C53A">
    <w:name w:val="1196348250714ECE9733B2101740C53A"/>
    <w:rsid w:val="00956A0C"/>
    <w:pPr>
      <w:spacing w:after="160" w:line="259" w:lineRule="auto"/>
    </w:pPr>
  </w:style>
  <w:style w:type="paragraph" w:customStyle="1" w:styleId="69321EBEA0024CF79132663CBFA75C7F">
    <w:name w:val="69321EBEA0024CF79132663CBFA75C7F"/>
    <w:rsid w:val="00956A0C"/>
    <w:pPr>
      <w:spacing w:after="160" w:line="259" w:lineRule="auto"/>
    </w:pPr>
  </w:style>
  <w:style w:type="paragraph" w:customStyle="1" w:styleId="AD664A85D6EA4014AA735E907BB27349">
    <w:name w:val="AD664A85D6EA4014AA735E907BB27349"/>
    <w:rsid w:val="00956A0C"/>
    <w:pPr>
      <w:spacing w:after="160" w:line="259" w:lineRule="auto"/>
    </w:pPr>
  </w:style>
  <w:style w:type="paragraph" w:customStyle="1" w:styleId="0F56170ADBD44C3B995E464421329042">
    <w:name w:val="0F56170ADBD44C3B995E464421329042"/>
    <w:rsid w:val="00956A0C"/>
    <w:pPr>
      <w:spacing w:after="160" w:line="259" w:lineRule="auto"/>
    </w:pPr>
  </w:style>
  <w:style w:type="paragraph" w:customStyle="1" w:styleId="376449292B864EB5A29A6E075584446E">
    <w:name w:val="376449292B864EB5A29A6E075584446E"/>
    <w:rsid w:val="00956A0C"/>
    <w:pPr>
      <w:spacing w:after="160" w:line="259" w:lineRule="auto"/>
    </w:pPr>
  </w:style>
  <w:style w:type="paragraph" w:customStyle="1" w:styleId="C271E6EE9EBC402E87A4E8147CD7702C">
    <w:name w:val="C271E6EE9EBC402E87A4E8147CD7702C"/>
    <w:rsid w:val="00956A0C"/>
    <w:pPr>
      <w:spacing w:after="160" w:line="259" w:lineRule="auto"/>
    </w:pPr>
  </w:style>
  <w:style w:type="paragraph" w:customStyle="1" w:styleId="129CFDBE7F5049A1B9B9833DFC8C7ACE">
    <w:name w:val="129CFDBE7F5049A1B9B9833DFC8C7ACE"/>
    <w:rsid w:val="00956A0C"/>
    <w:pPr>
      <w:spacing w:after="160" w:line="259" w:lineRule="auto"/>
    </w:pPr>
  </w:style>
  <w:style w:type="paragraph" w:customStyle="1" w:styleId="BB467A87505E4DBD9268A5238737E967">
    <w:name w:val="BB467A87505E4DBD9268A5238737E967"/>
    <w:rsid w:val="00956A0C"/>
    <w:pPr>
      <w:spacing w:after="160" w:line="259" w:lineRule="auto"/>
    </w:pPr>
  </w:style>
  <w:style w:type="paragraph" w:customStyle="1" w:styleId="0C9251E319364745959CCDDF072C94F9">
    <w:name w:val="0C9251E319364745959CCDDF072C94F9"/>
    <w:rsid w:val="00956A0C"/>
    <w:pPr>
      <w:spacing w:after="160" w:line="259" w:lineRule="auto"/>
    </w:pPr>
  </w:style>
  <w:style w:type="paragraph" w:customStyle="1" w:styleId="C987AD7016944240833D4135B1358D3063">
    <w:name w:val="C987AD7016944240833D4135B1358D3063"/>
    <w:rsid w:val="002D762E"/>
    <w:rPr>
      <w:rFonts w:eastAsiaTheme="minorHAnsi"/>
      <w:lang w:eastAsia="en-US"/>
    </w:rPr>
  </w:style>
  <w:style w:type="paragraph" w:customStyle="1" w:styleId="48ACB81223C346D8A077748F3D16D24115">
    <w:name w:val="48ACB81223C346D8A077748F3D16D24115"/>
    <w:rsid w:val="002D762E"/>
    <w:rPr>
      <w:rFonts w:eastAsiaTheme="minorHAnsi"/>
      <w:lang w:eastAsia="en-US"/>
    </w:rPr>
  </w:style>
  <w:style w:type="paragraph" w:customStyle="1" w:styleId="E973E0B4E03C41DE9EB1B4ED406080601">
    <w:name w:val="E973E0B4E03C41DE9EB1B4ED406080601"/>
    <w:rsid w:val="002D762E"/>
    <w:rPr>
      <w:rFonts w:eastAsiaTheme="minorHAnsi"/>
      <w:lang w:eastAsia="en-US"/>
    </w:rPr>
  </w:style>
  <w:style w:type="paragraph" w:customStyle="1" w:styleId="95E92BED04874EBE9A13EE8806430C001">
    <w:name w:val="95E92BED04874EBE9A13EE8806430C001"/>
    <w:rsid w:val="002D762E"/>
    <w:rPr>
      <w:rFonts w:eastAsiaTheme="minorHAnsi"/>
      <w:lang w:eastAsia="en-US"/>
    </w:rPr>
  </w:style>
  <w:style w:type="paragraph" w:customStyle="1" w:styleId="B3937372A422479BBCB8CE638FB08331">
    <w:name w:val="B3937372A422479BBCB8CE638FB08331"/>
    <w:rsid w:val="002D762E"/>
    <w:pPr>
      <w:spacing w:after="160" w:line="259" w:lineRule="auto"/>
    </w:pPr>
  </w:style>
  <w:style w:type="paragraph" w:customStyle="1" w:styleId="BF16304177A34EA5B4831F93C6B3AC84">
    <w:name w:val="BF16304177A34EA5B4831F93C6B3AC84"/>
    <w:rsid w:val="002D762E"/>
    <w:pPr>
      <w:spacing w:after="160" w:line="259" w:lineRule="auto"/>
    </w:pPr>
  </w:style>
  <w:style w:type="paragraph" w:customStyle="1" w:styleId="C987AD7016944240833D4135B1358D3064">
    <w:name w:val="C987AD7016944240833D4135B1358D3064"/>
    <w:rsid w:val="00774F82"/>
    <w:rPr>
      <w:rFonts w:eastAsiaTheme="minorHAnsi"/>
      <w:lang w:eastAsia="en-US"/>
    </w:rPr>
  </w:style>
  <w:style w:type="paragraph" w:customStyle="1" w:styleId="48ACB81223C346D8A077748F3D16D24116">
    <w:name w:val="48ACB81223C346D8A077748F3D16D24116"/>
    <w:rsid w:val="00774F82"/>
    <w:rPr>
      <w:rFonts w:eastAsiaTheme="minorHAnsi"/>
      <w:lang w:eastAsia="en-US"/>
    </w:rPr>
  </w:style>
  <w:style w:type="paragraph" w:customStyle="1" w:styleId="E973E0B4E03C41DE9EB1B4ED406080602">
    <w:name w:val="E973E0B4E03C41DE9EB1B4ED406080602"/>
    <w:rsid w:val="00774F82"/>
    <w:rPr>
      <w:rFonts w:eastAsiaTheme="minorHAnsi"/>
      <w:lang w:eastAsia="en-US"/>
    </w:rPr>
  </w:style>
  <w:style w:type="paragraph" w:customStyle="1" w:styleId="95E92BED04874EBE9A13EE8806430C002">
    <w:name w:val="95E92BED04874EBE9A13EE8806430C002"/>
    <w:rsid w:val="00774F82"/>
    <w:rPr>
      <w:rFonts w:eastAsiaTheme="minorHAnsi"/>
      <w:lang w:eastAsia="en-US"/>
    </w:rPr>
  </w:style>
  <w:style w:type="paragraph" w:customStyle="1" w:styleId="C987AD7016944240833D4135B1358D3065">
    <w:name w:val="C987AD7016944240833D4135B1358D3065"/>
    <w:rsid w:val="004C055A"/>
    <w:rPr>
      <w:rFonts w:eastAsiaTheme="minorHAnsi"/>
      <w:lang w:eastAsia="en-US"/>
    </w:rPr>
  </w:style>
  <w:style w:type="paragraph" w:customStyle="1" w:styleId="48ACB81223C346D8A077748F3D16D24117">
    <w:name w:val="48ACB81223C346D8A077748F3D16D24117"/>
    <w:rsid w:val="004C055A"/>
    <w:rPr>
      <w:rFonts w:eastAsiaTheme="minorHAnsi"/>
      <w:lang w:eastAsia="en-US"/>
    </w:rPr>
  </w:style>
  <w:style w:type="paragraph" w:customStyle="1" w:styleId="E973E0B4E03C41DE9EB1B4ED406080603">
    <w:name w:val="E973E0B4E03C41DE9EB1B4ED406080603"/>
    <w:rsid w:val="004C055A"/>
    <w:rPr>
      <w:rFonts w:eastAsiaTheme="minorHAnsi"/>
      <w:lang w:eastAsia="en-US"/>
    </w:rPr>
  </w:style>
  <w:style w:type="paragraph" w:customStyle="1" w:styleId="95E92BED04874EBE9A13EE8806430C003">
    <w:name w:val="95E92BED04874EBE9A13EE8806430C003"/>
    <w:rsid w:val="004C055A"/>
    <w:rPr>
      <w:rFonts w:eastAsiaTheme="minorHAnsi"/>
      <w:lang w:eastAsia="en-US"/>
    </w:rPr>
  </w:style>
  <w:style w:type="paragraph" w:customStyle="1" w:styleId="88F9F2A8CB5E4E798A8769CD4BEFC2EB">
    <w:name w:val="88F9F2A8CB5E4E798A8769CD4BEFC2EB"/>
    <w:rsid w:val="004C055A"/>
    <w:pPr>
      <w:spacing w:after="160" w:line="259" w:lineRule="auto"/>
    </w:pPr>
  </w:style>
  <w:style w:type="paragraph" w:customStyle="1" w:styleId="89CB47F6161D4A7081A645A2BFFC0490">
    <w:name w:val="89CB47F6161D4A7081A645A2BFFC0490"/>
    <w:rsid w:val="004C055A"/>
    <w:pPr>
      <w:spacing w:after="160" w:line="259" w:lineRule="auto"/>
    </w:pPr>
  </w:style>
  <w:style w:type="paragraph" w:customStyle="1" w:styleId="D30204D3966E47A58081C4E35EAB81FA">
    <w:name w:val="D30204D3966E47A58081C4E35EAB81FA"/>
    <w:rsid w:val="004C055A"/>
    <w:pPr>
      <w:spacing w:after="160" w:line="259" w:lineRule="auto"/>
    </w:pPr>
  </w:style>
  <w:style w:type="paragraph" w:customStyle="1" w:styleId="566F0008CDE9447084179C351653735D">
    <w:name w:val="566F0008CDE9447084179C351653735D"/>
    <w:rsid w:val="00477C17"/>
    <w:pPr>
      <w:spacing w:after="160" w:line="259" w:lineRule="auto"/>
    </w:pPr>
  </w:style>
  <w:style w:type="paragraph" w:customStyle="1" w:styleId="C987AD7016944240833D4135B1358D3066">
    <w:name w:val="C987AD7016944240833D4135B1358D3066"/>
    <w:rsid w:val="009E5BBE"/>
    <w:rPr>
      <w:rFonts w:eastAsiaTheme="minorHAnsi"/>
      <w:lang w:eastAsia="en-US"/>
    </w:rPr>
  </w:style>
  <w:style w:type="paragraph" w:customStyle="1" w:styleId="48ACB81223C346D8A077748F3D16D24118">
    <w:name w:val="48ACB81223C346D8A077748F3D16D24118"/>
    <w:rsid w:val="009E5BBE"/>
    <w:rPr>
      <w:rFonts w:eastAsiaTheme="minorHAnsi"/>
      <w:lang w:eastAsia="en-US"/>
    </w:rPr>
  </w:style>
  <w:style w:type="paragraph" w:customStyle="1" w:styleId="E973E0B4E03C41DE9EB1B4ED406080604">
    <w:name w:val="E973E0B4E03C41DE9EB1B4ED406080604"/>
    <w:rsid w:val="009E5BBE"/>
    <w:rPr>
      <w:rFonts w:eastAsiaTheme="minorHAnsi"/>
      <w:lang w:eastAsia="en-US"/>
    </w:rPr>
  </w:style>
  <w:style w:type="paragraph" w:customStyle="1" w:styleId="95E92BED04874EBE9A13EE8806430C004">
    <w:name w:val="95E92BED04874EBE9A13EE8806430C004"/>
    <w:rsid w:val="009E5BBE"/>
    <w:rPr>
      <w:rFonts w:eastAsiaTheme="minorHAnsi"/>
      <w:lang w:eastAsia="en-US"/>
    </w:rPr>
  </w:style>
  <w:style w:type="paragraph" w:customStyle="1" w:styleId="00D2BAF8001E4458AF016110F0B37E1E">
    <w:name w:val="00D2BAF8001E4458AF016110F0B37E1E"/>
    <w:rsid w:val="009E5BBE"/>
    <w:pPr>
      <w:spacing w:after="160" w:line="259" w:lineRule="auto"/>
    </w:pPr>
  </w:style>
  <w:style w:type="paragraph" w:customStyle="1" w:styleId="C987AD7016944240833D4135B1358D3067">
    <w:name w:val="C987AD7016944240833D4135B1358D3067"/>
    <w:rsid w:val="00CA23C8"/>
    <w:rPr>
      <w:rFonts w:eastAsiaTheme="minorHAnsi"/>
      <w:lang w:eastAsia="en-US"/>
    </w:rPr>
  </w:style>
  <w:style w:type="paragraph" w:customStyle="1" w:styleId="48ACB81223C346D8A077748F3D16D24119">
    <w:name w:val="48ACB81223C346D8A077748F3D16D24119"/>
    <w:rsid w:val="00CA23C8"/>
    <w:rPr>
      <w:rFonts w:eastAsiaTheme="minorHAnsi"/>
      <w:lang w:eastAsia="en-US"/>
    </w:rPr>
  </w:style>
  <w:style w:type="paragraph" w:customStyle="1" w:styleId="E973E0B4E03C41DE9EB1B4ED406080605">
    <w:name w:val="E973E0B4E03C41DE9EB1B4ED406080605"/>
    <w:rsid w:val="00CA23C8"/>
    <w:rPr>
      <w:rFonts w:eastAsiaTheme="minorHAnsi"/>
      <w:lang w:eastAsia="en-US"/>
    </w:rPr>
  </w:style>
  <w:style w:type="paragraph" w:customStyle="1" w:styleId="95E92BED04874EBE9A13EE8806430C005">
    <w:name w:val="95E92BED04874EBE9A13EE8806430C005"/>
    <w:rsid w:val="00CA23C8"/>
    <w:rPr>
      <w:rFonts w:eastAsiaTheme="minorHAnsi"/>
      <w:lang w:eastAsia="en-US"/>
    </w:rPr>
  </w:style>
  <w:style w:type="paragraph" w:customStyle="1" w:styleId="4D5BCC95D8CA4FC58679720590BE799F">
    <w:name w:val="4D5BCC95D8CA4FC58679720590BE799F"/>
    <w:rsid w:val="00CA23C8"/>
    <w:pPr>
      <w:spacing w:after="160" w:line="259" w:lineRule="auto"/>
    </w:pPr>
  </w:style>
  <w:style w:type="paragraph" w:customStyle="1" w:styleId="2DF7EB98E7014656949BAA5DA45A84E6">
    <w:name w:val="2DF7EB98E7014656949BAA5DA45A84E6"/>
    <w:rsid w:val="00CA23C8"/>
    <w:pPr>
      <w:spacing w:after="160" w:line="259" w:lineRule="auto"/>
    </w:pPr>
  </w:style>
  <w:style w:type="paragraph" w:customStyle="1" w:styleId="C987AD7016944240833D4135B1358D3068">
    <w:name w:val="C987AD7016944240833D4135B1358D3068"/>
    <w:rsid w:val="00D8743D"/>
    <w:rPr>
      <w:rFonts w:eastAsiaTheme="minorHAnsi"/>
      <w:lang w:eastAsia="en-US"/>
    </w:rPr>
  </w:style>
  <w:style w:type="paragraph" w:customStyle="1" w:styleId="48ACB81223C346D8A077748F3D16D24120">
    <w:name w:val="48ACB81223C346D8A077748F3D16D24120"/>
    <w:rsid w:val="00D8743D"/>
    <w:rPr>
      <w:rFonts w:eastAsiaTheme="minorHAnsi"/>
      <w:lang w:eastAsia="en-US"/>
    </w:rPr>
  </w:style>
  <w:style w:type="paragraph" w:customStyle="1" w:styleId="E973E0B4E03C41DE9EB1B4ED406080606">
    <w:name w:val="E973E0B4E03C41DE9EB1B4ED406080606"/>
    <w:rsid w:val="00D8743D"/>
    <w:rPr>
      <w:rFonts w:eastAsiaTheme="minorHAnsi"/>
      <w:lang w:eastAsia="en-US"/>
    </w:rPr>
  </w:style>
  <w:style w:type="paragraph" w:customStyle="1" w:styleId="95E92BED04874EBE9A13EE8806430C006">
    <w:name w:val="95E92BED04874EBE9A13EE8806430C006"/>
    <w:rsid w:val="00D8743D"/>
    <w:rPr>
      <w:rFonts w:eastAsiaTheme="minorHAnsi"/>
      <w:lang w:eastAsia="en-US"/>
    </w:rPr>
  </w:style>
  <w:style w:type="paragraph" w:customStyle="1" w:styleId="8A2BF0EB081C4425BDAF1B403AF1EC48">
    <w:name w:val="8A2BF0EB081C4425BDAF1B403AF1EC48"/>
    <w:rsid w:val="000E4EDB"/>
    <w:pPr>
      <w:spacing w:after="160" w:line="259" w:lineRule="auto"/>
    </w:pPr>
  </w:style>
  <w:style w:type="paragraph" w:customStyle="1" w:styleId="BD5A4E9A12AC4AA1912DF0E6E3C533A3">
    <w:name w:val="BD5A4E9A12AC4AA1912DF0E6E3C533A3"/>
    <w:rsid w:val="000E4EDB"/>
    <w:pPr>
      <w:spacing w:after="160" w:line="259" w:lineRule="auto"/>
    </w:pPr>
  </w:style>
  <w:style w:type="paragraph" w:customStyle="1" w:styleId="F398AC887ED14619BAAEA0851F1C00EC">
    <w:name w:val="F398AC887ED14619BAAEA0851F1C00EC"/>
    <w:rsid w:val="000E4EDB"/>
    <w:pPr>
      <w:spacing w:after="160" w:line="259" w:lineRule="auto"/>
    </w:pPr>
  </w:style>
  <w:style w:type="paragraph" w:customStyle="1" w:styleId="34463BC41F9D48D7A2BDA3150ECFE630">
    <w:name w:val="34463BC41F9D48D7A2BDA3150ECFE630"/>
    <w:rsid w:val="000E4EDB"/>
    <w:pPr>
      <w:spacing w:after="160" w:line="259" w:lineRule="auto"/>
    </w:pPr>
  </w:style>
  <w:style w:type="paragraph" w:customStyle="1" w:styleId="729A13411F314F748D7D15674B79BF3C">
    <w:name w:val="729A13411F314F748D7D15674B79BF3C"/>
    <w:rsid w:val="000E4EDB"/>
    <w:pPr>
      <w:spacing w:after="160" w:line="259" w:lineRule="auto"/>
    </w:pPr>
  </w:style>
  <w:style w:type="paragraph" w:customStyle="1" w:styleId="F3B3C2168E3A46A8807C3431BB2CD6B4">
    <w:name w:val="F3B3C2168E3A46A8807C3431BB2CD6B4"/>
    <w:rsid w:val="000E4EDB"/>
    <w:pPr>
      <w:spacing w:after="160" w:line="259" w:lineRule="auto"/>
    </w:pPr>
  </w:style>
  <w:style w:type="paragraph" w:customStyle="1" w:styleId="AAEE88583267457298F2B3D758CFA5CF">
    <w:name w:val="AAEE88583267457298F2B3D758CFA5CF"/>
    <w:rsid w:val="0079793B"/>
    <w:pPr>
      <w:spacing w:after="160" w:line="259" w:lineRule="auto"/>
    </w:pPr>
  </w:style>
  <w:style w:type="paragraph" w:customStyle="1" w:styleId="77ACBC5563D04F21AF322C450428D4FD">
    <w:name w:val="77ACBC5563D04F21AF322C450428D4FD"/>
    <w:rsid w:val="00B77196"/>
    <w:pPr>
      <w:spacing w:after="160" w:line="259" w:lineRule="auto"/>
    </w:pPr>
  </w:style>
  <w:style w:type="paragraph" w:customStyle="1" w:styleId="1A82C5E9D60040A993873003FD14BE55">
    <w:name w:val="1A82C5E9D60040A993873003FD14BE55"/>
    <w:rsid w:val="00B77196"/>
    <w:pPr>
      <w:spacing w:after="160" w:line="259" w:lineRule="auto"/>
    </w:pPr>
  </w:style>
  <w:style w:type="paragraph" w:customStyle="1" w:styleId="CCA6102FE4A04C61A48E60E33AA2C9D8">
    <w:name w:val="CCA6102FE4A04C61A48E60E33AA2C9D8"/>
    <w:rsid w:val="00D96E73"/>
    <w:pPr>
      <w:spacing w:after="160" w:line="259" w:lineRule="auto"/>
    </w:pPr>
  </w:style>
  <w:style w:type="paragraph" w:customStyle="1" w:styleId="B9ADB5D691CD490BA723164B6B72FFD2">
    <w:name w:val="B9ADB5D691CD490BA723164B6B72FFD2"/>
    <w:rsid w:val="00D96E73"/>
    <w:pPr>
      <w:spacing w:after="160" w:line="259" w:lineRule="auto"/>
    </w:pPr>
  </w:style>
  <w:style w:type="paragraph" w:customStyle="1" w:styleId="6B519F8A52C24A46BBD136050AF06978">
    <w:name w:val="6B519F8A52C24A46BBD136050AF06978"/>
    <w:rsid w:val="000118DD"/>
    <w:pPr>
      <w:spacing w:after="160" w:line="259" w:lineRule="auto"/>
    </w:pPr>
  </w:style>
  <w:style w:type="paragraph" w:customStyle="1" w:styleId="C987AD7016944240833D4135B1358D3069">
    <w:name w:val="C987AD7016944240833D4135B1358D3069"/>
    <w:rsid w:val="00D10EFF"/>
    <w:rPr>
      <w:rFonts w:eastAsiaTheme="minorHAnsi"/>
      <w:lang w:eastAsia="en-US"/>
    </w:rPr>
  </w:style>
  <w:style w:type="paragraph" w:customStyle="1" w:styleId="48ACB81223C346D8A077748F3D16D24121">
    <w:name w:val="48ACB81223C346D8A077748F3D16D24121"/>
    <w:rsid w:val="00D10EFF"/>
    <w:rPr>
      <w:rFonts w:eastAsiaTheme="minorHAnsi"/>
      <w:lang w:eastAsia="en-US"/>
    </w:rPr>
  </w:style>
  <w:style w:type="paragraph" w:customStyle="1" w:styleId="E973E0B4E03C41DE9EB1B4ED406080607">
    <w:name w:val="E973E0B4E03C41DE9EB1B4ED406080607"/>
    <w:rsid w:val="00D10EFF"/>
    <w:rPr>
      <w:rFonts w:eastAsiaTheme="minorHAnsi"/>
      <w:lang w:eastAsia="en-US"/>
    </w:rPr>
  </w:style>
  <w:style w:type="paragraph" w:customStyle="1" w:styleId="95E92BED04874EBE9A13EE8806430C007">
    <w:name w:val="95E92BED04874EBE9A13EE8806430C007"/>
    <w:rsid w:val="00D10EFF"/>
    <w:rPr>
      <w:rFonts w:eastAsiaTheme="minorHAnsi"/>
      <w:lang w:eastAsia="en-US"/>
    </w:rPr>
  </w:style>
  <w:style w:type="paragraph" w:customStyle="1" w:styleId="D5780CB1FF044613A3AA7FB4087989F0">
    <w:name w:val="D5780CB1FF044613A3AA7FB4087989F0"/>
    <w:rsid w:val="00D10EFF"/>
    <w:pPr>
      <w:spacing w:after="160" w:line="259" w:lineRule="auto"/>
    </w:pPr>
  </w:style>
  <w:style w:type="paragraph" w:customStyle="1" w:styleId="4D9EEB7ED941463A8A254B224544867E">
    <w:name w:val="4D9EEB7ED941463A8A254B224544867E"/>
    <w:rsid w:val="00D10EFF"/>
    <w:pPr>
      <w:spacing w:after="160" w:line="259" w:lineRule="auto"/>
    </w:pPr>
  </w:style>
  <w:style w:type="paragraph" w:customStyle="1" w:styleId="0C6BD62A10E14D02AC61D8F3974633A2">
    <w:name w:val="0C6BD62A10E14D02AC61D8F3974633A2"/>
    <w:rsid w:val="00D10EFF"/>
    <w:pPr>
      <w:spacing w:after="160" w:line="259" w:lineRule="auto"/>
    </w:pPr>
  </w:style>
  <w:style w:type="paragraph" w:customStyle="1" w:styleId="AC957B054B864DBC87CC2B2EF6B112C7">
    <w:name w:val="AC957B054B864DBC87CC2B2EF6B112C7"/>
    <w:rsid w:val="00D10EFF"/>
    <w:pPr>
      <w:spacing w:after="160" w:line="259" w:lineRule="auto"/>
    </w:pPr>
  </w:style>
  <w:style w:type="paragraph" w:customStyle="1" w:styleId="0419D474057E49F2BFDF9B63FEB9A536">
    <w:name w:val="0419D474057E49F2BFDF9B63FEB9A536"/>
    <w:rsid w:val="00D10EFF"/>
    <w:pPr>
      <w:spacing w:after="160" w:line="259" w:lineRule="auto"/>
    </w:pPr>
  </w:style>
  <w:style w:type="paragraph" w:customStyle="1" w:styleId="501ED3D238B6433395653893EC765128">
    <w:name w:val="501ED3D238B6433395653893EC765128"/>
    <w:rsid w:val="00D10EFF"/>
    <w:pPr>
      <w:spacing w:after="160" w:line="259" w:lineRule="auto"/>
    </w:pPr>
  </w:style>
  <w:style w:type="paragraph" w:customStyle="1" w:styleId="3A98353451C841EDB1FCB3B240CB29C0">
    <w:name w:val="3A98353451C841EDB1FCB3B240CB29C0"/>
    <w:rsid w:val="00D10EFF"/>
    <w:pPr>
      <w:spacing w:after="160" w:line="259" w:lineRule="auto"/>
    </w:pPr>
  </w:style>
  <w:style w:type="paragraph" w:customStyle="1" w:styleId="A236FA550ED6490987A7A2E30D13A75B">
    <w:name w:val="A236FA550ED6490987A7A2E30D13A75B"/>
    <w:rsid w:val="00D10EFF"/>
    <w:pPr>
      <w:spacing w:after="160" w:line="259" w:lineRule="auto"/>
    </w:pPr>
  </w:style>
  <w:style w:type="paragraph" w:customStyle="1" w:styleId="447A8CA950A24B448AA5D8B7B2449784">
    <w:name w:val="447A8CA950A24B448AA5D8B7B2449784"/>
    <w:rsid w:val="00D10EFF"/>
    <w:pPr>
      <w:spacing w:after="160" w:line="259" w:lineRule="auto"/>
    </w:pPr>
  </w:style>
  <w:style w:type="paragraph" w:customStyle="1" w:styleId="074FAAD37EFB407894AC76D002DE5746">
    <w:name w:val="074FAAD37EFB407894AC76D002DE5746"/>
    <w:rsid w:val="00D10EFF"/>
    <w:pPr>
      <w:spacing w:after="160" w:line="259" w:lineRule="auto"/>
    </w:pPr>
  </w:style>
  <w:style w:type="paragraph" w:customStyle="1" w:styleId="C10FCB50EB8A4C4FBEA108C583E46F8F">
    <w:name w:val="C10FCB50EB8A4C4FBEA108C583E46F8F"/>
    <w:rsid w:val="00D10EFF"/>
    <w:pPr>
      <w:spacing w:after="160" w:line="259" w:lineRule="auto"/>
    </w:pPr>
  </w:style>
  <w:style w:type="paragraph" w:customStyle="1" w:styleId="A0DBFD8C72D646C094F846F81ADF6659">
    <w:name w:val="A0DBFD8C72D646C094F846F81ADF6659"/>
    <w:rsid w:val="00D10EFF"/>
    <w:pPr>
      <w:spacing w:after="160" w:line="259" w:lineRule="auto"/>
    </w:pPr>
  </w:style>
  <w:style w:type="paragraph" w:customStyle="1" w:styleId="94F90EB1FA3246C9985E159B4FF65BCD">
    <w:name w:val="94F90EB1FA3246C9985E159B4FF65BCD"/>
    <w:rsid w:val="00D10EFF"/>
    <w:pPr>
      <w:spacing w:after="160" w:line="259" w:lineRule="auto"/>
    </w:pPr>
  </w:style>
  <w:style w:type="paragraph" w:customStyle="1" w:styleId="18941BA21E14490894CF5582EC2BBB3C">
    <w:name w:val="18941BA21E14490894CF5582EC2BBB3C"/>
    <w:rsid w:val="00D10EFF"/>
    <w:pPr>
      <w:spacing w:after="160" w:line="259" w:lineRule="auto"/>
    </w:pPr>
  </w:style>
  <w:style w:type="paragraph" w:customStyle="1" w:styleId="0DA5A1DD4F0943E98A2DAB28131CC032">
    <w:name w:val="0DA5A1DD4F0943E98A2DAB28131CC032"/>
    <w:rsid w:val="00D10EFF"/>
    <w:pPr>
      <w:spacing w:after="160" w:line="259" w:lineRule="auto"/>
    </w:pPr>
  </w:style>
  <w:style w:type="paragraph" w:customStyle="1" w:styleId="056F4B16F7A449B59A771E44E8B554A8">
    <w:name w:val="056F4B16F7A449B59A771E44E8B554A8"/>
    <w:rsid w:val="00D10EFF"/>
    <w:pPr>
      <w:spacing w:after="160" w:line="259" w:lineRule="auto"/>
    </w:pPr>
  </w:style>
  <w:style w:type="paragraph" w:customStyle="1" w:styleId="A2E5527F9EE64D87A5DCB392482868D5">
    <w:name w:val="A2E5527F9EE64D87A5DCB392482868D5"/>
    <w:rsid w:val="00D10EFF"/>
    <w:pPr>
      <w:spacing w:after="160" w:line="259" w:lineRule="auto"/>
    </w:pPr>
  </w:style>
  <w:style w:type="paragraph" w:customStyle="1" w:styleId="04E5E7B43CB5482480578633A5F669FC">
    <w:name w:val="04E5E7B43CB5482480578633A5F669FC"/>
    <w:rsid w:val="00D10EFF"/>
    <w:pPr>
      <w:spacing w:after="160" w:line="259" w:lineRule="auto"/>
    </w:pPr>
  </w:style>
  <w:style w:type="paragraph" w:customStyle="1" w:styleId="BE9EE86A9EED44FF987E961AE257830E">
    <w:name w:val="BE9EE86A9EED44FF987E961AE257830E"/>
    <w:rsid w:val="00D10EFF"/>
    <w:pPr>
      <w:spacing w:after="160" w:line="259" w:lineRule="auto"/>
    </w:pPr>
  </w:style>
  <w:style w:type="paragraph" w:customStyle="1" w:styleId="7E4602392A1149C5B82B9FFBFD8AE602">
    <w:name w:val="7E4602392A1149C5B82B9FFBFD8AE602"/>
    <w:rsid w:val="00D10EFF"/>
    <w:pPr>
      <w:spacing w:after="160" w:line="259" w:lineRule="auto"/>
    </w:pPr>
  </w:style>
  <w:style w:type="paragraph" w:customStyle="1" w:styleId="1AAB8DE64EB043A9A1018D5ACA511A70">
    <w:name w:val="1AAB8DE64EB043A9A1018D5ACA511A70"/>
    <w:rsid w:val="00D10EFF"/>
    <w:pPr>
      <w:spacing w:after="160" w:line="259" w:lineRule="auto"/>
    </w:pPr>
  </w:style>
  <w:style w:type="paragraph" w:customStyle="1" w:styleId="7028D6BCB18941A1ABCEDA9F885E8A8B">
    <w:name w:val="7028D6BCB18941A1ABCEDA9F885E8A8B"/>
    <w:rsid w:val="00D10EFF"/>
    <w:pPr>
      <w:spacing w:after="160" w:line="259" w:lineRule="auto"/>
    </w:pPr>
  </w:style>
  <w:style w:type="paragraph" w:customStyle="1" w:styleId="3957A6D3B764490FAEA02B1A9D9D04F0">
    <w:name w:val="3957A6D3B764490FAEA02B1A9D9D04F0"/>
    <w:rsid w:val="00D10EFF"/>
    <w:pPr>
      <w:spacing w:after="160" w:line="259" w:lineRule="auto"/>
    </w:pPr>
  </w:style>
  <w:style w:type="paragraph" w:customStyle="1" w:styleId="C8DB69C2F55C49F896B862129683FFC6">
    <w:name w:val="C8DB69C2F55C49F896B862129683FFC6"/>
    <w:rsid w:val="00D10EFF"/>
    <w:pPr>
      <w:spacing w:after="160" w:line="259" w:lineRule="auto"/>
    </w:pPr>
  </w:style>
  <w:style w:type="paragraph" w:customStyle="1" w:styleId="E34AC1FEF0DD44CBBE725AF02A3417F3">
    <w:name w:val="E34AC1FEF0DD44CBBE725AF02A3417F3"/>
    <w:rsid w:val="00D10EFF"/>
    <w:pPr>
      <w:spacing w:after="160" w:line="259" w:lineRule="auto"/>
    </w:pPr>
  </w:style>
  <w:style w:type="paragraph" w:customStyle="1" w:styleId="A359B82C2B0047C6AF6B3C2EE372D539">
    <w:name w:val="A359B82C2B0047C6AF6B3C2EE372D539"/>
    <w:rsid w:val="00D10EFF"/>
    <w:pPr>
      <w:spacing w:after="160" w:line="259" w:lineRule="auto"/>
    </w:pPr>
  </w:style>
  <w:style w:type="paragraph" w:customStyle="1" w:styleId="AD5814BA6B1D4A9FA1B1CE0BB670B729">
    <w:name w:val="AD5814BA6B1D4A9FA1B1CE0BB670B729"/>
    <w:rsid w:val="00D10EFF"/>
    <w:pPr>
      <w:spacing w:after="160" w:line="259" w:lineRule="auto"/>
    </w:pPr>
  </w:style>
  <w:style w:type="paragraph" w:customStyle="1" w:styleId="9501CFC9E3154D238A28D3E78BE347EF">
    <w:name w:val="9501CFC9E3154D238A28D3E78BE347EF"/>
    <w:rsid w:val="00D10EFF"/>
    <w:pPr>
      <w:spacing w:after="160" w:line="259" w:lineRule="auto"/>
    </w:pPr>
  </w:style>
  <w:style w:type="paragraph" w:customStyle="1" w:styleId="B1A0E22591D94B81B36D4AD39C93C26E">
    <w:name w:val="B1A0E22591D94B81B36D4AD39C93C26E"/>
    <w:rsid w:val="00D10EFF"/>
    <w:pPr>
      <w:spacing w:after="160" w:line="259" w:lineRule="auto"/>
    </w:pPr>
  </w:style>
  <w:style w:type="paragraph" w:customStyle="1" w:styleId="5273FE4A252C4CABA0891A4DC6884179">
    <w:name w:val="5273FE4A252C4CABA0891A4DC6884179"/>
    <w:rsid w:val="00D10EFF"/>
    <w:pPr>
      <w:spacing w:after="160" w:line="259" w:lineRule="auto"/>
    </w:pPr>
  </w:style>
  <w:style w:type="paragraph" w:customStyle="1" w:styleId="F498EFBBD2DE4681B3670E025926DEAE">
    <w:name w:val="F498EFBBD2DE4681B3670E025926DEAE"/>
    <w:rsid w:val="00D10EFF"/>
    <w:pPr>
      <w:spacing w:after="160" w:line="259" w:lineRule="auto"/>
    </w:pPr>
  </w:style>
  <w:style w:type="paragraph" w:customStyle="1" w:styleId="E9DF1EBEA74648769819FD62DB762889">
    <w:name w:val="E9DF1EBEA74648769819FD62DB762889"/>
    <w:rsid w:val="00D10EFF"/>
    <w:pPr>
      <w:spacing w:after="160" w:line="259" w:lineRule="auto"/>
    </w:pPr>
  </w:style>
  <w:style w:type="paragraph" w:customStyle="1" w:styleId="7F2C5FD5A35C4CB7B303DABBB1E5135D">
    <w:name w:val="7F2C5FD5A35C4CB7B303DABBB1E5135D"/>
    <w:rsid w:val="00D10EFF"/>
    <w:pPr>
      <w:spacing w:after="160" w:line="259" w:lineRule="auto"/>
    </w:pPr>
  </w:style>
  <w:style w:type="paragraph" w:customStyle="1" w:styleId="46D500799D154941AF87BAB8E61B2E53">
    <w:name w:val="46D500799D154941AF87BAB8E61B2E53"/>
    <w:rsid w:val="00D10EFF"/>
    <w:pPr>
      <w:spacing w:after="160" w:line="259" w:lineRule="auto"/>
    </w:pPr>
  </w:style>
  <w:style w:type="paragraph" w:customStyle="1" w:styleId="6E1D784F8A6B401A91BAB566FA096B13">
    <w:name w:val="6E1D784F8A6B401A91BAB566FA096B13"/>
    <w:rsid w:val="00D10EFF"/>
    <w:pPr>
      <w:spacing w:after="160" w:line="259" w:lineRule="auto"/>
    </w:pPr>
  </w:style>
  <w:style w:type="paragraph" w:customStyle="1" w:styleId="1CFB9B91EDC74154B50E9C94D027FBE6">
    <w:name w:val="1CFB9B91EDC74154B50E9C94D027FBE6"/>
    <w:rsid w:val="00D10EFF"/>
    <w:pPr>
      <w:spacing w:after="160" w:line="259" w:lineRule="auto"/>
    </w:pPr>
  </w:style>
  <w:style w:type="paragraph" w:customStyle="1" w:styleId="179282055C194C3797E442C28EFDE295">
    <w:name w:val="179282055C194C3797E442C28EFDE295"/>
    <w:rsid w:val="00D10EFF"/>
    <w:pPr>
      <w:spacing w:after="160" w:line="259" w:lineRule="auto"/>
    </w:pPr>
  </w:style>
  <w:style w:type="paragraph" w:customStyle="1" w:styleId="B45D018D70E24CFA8FE796E3AB96FA4E">
    <w:name w:val="B45D018D70E24CFA8FE796E3AB96FA4E"/>
    <w:rsid w:val="00D10EFF"/>
    <w:pPr>
      <w:spacing w:after="160" w:line="259" w:lineRule="auto"/>
    </w:pPr>
  </w:style>
  <w:style w:type="paragraph" w:customStyle="1" w:styleId="9D0D689EB3AF46079CD6C8377D4D988B">
    <w:name w:val="9D0D689EB3AF46079CD6C8377D4D988B"/>
    <w:rsid w:val="00D10EFF"/>
    <w:pPr>
      <w:spacing w:after="160" w:line="259" w:lineRule="auto"/>
    </w:pPr>
  </w:style>
  <w:style w:type="paragraph" w:customStyle="1" w:styleId="ACED9697AA3F44EDA8A2A1E8110506D9">
    <w:name w:val="ACED9697AA3F44EDA8A2A1E8110506D9"/>
    <w:rsid w:val="00D10EFF"/>
    <w:pPr>
      <w:spacing w:after="160" w:line="259" w:lineRule="auto"/>
    </w:pPr>
  </w:style>
  <w:style w:type="paragraph" w:customStyle="1" w:styleId="FADFDFDB67704523AFE5F304816E60A9">
    <w:name w:val="FADFDFDB67704523AFE5F304816E60A9"/>
    <w:rsid w:val="00D10EFF"/>
    <w:pPr>
      <w:spacing w:after="160" w:line="259" w:lineRule="auto"/>
    </w:pPr>
  </w:style>
  <w:style w:type="paragraph" w:customStyle="1" w:styleId="0BDA1AEB6CC8462A8200A977FDB1AF2E">
    <w:name w:val="0BDA1AEB6CC8462A8200A977FDB1AF2E"/>
    <w:rsid w:val="00D10EFF"/>
    <w:pPr>
      <w:spacing w:after="160" w:line="259" w:lineRule="auto"/>
    </w:pPr>
  </w:style>
  <w:style w:type="paragraph" w:customStyle="1" w:styleId="AB04926DFA164EAF929CF0AEEC02D563">
    <w:name w:val="AB04926DFA164EAF929CF0AEEC02D563"/>
    <w:rsid w:val="00D10EFF"/>
    <w:pPr>
      <w:spacing w:after="160" w:line="259" w:lineRule="auto"/>
    </w:pPr>
  </w:style>
  <w:style w:type="paragraph" w:customStyle="1" w:styleId="AE7AC5C43DFD4BA68233B5823C01D592">
    <w:name w:val="AE7AC5C43DFD4BA68233B5823C01D592"/>
    <w:rsid w:val="00D10EFF"/>
    <w:pPr>
      <w:spacing w:after="160" w:line="259" w:lineRule="auto"/>
    </w:pPr>
  </w:style>
  <w:style w:type="paragraph" w:customStyle="1" w:styleId="05C395B675274D6F8B371081C691904F">
    <w:name w:val="05C395B675274D6F8B371081C691904F"/>
    <w:rsid w:val="00D10EFF"/>
    <w:pPr>
      <w:spacing w:after="160" w:line="259" w:lineRule="auto"/>
    </w:pPr>
  </w:style>
  <w:style w:type="paragraph" w:customStyle="1" w:styleId="151CAA1B37DC40C7A811D0D0C0D5A1E7">
    <w:name w:val="151CAA1B37DC40C7A811D0D0C0D5A1E7"/>
    <w:rsid w:val="00D10EFF"/>
    <w:pPr>
      <w:spacing w:after="160" w:line="259" w:lineRule="auto"/>
    </w:pPr>
  </w:style>
  <w:style w:type="paragraph" w:customStyle="1" w:styleId="6BC496DC427847B9B4291107DD786809">
    <w:name w:val="6BC496DC427847B9B4291107DD786809"/>
    <w:rsid w:val="00D10EFF"/>
    <w:pPr>
      <w:spacing w:after="160" w:line="259" w:lineRule="auto"/>
    </w:pPr>
  </w:style>
  <w:style w:type="paragraph" w:customStyle="1" w:styleId="B571D58D17294E618FDCCFD1F66055F0">
    <w:name w:val="B571D58D17294E618FDCCFD1F66055F0"/>
    <w:rsid w:val="00D10EFF"/>
    <w:pPr>
      <w:spacing w:after="160" w:line="259" w:lineRule="auto"/>
    </w:pPr>
  </w:style>
  <w:style w:type="paragraph" w:customStyle="1" w:styleId="C1A5669320F04499B42EDAD0B386BAAA">
    <w:name w:val="C1A5669320F04499B42EDAD0B386BAAA"/>
    <w:rsid w:val="00D10EFF"/>
    <w:pPr>
      <w:spacing w:after="160" w:line="259" w:lineRule="auto"/>
    </w:pPr>
  </w:style>
  <w:style w:type="paragraph" w:customStyle="1" w:styleId="7FCB5922A32046DBB8DD76141B633841">
    <w:name w:val="7FCB5922A32046DBB8DD76141B633841"/>
    <w:rsid w:val="00D10EFF"/>
    <w:pPr>
      <w:spacing w:after="160" w:line="259" w:lineRule="auto"/>
    </w:pPr>
  </w:style>
  <w:style w:type="paragraph" w:customStyle="1" w:styleId="BE687294092F49688DD39BC413D4B45F">
    <w:name w:val="BE687294092F49688DD39BC413D4B45F"/>
    <w:rsid w:val="00D10EFF"/>
    <w:pPr>
      <w:spacing w:after="160" w:line="259" w:lineRule="auto"/>
    </w:pPr>
  </w:style>
  <w:style w:type="paragraph" w:customStyle="1" w:styleId="69ABDD65008343A8B59ED4DDC76149D2">
    <w:name w:val="69ABDD65008343A8B59ED4DDC76149D2"/>
    <w:rsid w:val="00D10EFF"/>
    <w:pPr>
      <w:spacing w:after="160" w:line="259" w:lineRule="auto"/>
    </w:pPr>
  </w:style>
  <w:style w:type="paragraph" w:customStyle="1" w:styleId="C7F98A43517A4F12BF81475AC4F85B9F">
    <w:name w:val="C7F98A43517A4F12BF81475AC4F85B9F"/>
    <w:rsid w:val="00D10EFF"/>
    <w:pPr>
      <w:spacing w:after="160" w:line="259" w:lineRule="auto"/>
    </w:pPr>
  </w:style>
  <w:style w:type="paragraph" w:customStyle="1" w:styleId="BE3F765097174A07917B5B2B74B06D96">
    <w:name w:val="BE3F765097174A07917B5B2B74B06D96"/>
    <w:rsid w:val="00D10EFF"/>
    <w:pPr>
      <w:spacing w:after="160" w:line="259" w:lineRule="auto"/>
    </w:pPr>
  </w:style>
  <w:style w:type="paragraph" w:customStyle="1" w:styleId="379CE615AF2A49909AFE107F7A8B531A">
    <w:name w:val="379CE615AF2A49909AFE107F7A8B531A"/>
    <w:rsid w:val="00D10EFF"/>
    <w:pPr>
      <w:spacing w:after="160" w:line="259" w:lineRule="auto"/>
    </w:pPr>
  </w:style>
  <w:style w:type="paragraph" w:customStyle="1" w:styleId="E3CC400EA1BA46B3B8B370E3F495A9B7">
    <w:name w:val="E3CC400EA1BA46B3B8B370E3F495A9B7"/>
    <w:rsid w:val="00D10EFF"/>
    <w:pPr>
      <w:spacing w:after="160" w:line="259" w:lineRule="auto"/>
    </w:pPr>
  </w:style>
  <w:style w:type="paragraph" w:customStyle="1" w:styleId="6F583A90AD0045A5AD3BF258DA0E728E">
    <w:name w:val="6F583A90AD0045A5AD3BF258DA0E728E"/>
    <w:rsid w:val="00D10EFF"/>
    <w:pPr>
      <w:spacing w:after="160" w:line="259" w:lineRule="auto"/>
    </w:pPr>
  </w:style>
  <w:style w:type="paragraph" w:customStyle="1" w:styleId="D7D31303B60C4248955DBEDE9474D4E9">
    <w:name w:val="D7D31303B60C4248955DBEDE9474D4E9"/>
    <w:rsid w:val="00D10EFF"/>
    <w:pPr>
      <w:spacing w:after="160" w:line="259" w:lineRule="auto"/>
    </w:pPr>
  </w:style>
  <w:style w:type="paragraph" w:customStyle="1" w:styleId="22D8D9ED3AF4492C9785B734FF2959EC">
    <w:name w:val="22D8D9ED3AF4492C9785B734FF2959EC"/>
    <w:rsid w:val="00D10EFF"/>
    <w:pPr>
      <w:spacing w:after="160" w:line="259" w:lineRule="auto"/>
    </w:pPr>
  </w:style>
  <w:style w:type="paragraph" w:customStyle="1" w:styleId="7843D7CE011D47F9BCA31D46F1818FCA">
    <w:name w:val="7843D7CE011D47F9BCA31D46F1818FCA"/>
    <w:rsid w:val="00D10EFF"/>
    <w:pPr>
      <w:spacing w:after="160" w:line="259" w:lineRule="auto"/>
    </w:pPr>
  </w:style>
  <w:style w:type="paragraph" w:customStyle="1" w:styleId="253DD18AA2524206B86A133C11EE244F">
    <w:name w:val="253DD18AA2524206B86A133C11EE244F"/>
    <w:rsid w:val="00D10EFF"/>
    <w:pPr>
      <w:spacing w:after="160" w:line="259" w:lineRule="auto"/>
    </w:pPr>
  </w:style>
  <w:style w:type="paragraph" w:customStyle="1" w:styleId="56F0AD7EDA1A4CF28A09FA04D5DBDAE2">
    <w:name w:val="56F0AD7EDA1A4CF28A09FA04D5DBDAE2"/>
    <w:rsid w:val="00D10EFF"/>
    <w:pPr>
      <w:spacing w:after="160" w:line="259" w:lineRule="auto"/>
    </w:pPr>
  </w:style>
  <w:style w:type="paragraph" w:customStyle="1" w:styleId="4555FDD5EA2449F5B05124D8D80AC81E">
    <w:name w:val="4555FDD5EA2449F5B05124D8D80AC81E"/>
    <w:rsid w:val="00D10EFF"/>
    <w:pPr>
      <w:spacing w:after="160" w:line="259" w:lineRule="auto"/>
    </w:pPr>
  </w:style>
  <w:style w:type="paragraph" w:customStyle="1" w:styleId="3305088E7BE8467EB97D26986FE66282">
    <w:name w:val="3305088E7BE8467EB97D26986FE66282"/>
    <w:rsid w:val="00D10EFF"/>
    <w:pPr>
      <w:spacing w:after="160" w:line="259" w:lineRule="auto"/>
    </w:pPr>
  </w:style>
  <w:style w:type="paragraph" w:customStyle="1" w:styleId="C771D3FC20E14D31943846369B548ABC">
    <w:name w:val="C771D3FC20E14D31943846369B548ABC"/>
    <w:rsid w:val="00D10EFF"/>
    <w:pPr>
      <w:spacing w:after="160" w:line="259" w:lineRule="auto"/>
    </w:pPr>
  </w:style>
  <w:style w:type="paragraph" w:customStyle="1" w:styleId="85B13C5B3D624BEB87F9C2F07BFF10E1">
    <w:name w:val="85B13C5B3D624BEB87F9C2F07BFF10E1"/>
    <w:rsid w:val="00D10EFF"/>
    <w:pPr>
      <w:spacing w:after="160" w:line="259" w:lineRule="auto"/>
    </w:pPr>
  </w:style>
  <w:style w:type="paragraph" w:customStyle="1" w:styleId="20357FF1F0E044D6BD09F8538E6AA556">
    <w:name w:val="20357FF1F0E044D6BD09F8538E6AA556"/>
    <w:rsid w:val="00D10EFF"/>
    <w:pPr>
      <w:spacing w:after="160" w:line="259" w:lineRule="auto"/>
    </w:pPr>
  </w:style>
  <w:style w:type="paragraph" w:customStyle="1" w:styleId="57289EF25644458CB081621A9553027E">
    <w:name w:val="57289EF25644458CB081621A9553027E"/>
    <w:rsid w:val="00D10EFF"/>
    <w:pPr>
      <w:spacing w:after="160" w:line="259" w:lineRule="auto"/>
    </w:pPr>
  </w:style>
  <w:style w:type="paragraph" w:customStyle="1" w:styleId="2BC64954A823415E914B899AAE29471A">
    <w:name w:val="2BC64954A823415E914B899AAE29471A"/>
    <w:rsid w:val="00D10EFF"/>
    <w:pPr>
      <w:spacing w:after="160" w:line="259" w:lineRule="auto"/>
    </w:pPr>
  </w:style>
  <w:style w:type="paragraph" w:customStyle="1" w:styleId="7FE192157040415CB22ABA03A4F399D9">
    <w:name w:val="7FE192157040415CB22ABA03A4F399D9"/>
    <w:rsid w:val="00D10EFF"/>
    <w:pPr>
      <w:spacing w:after="160" w:line="259" w:lineRule="auto"/>
    </w:pPr>
  </w:style>
  <w:style w:type="paragraph" w:customStyle="1" w:styleId="7CBA232C545E40328AB7A86B41356820">
    <w:name w:val="7CBA232C545E40328AB7A86B41356820"/>
    <w:rsid w:val="00D10EFF"/>
    <w:pPr>
      <w:spacing w:after="160" w:line="259" w:lineRule="auto"/>
    </w:pPr>
  </w:style>
  <w:style w:type="paragraph" w:customStyle="1" w:styleId="F3FA739FE5DE49E4A2A6AD282FBC0D78">
    <w:name w:val="F3FA739FE5DE49E4A2A6AD282FBC0D78"/>
    <w:rsid w:val="00D10EFF"/>
    <w:pPr>
      <w:spacing w:after="160" w:line="259" w:lineRule="auto"/>
    </w:pPr>
  </w:style>
  <w:style w:type="paragraph" w:customStyle="1" w:styleId="F206F140A4AC4E6EB85520F3B18A8056">
    <w:name w:val="F206F140A4AC4E6EB85520F3B18A8056"/>
    <w:rsid w:val="00D10EFF"/>
    <w:pPr>
      <w:spacing w:after="160" w:line="259" w:lineRule="auto"/>
    </w:pPr>
  </w:style>
  <w:style w:type="paragraph" w:customStyle="1" w:styleId="8CEE50A3D1DB42E699DF2CA204A6AFED">
    <w:name w:val="8CEE50A3D1DB42E699DF2CA204A6AFED"/>
    <w:rsid w:val="00D10EFF"/>
    <w:pPr>
      <w:spacing w:after="160" w:line="259" w:lineRule="auto"/>
    </w:pPr>
  </w:style>
  <w:style w:type="paragraph" w:customStyle="1" w:styleId="E3A0D71201E445F8983AD6CCE2CDE376">
    <w:name w:val="E3A0D71201E445F8983AD6CCE2CDE376"/>
    <w:rsid w:val="00D10EFF"/>
    <w:pPr>
      <w:spacing w:after="160" w:line="259" w:lineRule="auto"/>
    </w:pPr>
  </w:style>
  <w:style w:type="paragraph" w:customStyle="1" w:styleId="E91CCE5AD177456BA8B4CC0B553BECDE">
    <w:name w:val="E91CCE5AD177456BA8B4CC0B553BECDE"/>
    <w:rsid w:val="00D10EFF"/>
    <w:pPr>
      <w:spacing w:after="160" w:line="259" w:lineRule="auto"/>
    </w:pPr>
  </w:style>
  <w:style w:type="paragraph" w:customStyle="1" w:styleId="DBB3FB25077A43128A9C909CE70A8ED0">
    <w:name w:val="DBB3FB25077A43128A9C909CE70A8ED0"/>
    <w:rsid w:val="00D10EFF"/>
    <w:pPr>
      <w:spacing w:after="160" w:line="259" w:lineRule="auto"/>
    </w:pPr>
  </w:style>
  <w:style w:type="paragraph" w:customStyle="1" w:styleId="C6981D5724EE49E696D0961C9C7DA943">
    <w:name w:val="C6981D5724EE49E696D0961C9C7DA943"/>
    <w:rsid w:val="00D10EFF"/>
    <w:pPr>
      <w:spacing w:after="160" w:line="259" w:lineRule="auto"/>
    </w:pPr>
  </w:style>
  <w:style w:type="paragraph" w:customStyle="1" w:styleId="7E038E3A42204EF58D1C7C57975AD8C4">
    <w:name w:val="7E038E3A42204EF58D1C7C57975AD8C4"/>
    <w:rsid w:val="00D10EFF"/>
    <w:pPr>
      <w:spacing w:after="160" w:line="259" w:lineRule="auto"/>
    </w:pPr>
  </w:style>
  <w:style w:type="paragraph" w:customStyle="1" w:styleId="09EA3661C16D42B99493FBC0B4FA3C70">
    <w:name w:val="09EA3661C16D42B99493FBC0B4FA3C70"/>
    <w:rsid w:val="00D10EFF"/>
    <w:pPr>
      <w:spacing w:after="160" w:line="259" w:lineRule="auto"/>
    </w:pPr>
  </w:style>
  <w:style w:type="paragraph" w:customStyle="1" w:styleId="1F035EA6CBB94720965896CBDBA7A89C">
    <w:name w:val="1F035EA6CBB94720965896CBDBA7A89C"/>
    <w:rsid w:val="00D10EFF"/>
    <w:pPr>
      <w:spacing w:after="160" w:line="259" w:lineRule="auto"/>
    </w:pPr>
  </w:style>
  <w:style w:type="paragraph" w:customStyle="1" w:styleId="323CD4F1621F4F368ACB1BBFD7B4EB4A">
    <w:name w:val="323CD4F1621F4F368ACB1BBFD7B4EB4A"/>
    <w:rsid w:val="00D10EFF"/>
    <w:pPr>
      <w:spacing w:after="160" w:line="259" w:lineRule="auto"/>
    </w:pPr>
  </w:style>
  <w:style w:type="paragraph" w:customStyle="1" w:styleId="B6D485B348A44D8EBDB26343C2C83104">
    <w:name w:val="B6D485B348A44D8EBDB26343C2C83104"/>
    <w:rsid w:val="00D10EFF"/>
    <w:pPr>
      <w:spacing w:after="160" w:line="259" w:lineRule="auto"/>
    </w:pPr>
  </w:style>
  <w:style w:type="paragraph" w:customStyle="1" w:styleId="21D4EEA838DA47D9A6856BA7A444F1CE">
    <w:name w:val="21D4EEA838DA47D9A6856BA7A444F1CE"/>
    <w:rsid w:val="00D10EFF"/>
    <w:pPr>
      <w:spacing w:after="160" w:line="259" w:lineRule="auto"/>
    </w:pPr>
  </w:style>
  <w:style w:type="paragraph" w:customStyle="1" w:styleId="68C245333E834E938A4B656145A348E6">
    <w:name w:val="68C245333E834E938A4B656145A348E6"/>
    <w:rsid w:val="00D10EFF"/>
    <w:pPr>
      <w:spacing w:after="160" w:line="259" w:lineRule="auto"/>
    </w:pPr>
  </w:style>
  <w:style w:type="paragraph" w:customStyle="1" w:styleId="19EF7CA3886E4F30889AC8DBAE0F7E9B">
    <w:name w:val="19EF7CA3886E4F30889AC8DBAE0F7E9B"/>
    <w:rsid w:val="00D10EFF"/>
    <w:pPr>
      <w:spacing w:after="160" w:line="259" w:lineRule="auto"/>
    </w:pPr>
  </w:style>
  <w:style w:type="paragraph" w:customStyle="1" w:styleId="7F21057468BD4A02AAF8AE2CB0CE687B">
    <w:name w:val="7F21057468BD4A02AAF8AE2CB0CE687B"/>
    <w:rsid w:val="00D10EFF"/>
    <w:pPr>
      <w:spacing w:after="160" w:line="259" w:lineRule="auto"/>
    </w:pPr>
  </w:style>
  <w:style w:type="paragraph" w:customStyle="1" w:styleId="47C0655212DF4DAE8C8904C2E053F18A">
    <w:name w:val="47C0655212DF4DAE8C8904C2E053F18A"/>
    <w:rsid w:val="00D10EFF"/>
    <w:pPr>
      <w:spacing w:after="160" w:line="259" w:lineRule="auto"/>
    </w:pPr>
  </w:style>
  <w:style w:type="paragraph" w:customStyle="1" w:styleId="9132D47F2BEA4EB08D3A422846719891">
    <w:name w:val="9132D47F2BEA4EB08D3A422846719891"/>
    <w:rsid w:val="00D10EFF"/>
    <w:pPr>
      <w:spacing w:after="160" w:line="259" w:lineRule="auto"/>
    </w:pPr>
  </w:style>
  <w:style w:type="paragraph" w:customStyle="1" w:styleId="3B5BCC102ABB4CA9B0ABC9CC1E5447E3">
    <w:name w:val="3B5BCC102ABB4CA9B0ABC9CC1E5447E3"/>
    <w:rsid w:val="00D10EFF"/>
    <w:pPr>
      <w:spacing w:after="160" w:line="259" w:lineRule="auto"/>
    </w:pPr>
  </w:style>
  <w:style w:type="paragraph" w:customStyle="1" w:styleId="C6D1C8FB2F3E4FF286ED6717C7C62AF7">
    <w:name w:val="C6D1C8FB2F3E4FF286ED6717C7C62AF7"/>
    <w:rsid w:val="00D10EFF"/>
    <w:pPr>
      <w:spacing w:after="160" w:line="259" w:lineRule="auto"/>
    </w:pPr>
  </w:style>
  <w:style w:type="paragraph" w:customStyle="1" w:styleId="D9604D3457EF4C83816DD3413EC20763">
    <w:name w:val="D9604D3457EF4C83816DD3413EC20763"/>
    <w:rsid w:val="00D10EFF"/>
    <w:pPr>
      <w:spacing w:after="160" w:line="259" w:lineRule="auto"/>
    </w:pPr>
  </w:style>
  <w:style w:type="paragraph" w:customStyle="1" w:styleId="9444FA93FF384A9786DD3AFD857891F5">
    <w:name w:val="9444FA93FF384A9786DD3AFD857891F5"/>
    <w:rsid w:val="00D10EFF"/>
    <w:pPr>
      <w:spacing w:after="160" w:line="259" w:lineRule="auto"/>
    </w:pPr>
  </w:style>
  <w:style w:type="paragraph" w:customStyle="1" w:styleId="8AF56A8A3E624EE58E688EE250663D6C">
    <w:name w:val="8AF56A8A3E624EE58E688EE250663D6C"/>
    <w:rsid w:val="00D10EFF"/>
    <w:pPr>
      <w:spacing w:after="160" w:line="259" w:lineRule="auto"/>
    </w:pPr>
  </w:style>
  <w:style w:type="paragraph" w:customStyle="1" w:styleId="A1E52DAAF48347F69629B05804C33CA4">
    <w:name w:val="A1E52DAAF48347F69629B05804C33CA4"/>
    <w:rsid w:val="00D10EFF"/>
    <w:pPr>
      <w:spacing w:after="160" w:line="259" w:lineRule="auto"/>
    </w:pPr>
  </w:style>
  <w:style w:type="paragraph" w:customStyle="1" w:styleId="7251831477024B0B9CE0831E47A2A270">
    <w:name w:val="7251831477024B0B9CE0831E47A2A270"/>
    <w:rsid w:val="00D10EFF"/>
    <w:pPr>
      <w:spacing w:after="160" w:line="259" w:lineRule="auto"/>
    </w:pPr>
  </w:style>
  <w:style w:type="paragraph" w:customStyle="1" w:styleId="64E46524F5744BB19CDF906A78015F52">
    <w:name w:val="64E46524F5744BB19CDF906A78015F52"/>
    <w:rsid w:val="00D10EFF"/>
    <w:pPr>
      <w:spacing w:after="160" w:line="259" w:lineRule="auto"/>
    </w:pPr>
  </w:style>
  <w:style w:type="paragraph" w:customStyle="1" w:styleId="587C4A06CD7C407E920218D51704DB8E">
    <w:name w:val="587C4A06CD7C407E920218D51704DB8E"/>
    <w:rsid w:val="00D10EFF"/>
    <w:pPr>
      <w:spacing w:after="160" w:line="259" w:lineRule="auto"/>
    </w:pPr>
  </w:style>
  <w:style w:type="paragraph" w:customStyle="1" w:styleId="A8C7D38ADFF54EAA9D1F6D5545B5B8EF">
    <w:name w:val="A8C7D38ADFF54EAA9D1F6D5545B5B8EF"/>
    <w:rsid w:val="00D10EFF"/>
    <w:pPr>
      <w:spacing w:after="160" w:line="259" w:lineRule="auto"/>
    </w:pPr>
  </w:style>
  <w:style w:type="paragraph" w:customStyle="1" w:styleId="D696D0DDE7E5410287B47A260D97CC2E">
    <w:name w:val="D696D0DDE7E5410287B47A260D97CC2E"/>
    <w:rsid w:val="00D10EFF"/>
    <w:pPr>
      <w:spacing w:after="160" w:line="259" w:lineRule="auto"/>
    </w:pPr>
  </w:style>
  <w:style w:type="paragraph" w:customStyle="1" w:styleId="1A2E28BF8CDB4B16B0CA939FA7299BC2">
    <w:name w:val="1A2E28BF8CDB4B16B0CA939FA7299BC2"/>
    <w:rsid w:val="00D10EFF"/>
    <w:pPr>
      <w:spacing w:after="160" w:line="259" w:lineRule="auto"/>
    </w:pPr>
  </w:style>
  <w:style w:type="paragraph" w:customStyle="1" w:styleId="D4B2CC8623DC4EACADDB004618F94DB6">
    <w:name w:val="D4B2CC8623DC4EACADDB004618F94DB6"/>
    <w:rsid w:val="00D10EFF"/>
    <w:pPr>
      <w:spacing w:after="160" w:line="259" w:lineRule="auto"/>
    </w:pPr>
  </w:style>
  <w:style w:type="paragraph" w:customStyle="1" w:styleId="5530A063E7744EE88801680D73517DF4">
    <w:name w:val="5530A063E7744EE88801680D73517DF4"/>
    <w:rsid w:val="00D10EFF"/>
    <w:pPr>
      <w:spacing w:after="160" w:line="259" w:lineRule="auto"/>
    </w:pPr>
  </w:style>
  <w:style w:type="paragraph" w:customStyle="1" w:styleId="5C2AE2B5CD434658B088EBB98A21C4CD">
    <w:name w:val="5C2AE2B5CD434658B088EBB98A21C4CD"/>
    <w:rsid w:val="00D10EFF"/>
    <w:pPr>
      <w:spacing w:after="160" w:line="259" w:lineRule="auto"/>
    </w:pPr>
  </w:style>
  <w:style w:type="paragraph" w:customStyle="1" w:styleId="3D87384C4C90460BB41A5076C03CADB5">
    <w:name w:val="3D87384C4C90460BB41A5076C03CADB5"/>
    <w:rsid w:val="00D10EFF"/>
    <w:pPr>
      <w:spacing w:after="160" w:line="259" w:lineRule="auto"/>
    </w:pPr>
  </w:style>
  <w:style w:type="paragraph" w:customStyle="1" w:styleId="539B777A1BF64C32806FDDF0E6CBC27D">
    <w:name w:val="539B777A1BF64C32806FDDF0E6CBC27D"/>
    <w:rsid w:val="00D10EFF"/>
    <w:pPr>
      <w:spacing w:after="160" w:line="259" w:lineRule="auto"/>
    </w:pPr>
  </w:style>
  <w:style w:type="paragraph" w:customStyle="1" w:styleId="1FA5BF23C3894AC5B099FD1E0FC974FA">
    <w:name w:val="1FA5BF23C3894AC5B099FD1E0FC974FA"/>
    <w:rsid w:val="00D10EFF"/>
    <w:pPr>
      <w:spacing w:after="160" w:line="259" w:lineRule="auto"/>
    </w:pPr>
  </w:style>
  <w:style w:type="paragraph" w:customStyle="1" w:styleId="B797EC90D265421FBD4513B140E3A403">
    <w:name w:val="B797EC90D265421FBD4513B140E3A403"/>
    <w:rsid w:val="00D10EFF"/>
    <w:pPr>
      <w:spacing w:after="160" w:line="259" w:lineRule="auto"/>
    </w:pPr>
  </w:style>
  <w:style w:type="paragraph" w:customStyle="1" w:styleId="C987AD7016944240833D4135B1358D3070">
    <w:name w:val="C987AD7016944240833D4135B1358D3070"/>
    <w:rsid w:val="009F2383"/>
    <w:rPr>
      <w:rFonts w:eastAsiaTheme="minorHAnsi"/>
      <w:lang w:eastAsia="en-US"/>
    </w:rPr>
  </w:style>
  <w:style w:type="paragraph" w:customStyle="1" w:styleId="056F4B16F7A449B59A771E44E8B554A81">
    <w:name w:val="056F4B16F7A449B59A771E44E8B554A81"/>
    <w:rsid w:val="009F2383"/>
    <w:rPr>
      <w:rFonts w:eastAsiaTheme="minorHAnsi"/>
      <w:lang w:eastAsia="en-US"/>
    </w:rPr>
  </w:style>
  <w:style w:type="paragraph" w:customStyle="1" w:styleId="7E4602392A1149C5B82B9FFBFD8AE6021">
    <w:name w:val="7E4602392A1149C5B82B9FFBFD8AE6021"/>
    <w:rsid w:val="009F2383"/>
    <w:rPr>
      <w:rFonts w:eastAsiaTheme="minorHAnsi"/>
      <w:lang w:eastAsia="en-US"/>
    </w:rPr>
  </w:style>
  <w:style w:type="paragraph" w:customStyle="1" w:styleId="AD5814BA6B1D4A9FA1B1CE0BB670B7291">
    <w:name w:val="AD5814BA6B1D4A9FA1B1CE0BB670B7291"/>
    <w:rsid w:val="009F2383"/>
    <w:rPr>
      <w:rFonts w:eastAsiaTheme="minorHAnsi"/>
      <w:lang w:eastAsia="en-US"/>
    </w:rPr>
  </w:style>
  <w:style w:type="paragraph" w:customStyle="1" w:styleId="5EF38268726A475AB6FEA87647E69D91">
    <w:name w:val="5EF38268726A475AB6FEA87647E69D91"/>
    <w:rsid w:val="009F2383"/>
    <w:pPr>
      <w:spacing w:after="160" w:line="259" w:lineRule="auto"/>
    </w:pPr>
  </w:style>
  <w:style w:type="paragraph" w:customStyle="1" w:styleId="AAB87DC41C50443D800D6ACD19510D71">
    <w:name w:val="AAB87DC41C50443D800D6ACD19510D71"/>
    <w:rsid w:val="009F2383"/>
    <w:pPr>
      <w:spacing w:after="160" w:line="259" w:lineRule="auto"/>
    </w:pPr>
  </w:style>
  <w:style w:type="paragraph" w:customStyle="1" w:styleId="CC1876DE70174708A60D13F3453BE655">
    <w:name w:val="CC1876DE70174708A60D13F3453BE655"/>
    <w:rsid w:val="009F2383"/>
    <w:pPr>
      <w:spacing w:after="160" w:line="259" w:lineRule="auto"/>
    </w:pPr>
  </w:style>
  <w:style w:type="paragraph" w:customStyle="1" w:styleId="F81338CAD5EE46F29CF4F22B581070E4">
    <w:name w:val="F81338CAD5EE46F29CF4F22B581070E4"/>
    <w:rsid w:val="009F2383"/>
    <w:pPr>
      <w:spacing w:after="160" w:line="259" w:lineRule="auto"/>
    </w:pPr>
  </w:style>
  <w:style w:type="paragraph" w:customStyle="1" w:styleId="3E6AAAF633BF4C038E96ADEC08B96668">
    <w:name w:val="3E6AAAF633BF4C038E96ADEC08B96668"/>
    <w:rsid w:val="009F2383"/>
    <w:pPr>
      <w:spacing w:after="160" w:line="259" w:lineRule="auto"/>
    </w:pPr>
  </w:style>
  <w:style w:type="paragraph" w:customStyle="1" w:styleId="FDF0C4D698F84696892070008480C5D6">
    <w:name w:val="FDF0C4D698F84696892070008480C5D6"/>
    <w:rsid w:val="009F2383"/>
    <w:pPr>
      <w:spacing w:after="160" w:line="259" w:lineRule="auto"/>
    </w:pPr>
  </w:style>
  <w:style w:type="paragraph" w:customStyle="1" w:styleId="C987AD7016944240833D4135B1358D3071">
    <w:name w:val="C987AD7016944240833D4135B1358D3071"/>
    <w:rsid w:val="00C73361"/>
    <w:rPr>
      <w:rFonts w:eastAsiaTheme="minorHAnsi"/>
      <w:lang w:eastAsia="en-US"/>
    </w:rPr>
  </w:style>
  <w:style w:type="paragraph" w:customStyle="1" w:styleId="056F4B16F7A449B59A771E44E8B554A82">
    <w:name w:val="056F4B16F7A449B59A771E44E8B554A82"/>
    <w:rsid w:val="00C73361"/>
    <w:rPr>
      <w:rFonts w:eastAsiaTheme="minorHAnsi"/>
      <w:lang w:eastAsia="en-US"/>
    </w:rPr>
  </w:style>
  <w:style w:type="paragraph" w:customStyle="1" w:styleId="7E4602392A1149C5B82B9FFBFD8AE6022">
    <w:name w:val="7E4602392A1149C5B82B9FFBFD8AE6022"/>
    <w:rsid w:val="00C73361"/>
    <w:rPr>
      <w:rFonts w:eastAsiaTheme="minorHAnsi"/>
      <w:lang w:eastAsia="en-US"/>
    </w:rPr>
  </w:style>
  <w:style w:type="paragraph" w:customStyle="1" w:styleId="AD5814BA6B1D4A9FA1B1CE0BB670B7292">
    <w:name w:val="AD5814BA6B1D4A9FA1B1CE0BB670B7292"/>
    <w:rsid w:val="00C73361"/>
    <w:rPr>
      <w:rFonts w:eastAsiaTheme="minorHAnsi"/>
      <w:lang w:eastAsia="en-US"/>
    </w:rPr>
  </w:style>
  <w:style w:type="paragraph" w:customStyle="1" w:styleId="C987AD7016944240833D4135B1358D3072">
    <w:name w:val="C987AD7016944240833D4135B1358D3072"/>
    <w:rsid w:val="009F1213"/>
    <w:rPr>
      <w:rFonts w:eastAsiaTheme="minorHAnsi"/>
      <w:lang w:eastAsia="en-US"/>
    </w:rPr>
  </w:style>
  <w:style w:type="paragraph" w:customStyle="1" w:styleId="056F4B16F7A449B59A771E44E8B554A83">
    <w:name w:val="056F4B16F7A449B59A771E44E8B554A83"/>
    <w:rsid w:val="009F1213"/>
    <w:rPr>
      <w:rFonts w:eastAsiaTheme="minorHAnsi"/>
      <w:lang w:eastAsia="en-US"/>
    </w:rPr>
  </w:style>
  <w:style w:type="paragraph" w:customStyle="1" w:styleId="7E4602392A1149C5B82B9FFBFD8AE6023">
    <w:name w:val="7E4602392A1149C5B82B9FFBFD8AE6023"/>
    <w:rsid w:val="009F1213"/>
    <w:rPr>
      <w:rFonts w:eastAsiaTheme="minorHAnsi"/>
      <w:lang w:eastAsia="en-US"/>
    </w:rPr>
  </w:style>
  <w:style w:type="paragraph" w:customStyle="1" w:styleId="AD5814BA6B1D4A9FA1B1CE0BB670B7293">
    <w:name w:val="AD5814BA6B1D4A9FA1B1CE0BB670B7293"/>
    <w:rsid w:val="009F1213"/>
    <w:rPr>
      <w:rFonts w:eastAsiaTheme="minorHAnsi"/>
      <w:lang w:eastAsia="en-US"/>
    </w:rPr>
  </w:style>
  <w:style w:type="paragraph" w:customStyle="1" w:styleId="24233FACA275450BB713CD8211DB72C2">
    <w:name w:val="24233FACA275450BB713CD8211DB72C2"/>
    <w:rsid w:val="009F1213"/>
    <w:pPr>
      <w:spacing w:after="160" w:line="259" w:lineRule="auto"/>
    </w:pPr>
  </w:style>
  <w:style w:type="paragraph" w:customStyle="1" w:styleId="3FA0D6C7E5544B7FAB9392152C34158A">
    <w:name w:val="3FA0D6C7E5544B7FAB9392152C34158A"/>
    <w:rsid w:val="009F1213"/>
    <w:pPr>
      <w:spacing w:after="160" w:line="259" w:lineRule="auto"/>
    </w:pPr>
  </w:style>
  <w:style w:type="paragraph" w:customStyle="1" w:styleId="56E70672E3644951A5D5780C29F29021">
    <w:name w:val="56E70672E3644951A5D5780C29F29021"/>
    <w:rsid w:val="009F1213"/>
    <w:pPr>
      <w:spacing w:after="160" w:line="259" w:lineRule="auto"/>
    </w:pPr>
  </w:style>
  <w:style w:type="paragraph" w:customStyle="1" w:styleId="5BF5C6C6FD084D2B8AEF8EAFA470637E">
    <w:name w:val="5BF5C6C6FD084D2B8AEF8EAFA470637E"/>
    <w:rsid w:val="009F1213"/>
    <w:pPr>
      <w:spacing w:after="160" w:line="259" w:lineRule="auto"/>
    </w:pPr>
  </w:style>
  <w:style w:type="paragraph" w:customStyle="1" w:styleId="A27DC3C2F19542F3BC8AA8BD46761470">
    <w:name w:val="A27DC3C2F19542F3BC8AA8BD46761470"/>
    <w:rsid w:val="009F1213"/>
    <w:pPr>
      <w:spacing w:after="160" w:line="259" w:lineRule="auto"/>
    </w:pPr>
  </w:style>
  <w:style w:type="paragraph" w:customStyle="1" w:styleId="E9C2AE7CE0B64EA897A5CFBE92E48AEF">
    <w:name w:val="E9C2AE7CE0B64EA897A5CFBE92E48AEF"/>
    <w:rsid w:val="009F1213"/>
    <w:pPr>
      <w:spacing w:after="160" w:line="259" w:lineRule="auto"/>
    </w:pPr>
  </w:style>
  <w:style w:type="paragraph" w:customStyle="1" w:styleId="97CC31170C724BE5B8048EFF85335725">
    <w:name w:val="97CC31170C724BE5B8048EFF85335725"/>
    <w:rsid w:val="009F1213"/>
    <w:pPr>
      <w:spacing w:after="160" w:line="259" w:lineRule="auto"/>
    </w:pPr>
  </w:style>
  <w:style w:type="paragraph" w:customStyle="1" w:styleId="5DE1E8ABF2864CDAAF664CA7CC80ED1D">
    <w:name w:val="5DE1E8ABF2864CDAAF664CA7CC80ED1D"/>
    <w:rsid w:val="009F1213"/>
    <w:pPr>
      <w:spacing w:after="160" w:line="259" w:lineRule="auto"/>
    </w:pPr>
  </w:style>
  <w:style w:type="paragraph" w:customStyle="1" w:styleId="4B3351BDEF384C05B2DEC7FFD0B91B70">
    <w:name w:val="4B3351BDEF384C05B2DEC7FFD0B91B70"/>
    <w:rsid w:val="009F1213"/>
    <w:pPr>
      <w:spacing w:after="160" w:line="259" w:lineRule="auto"/>
    </w:pPr>
  </w:style>
  <w:style w:type="paragraph" w:customStyle="1" w:styleId="CB7D74FF48194C32A501ABF23AE0CBD7">
    <w:name w:val="CB7D74FF48194C32A501ABF23AE0CBD7"/>
    <w:rsid w:val="009F1213"/>
    <w:pPr>
      <w:spacing w:after="160" w:line="259" w:lineRule="auto"/>
    </w:pPr>
  </w:style>
  <w:style w:type="paragraph" w:customStyle="1" w:styleId="0D12746655794CD69126D57E5E704259">
    <w:name w:val="0D12746655794CD69126D57E5E704259"/>
    <w:rsid w:val="009F1213"/>
    <w:pPr>
      <w:spacing w:after="160" w:line="259" w:lineRule="auto"/>
    </w:pPr>
  </w:style>
  <w:style w:type="paragraph" w:customStyle="1" w:styleId="FE35A729EB764EAFA94A856FE8346BB3">
    <w:name w:val="FE35A729EB764EAFA94A856FE8346BB3"/>
    <w:rsid w:val="009F1213"/>
    <w:pPr>
      <w:spacing w:after="160" w:line="259" w:lineRule="auto"/>
    </w:pPr>
  </w:style>
  <w:style w:type="paragraph" w:customStyle="1" w:styleId="1CDEE2B62CA94651839A647BD97DECC4">
    <w:name w:val="1CDEE2B62CA94651839A647BD97DECC4"/>
    <w:rsid w:val="009F1213"/>
    <w:pPr>
      <w:spacing w:after="160" w:line="259" w:lineRule="auto"/>
    </w:pPr>
  </w:style>
  <w:style w:type="paragraph" w:customStyle="1" w:styleId="B4106BEBEF0F498FAA247E8DD9FA2B42">
    <w:name w:val="B4106BEBEF0F498FAA247E8DD9FA2B42"/>
    <w:rsid w:val="009F1213"/>
    <w:pPr>
      <w:spacing w:after="160" w:line="259" w:lineRule="auto"/>
    </w:pPr>
  </w:style>
  <w:style w:type="paragraph" w:customStyle="1" w:styleId="82C044A05EA04309A765075A612F7B54">
    <w:name w:val="82C044A05EA04309A765075A612F7B54"/>
    <w:rsid w:val="009F1213"/>
    <w:pPr>
      <w:spacing w:after="160" w:line="259" w:lineRule="auto"/>
    </w:pPr>
  </w:style>
  <w:style w:type="paragraph" w:customStyle="1" w:styleId="123FBCB7575F4BFBB0B568CDCEE6D671">
    <w:name w:val="123FBCB7575F4BFBB0B568CDCEE6D671"/>
    <w:rsid w:val="009F1213"/>
    <w:pPr>
      <w:spacing w:after="160" w:line="259" w:lineRule="auto"/>
    </w:pPr>
  </w:style>
  <w:style w:type="paragraph" w:customStyle="1" w:styleId="584154BDB8594566B594B8161217A800">
    <w:name w:val="584154BDB8594566B594B8161217A800"/>
    <w:rsid w:val="009F1213"/>
    <w:pPr>
      <w:spacing w:after="160" w:line="259" w:lineRule="auto"/>
    </w:pPr>
  </w:style>
  <w:style w:type="paragraph" w:customStyle="1" w:styleId="B849DEE2AF6546E28E9985B35A068D72">
    <w:name w:val="B849DEE2AF6546E28E9985B35A068D72"/>
    <w:rsid w:val="009F1213"/>
    <w:pPr>
      <w:spacing w:after="160" w:line="259" w:lineRule="auto"/>
    </w:pPr>
  </w:style>
  <w:style w:type="paragraph" w:customStyle="1" w:styleId="3CCB8E5E649E40DC8E321B2C9DAD97FC">
    <w:name w:val="3CCB8E5E649E40DC8E321B2C9DAD97FC"/>
    <w:rsid w:val="009F1213"/>
    <w:pPr>
      <w:spacing w:after="160" w:line="259" w:lineRule="auto"/>
    </w:pPr>
  </w:style>
  <w:style w:type="paragraph" w:customStyle="1" w:styleId="B60998EA462647BC944FE0B1B793057C">
    <w:name w:val="B60998EA462647BC944FE0B1B793057C"/>
    <w:rsid w:val="009F1213"/>
    <w:pPr>
      <w:spacing w:after="160" w:line="259" w:lineRule="auto"/>
    </w:pPr>
  </w:style>
  <w:style w:type="paragraph" w:customStyle="1" w:styleId="D22A024015C94E4A8923FEE867F55E23">
    <w:name w:val="D22A024015C94E4A8923FEE867F55E23"/>
    <w:rsid w:val="009F1213"/>
    <w:pPr>
      <w:spacing w:after="160" w:line="259" w:lineRule="auto"/>
    </w:pPr>
  </w:style>
  <w:style w:type="paragraph" w:customStyle="1" w:styleId="0C0D6891FBFC47838D07FAAE5BA4714C">
    <w:name w:val="0C0D6891FBFC47838D07FAAE5BA4714C"/>
    <w:rsid w:val="009F1213"/>
    <w:pPr>
      <w:spacing w:after="160" w:line="259" w:lineRule="auto"/>
    </w:pPr>
  </w:style>
  <w:style w:type="paragraph" w:customStyle="1" w:styleId="911969B562F343F9969A51C21D56BBB8">
    <w:name w:val="911969B562F343F9969A51C21D56BBB8"/>
    <w:rsid w:val="009F1213"/>
    <w:pPr>
      <w:spacing w:after="160" w:line="259" w:lineRule="auto"/>
    </w:pPr>
  </w:style>
  <w:style w:type="paragraph" w:customStyle="1" w:styleId="1ECEC78685CF4272B63D66BD1E1EC4F0">
    <w:name w:val="1ECEC78685CF4272B63D66BD1E1EC4F0"/>
    <w:rsid w:val="009F1213"/>
    <w:pPr>
      <w:spacing w:after="160" w:line="259" w:lineRule="auto"/>
    </w:pPr>
  </w:style>
  <w:style w:type="paragraph" w:customStyle="1" w:styleId="11E489A178AD489ABFB4AA14DBAA28B5">
    <w:name w:val="11E489A178AD489ABFB4AA14DBAA28B5"/>
    <w:rsid w:val="009F1213"/>
    <w:pPr>
      <w:spacing w:after="160" w:line="259" w:lineRule="auto"/>
    </w:pPr>
  </w:style>
  <w:style w:type="paragraph" w:customStyle="1" w:styleId="B4779DE3FB13448C85735D0488FF84A7">
    <w:name w:val="B4779DE3FB13448C85735D0488FF84A7"/>
    <w:rsid w:val="009F1213"/>
    <w:pPr>
      <w:spacing w:after="160" w:line="259" w:lineRule="auto"/>
    </w:pPr>
  </w:style>
  <w:style w:type="paragraph" w:customStyle="1" w:styleId="FDA1B14AEF8040DCBF195BB764CD8ECA">
    <w:name w:val="FDA1B14AEF8040DCBF195BB764CD8ECA"/>
    <w:rsid w:val="009F1213"/>
    <w:pPr>
      <w:spacing w:after="160" w:line="259" w:lineRule="auto"/>
    </w:pPr>
  </w:style>
  <w:style w:type="paragraph" w:customStyle="1" w:styleId="19F6F8F232774FB7AC2BBD64872E6C12">
    <w:name w:val="19F6F8F232774FB7AC2BBD64872E6C12"/>
    <w:rsid w:val="009F1213"/>
    <w:pPr>
      <w:spacing w:after="160" w:line="259" w:lineRule="auto"/>
    </w:pPr>
  </w:style>
  <w:style w:type="paragraph" w:customStyle="1" w:styleId="1D980AF25560412DBB55CA9F09B98243">
    <w:name w:val="1D980AF25560412DBB55CA9F09B98243"/>
    <w:rsid w:val="009F1213"/>
    <w:pPr>
      <w:spacing w:after="160" w:line="259" w:lineRule="auto"/>
    </w:pPr>
  </w:style>
  <w:style w:type="paragraph" w:customStyle="1" w:styleId="1477FB2EBDF74C0A99CD2605F04C9010">
    <w:name w:val="1477FB2EBDF74C0A99CD2605F04C9010"/>
    <w:rsid w:val="009F1213"/>
    <w:pPr>
      <w:spacing w:after="160" w:line="259" w:lineRule="auto"/>
    </w:pPr>
  </w:style>
  <w:style w:type="paragraph" w:customStyle="1" w:styleId="22EA28FFC708406F9A1E069A0ADA4227">
    <w:name w:val="22EA28FFC708406F9A1E069A0ADA4227"/>
    <w:rsid w:val="009F1213"/>
    <w:pPr>
      <w:spacing w:after="160" w:line="259" w:lineRule="auto"/>
    </w:pPr>
  </w:style>
  <w:style w:type="paragraph" w:customStyle="1" w:styleId="640D87C983034191ADB31E1998BC4E45">
    <w:name w:val="640D87C983034191ADB31E1998BC4E45"/>
    <w:rsid w:val="009F1213"/>
    <w:pPr>
      <w:spacing w:after="160" w:line="259" w:lineRule="auto"/>
    </w:pPr>
  </w:style>
  <w:style w:type="paragraph" w:customStyle="1" w:styleId="784945566657491E9FA2AE025D270827">
    <w:name w:val="784945566657491E9FA2AE025D270827"/>
    <w:rsid w:val="009F1213"/>
    <w:pPr>
      <w:spacing w:after="160" w:line="259" w:lineRule="auto"/>
    </w:pPr>
  </w:style>
  <w:style w:type="paragraph" w:customStyle="1" w:styleId="682FBCA474FB474984C87387365C12BF">
    <w:name w:val="682FBCA474FB474984C87387365C12BF"/>
    <w:rsid w:val="009F1213"/>
    <w:pPr>
      <w:spacing w:after="160" w:line="259" w:lineRule="auto"/>
    </w:pPr>
  </w:style>
  <w:style w:type="paragraph" w:customStyle="1" w:styleId="65AADF1C2EFC4432AB7E968B9819C445">
    <w:name w:val="65AADF1C2EFC4432AB7E968B9819C445"/>
    <w:rsid w:val="009F1213"/>
    <w:pPr>
      <w:spacing w:after="160" w:line="259" w:lineRule="auto"/>
    </w:pPr>
  </w:style>
  <w:style w:type="paragraph" w:customStyle="1" w:styleId="289C3FF6644042BAA7AA1A87DD3815D1">
    <w:name w:val="289C3FF6644042BAA7AA1A87DD3815D1"/>
    <w:rsid w:val="009F1213"/>
    <w:pPr>
      <w:spacing w:after="160" w:line="259" w:lineRule="auto"/>
    </w:pPr>
  </w:style>
  <w:style w:type="paragraph" w:customStyle="1" w:styleId="C26EDA862BC348A3AE9190F034E4FA2F">
    <w:name w:val="C26EDA862BC348A3AE9190F034E4FA2F"/>
    <w:rsid w:val="009F1213"/>
    <w:pPr>
      <w:spacing w:after="160" w:line="259" w:lineRule="auto"/>
    </w:pPr>
  </w:style>
  <w:style w:type="paragraph" w:customStyle="1" w:styleId="AF37B548DC49443A8E161840BFFE938D">
    <w:name w:val="AF37B548DC49443A8E161840BFFE938D"/>
    <w:rsid w:val="009F1213"/>
    <w:pPr>
      <w:spacing w:after="160" w:line="259" w:lineRule="auto"/>
    </w:pPr>
  </w:style>
  <w:style w:type="paragraph" w:customStyle="1" w:styleId="2C50DCBD4DA34678BDA50F40DCD3755E">
    <w:name w:val="2C50DCBD4DA34678BDA50F40DCD3755E"/>
    <w:rsid w:val="009F1213"/>
    <w:pPr>
      <w:spacing w:after="160" w:line="259" w:lineRule="auto"/>
    </w:pPr>
  </w:style>
  <w:style w:type="paragraph" w:customStyle="1" w:styleId="94C57D35666243189CC4FABCD17C2B62">
    <w:name w:val="94C57D35666243189CC4FABCD17C2B62"/>
    <w:rsid w:val="009F1213"/>
    <w:pPr>
      <w:spacing w:after="160" w:line="259" w:lineRule="auto"/>
    </w:pPr>
  </w:style>
  <w:style w:type="paragraph" w:customStyle="1" w:styleId="0CADBB99E332446DA31A743272D7E3F8">
    <w:name w:val="0CADBB99E332446DA31A743272D7E3F8"/>
    <w:rsid w:val="009F1213"/>
    <w:pPr>
      <w:spacing w:after="160" w:line="259" w:lineRule="auto"/>
    </w:pPr>
  </w:style>
  <w:style w:type="paragraph" w:customStyle="1" w:styleId="07D5251BEF9D429A8C7EE79BD8AF7CC2">
    <w:name w:val="07D5251BEF9D429A8C7EE79BD8AF7CC2"/>
    <w:rsid w:val="009F1213"/>
    <w:pPr>
      <w:spacing w:after="160" w:line="259" w:lineRule="auto"/>
    </w:pPr>
  </w:style>
  <w:style w:type="paragraph" w:customStyle="1" w:styleId="2AD85746C35E43E7A0B57D8B958CEC17">
    <w:name w:val="2AD85746C35E43E7A0B57D8B958CEC17"/>
    <w:rsid w:val="009F1213"/>
    <w:pPr>
      <w:spacing w:after="160" w:line="259" w:lineRule="auto"/>
    </w:pPr>
  </w:style>
  <w:style w:type="paragraph" w:customStyle="1" w:styleId="CA5136EEBAC64A32A419C37C87A6DB2C">
    <w:name w:val="CA5136EEBAC64A32A419C37C87A6DB2C"/>
    <w:rsid w:val="009F1213"/>
    <w:pPr>
      <w:spacing w:after="160" w:line="259" w:lineRule="auto"/>
    </w:pPr>
  </w:style>
  <w:style w:type="paragraph" w:customStyle="1" w:styleId="EEE4D315B99C4A3999461194A6741049">
    <w:name w:val="EEE4D315B99C4A3999461194A6741049"/>
    <w:rsid w:val="009F1213"/>
    <w:pPr>
      <w:spacing w:after="160" w:line="259" w:lineRule="auto"/>
    </w:pPr>
  </w:style>
  <w:style w:type="paragraph" w:customStyle="1" w:styleId="D72EDA8FAE9E4021A0695E7B4A4FA598">
    <w:name w:val="D72EDA8FAE9E4021A0695E7B4A4FA598"/>
    <w:rsid w:val="009F1213"/>
    <w:pPr>
      <w:spacing w:after="160" w:line="259" w:lineRule="auto"/>
    </w:pPr>
  </w:style>
  <w:style w:type="paragraph" w:customStyle="1" w:styleId="6588BDDFE46145EB9E706C597790E1FF">
    <w:name w:val="6588BDDFE46145EB9E706C597790E1FF"/>
    <w:rsid w:val="009F1213"/>
    <w:pPr>
      <w:spacing w:after="160" w:line="259" w:lineRule="auto"/>
    </w:pPr>
  </w:style>
  <w:style w:type="paragraph" w:customStyle="1" w:styleId="1BCCC9F624294F0A8EC7EBE33B360DD8">
    <w:name w:val="1BCCC9F624294F0A8EC7EBE33B360DD8"/>
    <w:rsid w:val="009F1213"/>
    <w:pPr>
      <w:spacing w:after="160" w:line="259" w:lineRule="auto"/>
    </w:pPr>
  </w:style>
  <w:style w:type="paragraph" w:customStyle="1" w:styleId="C20E3D037E434D7CA8FA40145182A0B7">
    <w:name w:val="C20E3D037E434D7CA8FA40145182A0B7"/>
    <w:rsid w:val="009F1213"/>
    <w:pPr>
      <w:spacing w:after="160" w:line="259" w:lineRule="auto"/>
    </w:pPr>
  </w:style>
  <w:style w:type="paragraph" w:customStyle="1" w:styleId="2DAF5B91AFCC4FFC94B5460CFB56189C">
    <w:name w:val="2DAF5B91AFCC4FFC94B5460CFB56189C"/>
    <w:rsid w:val="009F1213"/>
    <w:pPr>
      <w:spacing w:after="160" w:line="259" w:lineRule="auto"/>
    </w:pPr>
  </w:style>
  <w:style w:type="paragraph" w:customStyle="1" w:styleId="750AB85DE8BE437F938D2AA3B695FC7A">
    <w:name w:val="750AB85DE8BE437F938D2AA3B695FC7A"/>
    <w:rsid w:val="009F1213"/>
    <w:pPr>
      <w:spacing w:after="160" w:line="259" w:lineRule="auto"/>
    </w:pPr>
  </w:style>
  <w:style w:type="paragraph" w:customStyle="1" w:styleId="98563AD3CA0B4A4D8621DB1B9698A6AF">
    <w:name w:val="98563AD3CA0B4A4D8621DB1B9698A6AF"/>
    <w:rsid w:val="009F1213"/>
    <w:pPr>
      <w:spacing w:after="160" w:line="259" w:lineRule="auto"/>
    </w:pPr>
  </w:style>
  <w:style w:type="paragraph" w:customStyle="1" w:styleId="B62B90C1CBE1426B87B6C79A3A94E096">
    <w:name w:val="B62B90C1CBE1426B87B6C79A3A94E096"/>
    <w:rsid w:val="009F1213"/>
    <w:pPr>
      <w:spacing w:after="160" w:line="259" w:lineRule="auto"/>
    </w:pPr>
  </w:style>
  <w:style w:type="paragraph" w:customStyle="1" w:styleId="A1A826EF79F94EB59983FEE211B79A35">
    <w:name w:val="A1A826EF79F94EB59983FEE211B79A35"/>
    <w:rsid w:val="009F1213"/>
    <w:pPr>
      <w:spacing w:after="160" w:line="259" w:lineRule="auto"/>
    </w:pPr>
  </w:style>
  <w:style w:type="paragraph" w:customStyle="1" w:styleId="FB903C90BEAB45CEB2EB5A8C41180236">
    <w:name w:val="FB903C90BEAB45CEB2EB5A8C41180236"/>
    <w:rsid w:val="009F1213"/>
    <w:pPr>
      <w:spacing w:after="160" w:line="259" w:lineRule="auto"/>
    </w:pPr>
  </w:style>
  <w:style w:type="paragraph" w:customStyle="1" w:styleId="CFE22DB0FC06470988F82798E9C78046">
    <w:name w:val="CFE22DB0FC06470988F82798E9C78046"/>
    <w:rsid w:val="009F1213"/>
    <w:pPr>
      <w:spacing w:after="160" w:line="259" w:lineRule="auto"/>
    </w:pPr>
  </w:style>
  <w:style w:type="paragraph" w:customStyle="1" w:styleId="02EBC1782A5E472C88B8CB242FDB0239">
    <w:name w:val="02EBC1782A5E472C88B8CB242FDB0239"/>
    <w:rsid w:val="009F1213"/>
    <w:pPr>
      <w:spacing w:after="160" w:line="259" w:lineRule="auto"/>
    </w:pPr>
  </w:style>
  <w:style w:type="paragraph" w:customStyle="1" w:styleId="A375DC2118FE4B1FA596A956EFF8397F">
    <w:name w:val="A375DC2118FE4B1FA596A956EFF8397F"/>
    <w:rsid w:val="009F1213"/>
    <w:pPr>
      <w:spacing w:after="160" w:line="259" w:lineRule="auto"/>
    </w:pPr>
  </w:style>
  <w:style w:type="paragraph" w:customStyle="1" w:styleId="63929B15FD18442AA155FC5576CB52B7">
    <w:name w:val="63929B15FD18442AA155FC5576CB52B7"/>
    <w:rsid w:val="009F1213"/>
    <w:pPr>
      <w:spacing w:after="160" w:line="259" w:lineRule="auto"/>
    </w:pPr>
  </w:style>
  <w:style w:type="paragraph" w:customStyle="1" w:styleId="4D6D4504930C44F2902FCBA86E8DCA2F">
    <w:name w:val="4D6D4504930C44F2902FCBA86E8DCA2F"/>
    <w:rsid w:val="009F1213"/>
    <w:pPr>
      <w:spacing w:after="160" w:line="259" w:lineRule="auto"/>
    </w:pPr>
  </w:style>
  <w:style w:type="paragraph" w:customStyle="1" w:styleId="A21BA932A73B49968E2F3EE1D81279BE">
    <w:name w:val="A21BA932A73B49968E2F3EE1D81279BE"/>
    <w:rsid w:val="009F1213"/>
    <w:pPr>
      <w:spacing w:after="160" w:line="259" w:lineRule="auto"/>
    </w:pPr>
  </w:style>
  <w:style w:type="paragraph" w:customStyle="1" w:styleId="9DF4D65BA13D475EBA6B50D34AE3DA1A">
    <w:name w:val="9DF4D65BA13D475EBA6B50D34AE3DA1A"/>
    <w:rsid w:val="009F1213"/>
    <w:pPr>
      <w:spacing w:after="160" w:line="259" w:lineRule="auto"/>
    </w:pPr>
  </w:style>
  <w:style w:type="paragraph" w:customStyle="1" w:styleId="91F913CD3A5A4344BE0E3389E08F1DCB">
    <w:name w:val="91F913CD3A5A4344BE0E3389E08F1DCB"/>
    <w:rsid w:val="009F1213"/>
    <w:pPr>
      <w:spacing w:after="160" w:line="259" w:lineRule="auto"/>
    </w:pPr>
  </w:style>
  <w:style w:type="paragraph" w:customStyle="1" w:styleId="C6D2E790710B47D7918CCCBECB985530">
    <w:name w:val="C6D2E790710B47D7918CCCBECB985530"/>
    <w:rsid w:val="009F1213"/>
    <w:pPr>
      <w:spacing w:after="160" w:line="259" w:lineRule="auto"/>
    </w:pPr>
  </w:style>
  <w:style w:type="paragraph" w:customStyle="1" w:styleId="38A29834C8604CDEAAC40980346C97FE">
    <w:name w:val="38A29834C8604CDEAAC40980346C97FE"/>
    <w:rsid w:val="009F1213"/>
    <w:pPr>
      <w:spacing w:after="160" w:line="259" w:lineRule="auto"/>
    </w:pPr>
  </w:style>
  <w:style w:type="paragraph" w:customStyle="1" w:styleId="AAEC1A33C1B645BF9D7B3C766854A346">
    <w:name w:val="AAEC1A33C1B645BF9D7B3C766854A346"/>
    <w:rsid w:val="009F1213"/>
    <w:pPr>
      <w:spacing w:after="160" w:line="259" w:lineRule="auto"/>
    </w:pPr>
  </w:style>
  <w:style w:type="paragraph" w:customStyle="1" w:styleId="F1C307A69DCB4F7DAF799075D2639160">
    <w:name w:val="F1C307A69DCB4F7DAF799075D2639160"/>
    <w:rsid w:val="009F1213"/>
    <w:pPr>
      <w:spacing w:after="160" w:line="259" w:lineRule="auto"/>
    </w:pPr>
  </w:style>
  <w:style w:type="paragraph" w:customStyle="1" w:styleId="EEECABDD59AC494B8274819D104A8DFA">
    <w:name w:val="EEECABDD59AC494B8274819D104A8DFA"/>
    <w:rsid w:val="009F1213"/>
    <w:pPr>
      <w:spacing w:after="160" w:line="259" w:lineRule="auto"/>
    </w:pPr>
  </w:style>
  <w:style w:type="paragraph" w:customStyle="1" w:styleId="C2371882E7B249A19848B4B371D6DE8A">
    <w:name w:val="C2371882E7B249A19848B4B371D6DE8A"/>
    <w:rsid w:val="009F1213"/>
    <w:pPr>
      <w:spacing w:after="160" w:line="259" w:lineRule="auto"/>
    </w:pPr>
  </w:style>
  <w:style w:type="paragraph" w:customStyle="1" w:styleId="611DF40490FF46D99F17D431A6020C0E">
    <w:name w:val="611DF40490FF46D99F17D431A6020C0E"/>
    <w:rsid w:val="009F1213"/>
    <w:pPr>
      <w:spacing w:after="160" w:line="259" w:lineRule="auto"/>
    </w:pPr>
  </w:style>
  <w:style w:type="paragraph" w:customStyle="1" w:styleId="D8C710BF44F140D5BDE1892644BDF69D">
    <w:name w:val="D8C710BF44F140D5BDE1892644BDF69D"/>
    <w:rsid w:val="009F1213"/>
    <w:pPr>
      <w:spacing w:after="160" w:line="259" w:lineRule="auto"/>
    </w:pPr>
  </w:style>
  <w:style w:type="paragraph" w:customStyle="1" w:styleId="1ABE5B32D8EC4437B4F76DAEE9E343B5">
    <w:name w:val="1ABE5B32D8EC4437B4F76DAEE9E343B5"/>
    <w:rsid w:val="009F1213"/>
    <w:pPr>
      <w:spacing w:after="160" w:line="259" w:lineRule="auto"/>
    </w:pPr>
  </w:style>
  <w:style w:type="paragraph" w:customStyle="1" w:styleId="B618EF75F5064D44B57A6BAD0484F383">
    <w:name w:val="B618EF75F5064D44B57A6BAD0484F383"/>
    <w:rsid w:val="009F1213"/>
    <w:pPr>
      <w:spacing w:after="160" w:line="259" w:lineRule="auto"/>
    </w:pPr>
  </w:style>
  <w:style w:type="paragraph" w:customStyle="1" w:styleId="1F5F973B8038454B8A56DE32CBBEF0C5">
    <w:name w:val="1F5F973B8038454B8A56DE32CBBEF0C5"/>
    <w:rsid w:val="009F1213"/>
    <w:pPr>
      <w:spacing w:after="160" w:line="259" w:lineRule="auto"/>
    </w:pPr>
  </w:style>
  <w:style w:type="paragraph" w:customStyle="1" w:styleId="E450BD41A8AF42AAB4EFC28E244E5637">
    <w:name w:val="E450BD41A8AF42AAB4EFC28E244E5637"/>
    <w:rsid w:val="009F1213"/>
    <w:pPr>
      <w:spacing w:after="160" w:line="259" w:lineRule="auto"/>
    </w:pPr>
  </w:style>
  <w:style w:type="paragraph" w:customStyle="1" w:styleId="9F265F30B8334362A979E379C7513E81">
    <w:name w:val="9F265F30B8334362A979E379C7513E81"/>
    <w:rsid w:val="009F1213"/>
    <w:pPr>
      <w:spacing w:after="160" w:line="259" w:lineRule="auto"/>
    </w:pPr>
  </w:style>
  <w:style w:type="paragraph" w:customStyle="1" w:styleId="5D358286BD684B88B1F0C12BD1BF62C7">
    <w:name w:val="5D358286BD684B88B1F0C12BD1BF62C7"/>
    <w:rsid w:val="009F1213"/>
    <w:pPr>
      <w:spacing w:after="160" w:line="259" w:lineRule="auto"/>
    </w:pPr>
  </w:style>
  <w:style w:type="paragraph" w:customStyle="1" w:styleId="A4B8AEA3DB8249948DE3744A439B7929">
    <w:name w:val="A4B8AEA3DB8249948DE3744A439B7929"/>
    <w:rsid w:val="009F1213"/>
    <w:pPr>
      <w:spacing w:after="160" w:line="259" w:lineRule="auto"/>
    </w:pPr>
  </w:style>
  <w:style w:type="paragraph" w:customStyle="1" w:styleId="A6E8B54BDADF475F98197D59B59B13E0">
    <w:name w:val="A6E8B54BDADF475F98197D59B59B13E0"/>
    <w:rsid w:val="009F1213"/>
    <w:pPr>
      <w:spacing w:after="160" w:line="259" w:lineRule="auto"/>
    </w:pPr>
  </w:style>
  <w:style w:type="paragraph" w:customStyle="1" w:styleId="6457B486F0A941D3929FC14A9895330C">
    <w:name w:val="6457B486F0A941D3929FC14A9895330C"/>
    <w:rsid w:val="009F1213"/>
    <w:pPr>
      <w:spacing w:after="160" w:line="259" w:lineRule="auto"/>
    </w:pPr>
  </w:style>
  <w:style w:type="paragraph" w:customStyle="1" w:styleId="FBB9CAA2F8B440EDBB9B71E7F94CEA6A">
    <w:name w:val="FBB9CAA2F8B440EDBB9B71E7F94CEA6A"/>
    <w:rsid w:val="009F1213"/>
    <w:pPr>
      <w:spacing w:after="160" w:line="259" w:lineRule="auto"/>
    </w:pPr>
  </w:style>
  <w:style w:type="paragraph" w:customStyle="1" w:styleId="E1ED12420572403B867E4F1EE70FCCAB">
    <w:name w:val="E1ED12420572403B867E4F1EE70FCCAB"/>
    <w:rsid w:val="009F1213"/>
    <w:pPr>
      <w:spacing w:after="160" w:line="259" w:lineRule="auto"/>
    </w:pPr>
  </w:style>
  <w:style w:type="paragraph" w:customStyle="1" w:styleId="65EF13E37DED40369F460C9172637C8E">
    <w:name w:val="65EF13E37DED40369F460C9172637C8E"/>
    <w:rsid w:val="009F1213"/>
    <w:pPr>
      <w:spacing w:after="160" w:line="259" w:lineRule="auto"/>
    </w:pPr>
  </w:style>
  <w:style w:type="paragraph" w:customStyle="1" w:styleId="CEEAE01339C1432EB7AAB9961055BA7A">
    <w:name w:val="CEEAE01339C1432EB7AAB9961055BA7A"/>
    <w:rsid w:val="009F1213"/>
    <w:pPr>
      <w:spacing w:after="160" w:line="259" w:lineRule="auto"/>
    </w:pPr>
  </w:style>
  <w:style w:type="paragraph" w:customStyle="1" w:styleId="7A30CFDAE5F2461A85BFCE4184545BED">
    <w:name w:val="7A30CFDAE5F2461A85BFCE4184545BED"/>
    <w:rsid w:val="009F1213"/>
    <w:pPr>
      <w:spacing w:after="160" w:line="259" w:lineRule="auto"/>
    </w:pPr>
  </w:style>
  <w:style w:type="paragraph" w:customStyle="1" w:styleId="B2BC7EEE265E419C8F1DBEAA958D4CC3">
    <w:name w:val="B2BC7EEE265E419C8F1DBEAA958D4CC3"/>
    <w:rsid w:val="009F1213"/>
    <w:pPr>
      <w:spacing w:after="160" w:line="259" w:lineRule="auto"/>
    </w:pPr>
  </w:style>
  <w:style w:type="paragraph" w:customStyle="1" w:styleId="0AA3B3E126D04326A70EC5B2D95536E2">
    <w:name w:val="0AA3B3E126D04326A70EC5B2D95536E2"/>
    <w:rsid w:val="009F1213"/>
    <w:pPr>
      <w:spacing w:after="160" w:line="259" w:lineRule="auto"/>
    </w:pPr>
  </w:style>
  <w:style w:type="paragraph" w:customStyle="1" w:styleId="44F03F7E0D2B4C88BD1E6C9FE348933C">
    <w:name w:val="44F03F7E0D2B4C88BD1E6C9FE348933C"/>
    <w:rsid w:val="009F1213"/>
    <w:pPr>
      <w:spacing w:after="160" w:line="259" w:lineRule="auto"/>
    </w:pPr>
  </w:style>
  <w:style w:type="paragraph" w:customStyle="1" w:styleId="F7E0046D3D3A470DAFBCF62AEC5D257D">
    <w:name w:val="F7E0046D3D3A470DAFBCF62AEC5D257D"/>
    <w:rsid w:val="009F1213"/>
    <w:pPr>
      <w:spacing w:after="160" w:line="259" w:lineRule="auto"/>
    </w:pPr>
  </w:style>
  <w:style w:type="paragraph" w:customStyle="1" w:styleId="C64D0DEF6F7B4A7BBFA64C353492AAF4">
    <w:name w:val="C64D0DEF6F7B4A7BBFA64C353492AAF4"/>
    <w:rsid w:val="009F1213"/>
    <w:pPr>
      <w:spacing w:after="160" w:line="259" w:lineRule="auto"/>
    </w:pPr>
  </w:style>
  <w:style w:type="paragraph" w:customStyle="1" w:styleId="1033CEC7D8144841B359C815589776CA">
    <w:name w:val="1033CEC7D8144841B359C815589776CA"/>
    <w:rsid w:val="009F1213"/>
    <w:pPr>
      <w:spacing w:after="160" w:line="259" w:lineRule="auto"/>
    </w:pPr>
  </w:style>
  <w:style w:type="paragraph" w:customStyle="1" w:styleId="B8327FB4E8D7440BA47F1E4B26F414C2">
    <w:name w:val="B8327FB4E8D7440BA47F1E4B26F414C2"/>
    <w:rsid w:val="009F1213"/>
    <w:pPr>
      <w:spacing w:after="160" w:line="259" w:lineRule="auto"/>
    </w:pPr>
  </w:style>
  <w:style w:type="paragraph" w:customStyle="1" w:styleId="FF8B592527B04BB8B1306411C0AEC803">
    <w:name w:val="FF8B592527B04BB8B1306411C0AEC803"/>
    <w:rsid w:val="009F1213"/>
    <w:pPr>
      <w:spacing w:after="160" w:line="259" w:lineRule="auto"/>
    </w:pPr>
  </w:style>
  <w:style w:type="paragraph" w:customStyle="1" w:styleId="5F15115D22BA48EA97338409411F9BD9">
    <w:name w:val="5F15115D22BA48EA97338409411F9BD9"/>
    <w:rsid w:val="009F1213"/>
    <w:pPr>
      <w:spacing w:after="160" w:line="259" w:lineRule="auto"/>
    </w:pPr>
  </w:style>
  <w:style w:type="paragraph" w:customStyle="1" w:styleId="7FAD246EB2784D0282BC375DFF48B6A8">
    <w:name w:val="7FAD246EB2784D0282BC375DFF48B6A8"/>
    <w:rsid w:val="009F1213"/>
    <w:pPr>
      <w:spacing w:after="160" w:line="259" w:lineRule="auto"/>
    </w:pPr>
  </w:style>
  <w:style w:type="paragraph" w:customStyle="1" w:styleId="1D0EF12BA82E4F6B8DD3B7DE83090C1A">
    <w:name w:val="1D0EF12BA82E4F6B8DD3B7DE83090C1A"/>
    <w:rsid w:val="009F1213"/>
    <w:pPr>
      <w:spacing w:after="160" w:line="259" w:lineRule="auto"/>
    </w:pPr>
  </w:style>
  <w:style w:type="paragraph" w:customStyle="1" w:styleId="A5A9BCAC2C2047ADBB8C3295B5EA843F">
    <w:name w:val="A5A9BCAC2C2047ADBB8C3295B5EA843F"/>
    <w:rsid w:val="009F1213"/>
    <w:pPr>
      <w:spacing w:after="160" w:line="259" w:lineRule="auto"/>
    </w:pPr>
  </w:style>
  <w:style w:type="paragraph" w:customStyle="1" w:styleId="684D5C1838CD4B67AD3250BAF7668772">
    <w:name w:val="684D5C1838CD4B67AD3250BAF7668772"/>
    <w:rsid w:val="009F1213"/>
    <w:pPr>
      <w:spacing w:after="160" w:line="259" w:lineRule="auto"/>
    </w:pPr>
  </w:style>
  <w:style w:type="paragraph" w:customStyle="1" w:styleId="1AB2136AFF594AF0A0D20582ABEF68E2">
    <w:name w:val="1AB2136AFF594AF0A0D20582ABEF68E2"/>
    <w:rsid w:val="009F1213"/>
    <w:pPr>
      <w:spacing w:after="160" w:line="259" w:lineRule="auto"/>
    </w:pPr>
  </w:style>
  <w:style w:type="paragraph" w:customStyle="1" w:styleId="184EEDDE71CB4AF3A10209F74AA1EF60">
    <w:name w:val="184EEDDE71CB4AF3A10209F74AA1EF60"/>
    <w:rsid w:val="009F1213"/>
    <w:pPr>
      <w:spacing w:after="160" w:line="259" w:lineRule="auto"/>
    </w:pPr>
  </w:style>
  <w:style w:type="paragraph" w:customStyle="1" w:styleId="6CA70307A16F404FA4845364A5F9A9CA">
    <w:name w:val="6CA70307A16F404FA4845364A5F9A9CA"/>
    <w:rsid w:val="009F1213"/>
    <w:pPr>
      <w:spacing w:after="160" w:line="259" w:lineRule="auto"/>
    </w:pPr>
  </w:style>
  <w:style w:type="paragraph" w:customStyle="1" w:styleId="99894B66287540AC8ADAFB2E93CD6447">
    <w:name w:val="99894B66287540AC8ADAFB2E93CD6447"/>
    <w:rsid w:val="009F1213"/>
    <w:pPr>
      <w:spacing w:after="160" w:line="259" w:lineRule="auto"/>
    </w:pPr>
  </w:style>
  <w:style w:type="paragraph" w:customStyle="1" w:styleId="5081E514B9714017BF51C080B7FA367D">
    <w:name w:val="5081E514B9714017BF51C080B7FA367D"/>
    <w:rsid w:val="009F1213"/>
    <w:pPr>
      <w:spacing w:after="160" w:line="259" w:lineRule="auto"/>
    </w:pPr>
  </w:style>
  <w:style w:type="paragraph" w:customStyle="1" w:styleId="6436A51DE3D14546846EAE9722C05B8E">
    <w:name w:val="6436A51DE3D14546846EAE9722C05B8E"/>
    <w:rsid w:val="009F1213"/>
    <w:pPr>
      <w:spacing w:after="160" w:line="259" w:lineRule="auto"/>
    </w:pPr>
  </w:style>
  <w:style w:type="paragraph" w:customStyle="1" w:styleId="D92C430B4D39436E83B1067CF3C3341E">
    <w:name w:val="D92C430B4D39436E83B1067CF3C3341E"/>
    <w:rsid w:val="009F1213"/>
    <w:pPr>
      <w:spacing w:after="160" w:line="259" w:lineRule="auto"/>
    </w:pPr>
  </w:style>
  <w:style w:type="paragraph" w:customStyle="1" w:styleId="F1EB1EB789E8429DA12DB18EF4105296">
    <w:name w:val="F1EB1EB789E8429DA12DB18EF4105296"/>
    <w:rsid w:val="009F1213"/>
    <w:pPr>
      <w:spacing w:after="160" w:line="259" w:lineRule="auto"/>
    </w:pPr>
  </w:style>
  <w:style w:type="paragraph" w:customStyle="1" w:styleId="891DBC9F7D4A4DA7A63D4540057C3F6C">
    <w:name w:val="891DBC9F7D4A4DA7A63D4540057C3F6C"/>
    <w:rsid w:val="009F1213"/>
    <w:pPr>
      <w:spacing w:after="160" w:line="259" w:lineRule="auto"/>
    </w:pPr>
  </w:style>
  <w:style w:type="paragraph" w:customStyle="1" w:styleId="F7C746ABCD0A4BE7BBC295B323B048E1">
    <w:name w:val="F7C746ABCD0A4BE7BBC295B323B048E1"/>
    <w:rsid w:val="009F1213"/>
    <w:pPr>
      <w:spacing w:after="160" w:line="259" w:lineRule="auto"/>
    </w:pPr>
  </w:style>
  <w:style w:type="paragraph" w:customStyle="1" w:styleId="80A4E310E49D4D5E8EAF8CA4DC665A33">
    <w:name w:val="80A4E310E49D4D5E8EAF8CA4DC665A33"/>
    <w:rsid w:val="009F1213"/>
    <w:pPr>
      <w:spacing w:after="160" w:line="259" w:lineRule="auto"/>
    </w:pPr>
  </w:style>
  <w:style w:type="paragraph" w:customStyle="1" w:styleId="73EBB2D6AA204D2EB8CE9EA47C4A5D13">
    <w:name w:val="73EBB2D6AA204D2EB8CE9EA47C4A5D13"/>
    <w:rsid w:val="009F1213"/>
    <w:pPr>
      <w:spacing w:after="160" w:line="259" w:lineRule="auto"/>
    </w:pPr>
  </w:style>
  <w:style w:type="paragraph" w:customStyle="1" w:styleId="567034A8B2C6419F99DEC3F0F1AECEFC">
    <w:name w:val="567034A8B2C6419F99DEC3F0F1AECEFC"/>
    <w:rsid w:val="009F1213"/>
    <w:pPr>
      <w:spacing w:after="160" w:line="259" w:lineRule="auto"/>
    </w:pPr>
  </w:style>
  <w:style w:type="paragraph" w:customStyle="1" w:styleId="3C61EB258F8B4503AE15923BA015F15E">
    <w:name w:val="3C61EB258F8B4503AE15923BA015F15E"/>
    <w:rsid w:val="009F1213"/>
    <w:pPr>
      <w:spacing w:after="160" w:line="259" w:lineRule="auto"/>
    </w:pPr>
  </w:style>
  <w:style w:type="paragraph" w:customStyle="1" w:styleId="B95BF6F1CB4540DC92E39DCEDD0C69D6">
    <w:name w:val="B95BF6F1CB4540DC92E39DCEDD0C69D6"/>
    <w:rsid w:val="009F1213"/>
    <w:pPr>
      <w:spacing w:after="160" w:line="259" w:lineRule="auto"/>
    </w:pPr>
  </w:style>
  <w:style w:type="paragraph" w:customStyle="1" w:styleId="828668B6FE6147988C7E21E59A1DA89A">
    <w:name w:val="828668B6FE6147988C7E21E59A1DA89A"/>
    <w:rsid w:val="009F1213"/>
    <w:pPr>
      <w:spacing w:after="160" w:line="259" w:lineRule="auto"/>
    </w:pPr>
  </w:style>
  <w:style w:type="paragraph" w:customStyle="1" w:styleId="67A337E88F0B46EDBD9E8DBDBD0B5FEA">
    <w:name w:val="67A337E88F0B46EDBD9E8DBDBD0B5FEA"/>
    <w:rsid w:val="009F1213"/>
    <w:pPr>
      <w:spacing w:after="160" w:line="259" w:lineRule="auto"/>
    </w:pPr>
  </w:style>
  <w:style w:type="paragraph" w:customStyle="1" w:styleId="53C5FC3DBED74E359CE192346B62F165">
    <w:name w:val="53C5FC3DBED74E359CE192346B62F165"/>
    <w:rsid w:val="009F1213"/>
    <w:pPr>
      <w:spacing w:after="160" w:line="259" w:lineRule="auto"/>
    </w:pPr>
  </w:style>
  <w:style w:type="paragraph" w:customStyle="1" w:styleId="D6DE78EC94954895968F86CBBABA8E1D">
    <w:name w:val="D6DE78EC94954895968F86CBBABA8E1D"/>
    <w:rsid w:val="009F1213"/>
    <w:pPr>
      <w:spacing w:after="160" w:line="259" w:lineRule="auto"/>
    </w:pPr>
  </w:style>
  <w:style w:type="paragraph" w:customStyle="1" w:styleId="55119DAD0E8D47A1BDE369647434D48D">
    <w:name w:val="55119DAD0E8D47A1BDE369647434D48D"/>
    <w:rsid w:val="009F1213"/>
    <w:pPr>
      <w:spacing w:after="160" w:line="259" w:lineRule="auto"/>
    </w:pPr>
  </w:style>
  <w:style w:type="paragraph" w:customStyle="1" w:styleId="74411F3CE69E495C97322E9E67DFC1AA">
    <w:name w:val="74411F3CE69E495C97322E9E67DFC1AA"/>
    <w:rsid w:val="009F1213"/>
    <w:pPr>
      <w:spacing w:after="160" w:line="259" w:lineRule="auto"/>
    </w:pPr>
  </w:style>
  <w:style w:type="paragraph" w:customStyle="1" w:styleId="DF0226B057BA4D028A7DF91A86B380AE">
    <w:name w:val="DF0226B057BA4D028A7DF91A86B380AE"/>
    <w:rsid w:val="009F1213"/>
    <w:pPr>
      <w:spacing w:after="160" w:line="259" w:lineRule="auto"/>
    </w:pPr>
  </w:style>
  <w:style w:type="paragraph" w:customStyle="1" w:styleId="3835533E6AFE4867B8B9B972EF1C1A14">
    <w:name w:val="3835533E6AFE4867B8B9B972EF1C1A14"/>
    <w:rsid w:val="009F1213"/>
    <w:pPr>
      <w:spacing w:after="160" w:line="259" w:lineRule="auto"/>
    </w:pPr>
  </w:style>
  <w:style w:type="paragraph" w:customStyle="1" w:styleId="1B8C7D1ACC8940B497453D80FE2A72E7">
    <w:name w:val="1B8C7D1ACC8940B497453D80FE2A72E7"/>
    <w:rsid w:val="009F1213"/>
    <w:pPr>
      <w:spacing w:after="160" w:line="259" w:lineRule="auto"/>
    </w:pPr>
  </w:style>
  <w:style w:type="paragraph" w:customStyle="1" w:styleId="1A7CC651F9F24C05B4FD178F8CC1B7C1">
    <w:name w:val="1A7CC651F9F24C05B4FD178F8CC1B7C1"/>
    <w:rsid w:val="009F1213"/>
    <w:pPr>
      <w:spacing w:after="160" w:line="259" w:lineRule="auto"/>
    </w:pPr>
  </w:style>
  <w:style w:type="paragraph" w:customStyle="1" w:styleId="254AA6B963AA483DBFC6E33ACB5BABDD">
    <w:name w:val="254AA6B963AA483DBFC6E33ACB5BABDD"/>
    <w:rsid w:val="009F1213"/>
    <w:pPr>
      <w:spacing w:after="160" w:line="259" w:lineRule="auto"/>
    </w:pPr>
  </w:style>
  <w:style w:type="paragraph" w:customStyle="1" w:styleId="F20203552CF34692B84EB8914CA52482">
    <w:name w:val="F20203552CF34692B84EB8914CA52482"/>
    <w:rsid w:val="009F1213"/>
    <w:pPr>
      <w:spacing w:after="160" w:line="259" w:lineRule="auto"/>
    </w:pPr>
  </w:style>
  <w:style w:type="paragraph" w:customStyle="1" w:styleId="D173C12AE7D8458388A89CA031C0CBB2">
    <w:name w:val="D173C12AE7D8458388A89CA031C0CBB2"/>
    <w:rsid w:val="009F1213"/>
    <w:pPr>
      <w:spacing w:after="160" w:line="259" w:lineRule="auto"/>
    </w:pPr>
  </w:style>
  <w:style w:type="paragraph" w:customStyle="1" w:styleId="FA3A52A341D3478BA5E49CDD628B6AEA">
    <w:name w:val="FA3A52A341D3478BA5E49CDD628B6AEA"/>
    <w:rsid w:val="009F1213"/>
    <w:pPr>
      <w:spacing w:after="160" w:line="259" w:lineRule="auto"/>
    </w:pPr>
  </w:style>
  <w:style w:type="paragraph" w:customStyle="1" w:styleId="98B5539D69D541E39AECD1413915E2FB">
    <w:name w:val="98B5539D69D541E39AECD1413915E2FB"/>
    <w:rsid w:val="009F1213"/>
    <w:pPr>
      <w:spacing w:after="160" w:line="259" w:lineRule="auto"/>
    </w:pPr>
  </w:style>
  <w:style w:type="paragraph" w:customStyle="1" w:styleId="9D7075B5CE434C21B54D0E24C2E9E3F0">
    <w:name w:val="9D7075B5CE434C21B54D0E24C2E9E3F0"/>
    <w:rsid w:val="009F1213"/>
    <w:pPr>
      <w:spacing w:after="160" w:line="259" w:lineRule="auto"/>
    </w:pPr>
  </w:style>
  <w:style w:type="paragraph" w:customStyle="1" w:styleId="C90B715D0FE241BB99CAFFDB0AB1E307">
    <w:name w:val="C90B715D0FE241BB99CAFFDB0AB1E307"/>
    <w:rsid w:val="009F1213"/>
    <w:pPr>
      <w:spacing w:after="160" w:line="259" w:lineRule="auto"/>
    </w:pPr>
  </w:style>
  <w:style w:type="paragraph" w:customStyle="1" w:styleId="D598620473EA4AC79AF66976AD0D1DC0">
    <w:name w:val="D598620473EA4AC79AF66976AD0D1DC0"/>
    <w:rsid w:val="009F1213"/>
    <w:pPr>
      <w:spacing w:after="160" w:line="259" w:lineRule="auto"/>
    </w:pPr>
  </w:style>
  <w:style w:type="paragraph" w:customStyle="1" w:styleId="C987AD7016944240833D4135B1358D3073">
    <w:name w:val="C987AD7016944240833D4135B1358D3073"/>
    <w:rsid w:val="00CB5031"/>
    <w:rPr>
      <w:rFonts w:eastAsiaTheme="minorHAnsi"/>
      <w:lang w:eastAsia="en-US"/>
    </w:rPr>
  </w:style>
  <w:style w:type="paragraph" w:customStyle="1" w:styleId="640D87C983034191ADB31E1998BC4E451">
    <w:name w:val="640D87C983034191ADB31E1998BC4E451"/>
    <w:rsid w:val="00CB5031"/>
    <w:rPr>
      <w:rFonts w:eastAsiaTheme="minorHAnsi"/>
      <w:lang w:eastAsia="en-US"/>
    </w:rPr>
  </w:style>
  <w:style w:type="paragraph" w:customStyle="1" w:styleId="289C3FF6644042BAA7AA1A87DD3815D11">
    <w:name w:val="289C3FF6644042BAA7AA1A87DD3815D11"/>
    <w:rsid w:val="00CB5031"/>
    <w:rPr>
      <w:rFonts w:eastAsiaTheme="minorHAnsi"/>
      <w:lang w:eastAsia="en-US"/>
    </w:rPr>
  </w:style>
  <w:style w:type="paragraph" w:customStyle="1" w:styleId="2AD85746C35E43E7A0B57D8B958CEC171">
    <w:name w:val="2AD85746C35E43E7A0B57D8B958CEC171"/>
    <w:rsid w:val="00CB5031"/>
    <w:rPr>
      <w:rFonts w:eastAsiaTheme="minorHAnsi"/>
      <w:lang w:eastAsia="en-US"/>
    </w:rPr>
  </w:style>
  <w:style w:type="paragraph" w:customStyle="1" w:styleId="8E31147A93D841FE9001F96A24152E30">
    <w:name w:val="8E31147A93D841FE9001F96A24152E30"/>
    <w:rsid w:val="00CB5031"/>
    <w:pPr>
      <w:spacing w:after="160" w:line="259" w:lineRule="auto"/>
    </w:pPr>
  </w:style>
  <w:style w:type="paragraph" w:customStyle="1" w:styleId="1FC86B4F827F462F8372FA2BAA602B1C">
    <w:name w:val="1FC86B4F827F462F8372FA2BAA602B1C"/>
    <w:rsid w:val="00CB5031"/>
    <w:pPr>
      <w:spacing w:after="160" w:line="259" w:lineRule="auto"/>
    </w:pPr>
  </w:style>
  <w:style w:type="paragraph" w:customStyle="1" w:styleId="233ED8282D5D4E8A9C483521124E87CC">
    <w:name w:val="233ED8282D5D4E8A9C483521124E87CC"/>
    <w:rsid w:val="00CB5031"/>
    <w:pPr>
      <w:spacing w:after="160" w:line="259" w:lineRule="auto"/>
    </w:pPr>
  </w:style>
  <w:style w:type="paragraph" w:customStyle="1" w:styleId="A16DD546C2E040FCBC69158AF430F725">
    <w:name w:val="A16DD546C2E040FCBC69158AF430F725"/>
    <w:rsid w:val="00CB5031"/>
    <w:pPr>
      <w:spacing w:after="160" w:line="259" w:lineRule="auto"/>
    </w:pPr>
  </w:style>
  <w:style w:type="paragraph" w:customStyle="1" w:styleId="BB12537AB47D469A800F03414C228381">
    <w:name w:val="BB12537AB47D469A800F03414C228381"/>
    <w:rsid w:val="00CB5031"/>
    <w:pPr>
      <w:spacing w:after="160" w:line="259" w:lineRule="auto"/>
    </w:pPr>
  </w:style>
  <w:style w:type="paragraph" w:customStyle="1" w:styleId="AA1D985E89E7498D96CFC27094E8A49C">
    <w:name w:val="AA1D985E89E7498D96CFC27094E8A49C"/>
    <w:rsid w:val="00CB5031"/>
    <w:pPr>
      <w:spacing w:after="160" w:line="259" w:lineRule="auto"/>
    </w:pPr>
  </w:style>
  <w:style w:type="paragraph" w:customStyle="1" w:styleId="A180C6A421FC4529B0A42345190D05D2">
    <w:name w:val="A180C6A421FC4529B0A42345190D05D2"/>
    <w:rsid w:val="00CB5031"/>
    <w:pPr>
      <w:spacing w:after="160" w:line="259" w:lineRule="auto"/>
    </w:pPr>
  </w:style>
  <w:style w:type="paragraph" w:customStyle="1" w:styleId="A1AFE38C0E8448119FD9394BED7D8D0F">
    <w:name w:val="A1AFE38C0E8448119FD9394BED7D8D0F"/>
    <w:rsid w:val="00CB5031"/>
    <w:pPr>
      <w:spacing w:after="160" w:line="259" w:lineRule="auto"/>
    </w:pPr>
  </w:style>
  <w:style w:type="paragraph" w:customStyle="1" w:styleId="DA6F04B0C5E145248BCC1EC5076A788D">
    <w:name w:val="DA6F04B0C5E145248BCC1EC5076A788D"/>
    <w:rsid w:val="00CB5031"/>
    <w:pPr>
      <w:spacing w:after="160" w:line="259" w:lineRule="auto"/>
    </w:pPr>
  </w:style>
  <w:style w:type="paragraph" w:customStyle="1" w:styleId="9EEEA1F07C98411780B25F20A1EE0F26">
    <w:name w:val="9EEEA1F07C98411780B25F20A1EE0F26"/>
    <w:rsid w:val="00CB5031"/>
    <w:pPr>
      <w:spacing w:after="160" w:line="259" w:lineRule="auto"/>
    </w:pPr>
  </w:style>
  <w:style w:type="paragraph" w:customStyle="1" w:styleId="156CC08F6C0940F3AB74708E08181077">
    <w:name w:val="156CC08F6C0940F3AB74708E08181077"/>
    <w:rsid w:val="00CB5031"/>
    <w:pPr>
      <w:spacing w:after="160" w:line="259" w:lineRule="auto"/>
    </w:pPr>
  </w:style>
  <w:style w:type="paragraph" w:customStyle="1" w:styleId="9F6466CF7EF644BBB06CCED8DC3ED00B">
    <w:name w:val="9F6466CF7EF644BBB06CCED8DC3ED00B"/>
    <w:rsid w:val="00CB5031"/>
    <w:pPr>
      <w:spacing w:after="160" w:line="259" w:lineRule="auto"/>
    </w:pPr>
  </w:style>
  <w:style w:type="paragraph" w:customStyle="1" w:styleId="E80A543E32984269B50CFD3C146BC774">
    <w:name w:val="E80A543E32984269B50CFD3C146BC774"/>
    <w:rsid w:val="00CB5031"/>
    <w:pPr>
      <w:spacing w:after="160" w:line="259" w:lineRule="auto"/>
    </w:pPr>
  </w:style>
  <w:style w:type="paragraph" w:customStyle="1" w:styleId="5C890728BFBA41408E2F19B4EF584025">
    <w:name w:val="5C890728BFBA41408E2F19B4EF584025"/>
    <w:rsid w:val="00CB5031"/>
    <w:pPr>
      <w:spacing w:after="160" w:line="259" w:lineRule="auto"/>
    </w:pPr>
  </w:style>
  <w:style w:type="paragraph" w:customStyle="1" w:styleId="A004A3B4BF364B95BD9BFF6389E2B45B">
    <w:name w:val="A004A3B4BF364B95BD9BFF6389E2B45B"/>
    <w:rsid w:val="00CB5031"/>
    <w:pPr>
      <w:spacing w:after="160" w:line="259" w:lineRule="auto"/>
    </w:pPr>
  </w:style>
  <w:style w:type="paragraph" w:customStyle="1" w:styleId="3B0F1F3050474868BCA28226A6EE640D">
    <w:name w:val="3B0F1F3050474868BCA28226A6EE640D"/>
    <w:rsid w:val="00CB5031"/>
    <w:pPr>
      <w:spacing w:after="160" w:line="259" w:lineRule="auto"/>
    </w:pPr>
  </w:style>
  <w:style w:type="paragraph" w:customStyle="1" w:styleId="340971E7ABD1446F9CA806817DC46FE5">
    <w:name w:val="340971E7ABD1446F9CA806817DC46FE5"/>
    <w:rsid w:val="00CB5031"/>
    <w:pPr>
      <w:spacing w:after="160" w:line="259" w:lineRule="auto"/>
    </w:pPr>
  </w:style>
  <w:style w:type="paragraph" w:customStyle="1" w:styleId="04B956E937A74AA485558E3A28C4D2E7">
    <w:name w:val="04B956E937A74AA485558E3A28C4D2E7"/>
    <w:rsid w:val="00CB5031"/>
    <w:pPr>
      <w:spacing w:after="160" w:line="259" w:lineRule="auto"/>
    </w:pPr>
  </w:style>
  <w:style w:type="paragraph" w:customStyle="1" w:styleId="919CC32338C3428496482C24425E13F8">
    <w:name w:val="919CC32338C3428496482C24425E13F8"/>
    <w:rsid w:val="00CB5031"/>
    <w:pPr>
      <w:spacing w:after="160" w:line="259" w:lineRule="auto"/>
    </w:pPr>
  </w:style>
  <w:style w:type="paragraph" w:customStyle="1" w:styleId="EEEDF6F86C9B40F49E1CE6A7369D9A7A">
    <w:name w:val="EEEDF6F86C9B40F49E1CE6A7369D9A7A"/>
    <w:rsid w:val="00CB5031"/>
    <w:pPr>
      <w:spacing w:after="160" w:line="259" w:lineRule="auto"/>
    </w:pPr>
  </w:style>
  <w:style w:type="paragraph" w:customStyle="1" w:styleId="B755C1DA09AD440A92D695E2B6C75428">
    <w:name w:val="B755C1DA09AD440A92D695E2B6C75428"/>
    <w:rsid w:val="00CB5031"/>
    <w:pPr>
      <w:spacing w:after="160" w:line="259" w:lineRule="auto"/>
    </w:pPr>
  </w:style>
  <w:style w:type="paragraph" w:customStyle="1" w:styleId="9A22232BCD744F2396F270D7585E6F62">
    <w:name w:val="9A22232BCD744F2396F270D7585E6F62"/>
    <w:rsid w:val="00CB5031"/>
    <w:pPr>
      <w:spacing w:after="160" w:line="259" w:lineRule="auto"/>
    </w:pPr>
  </w:style>
  <w:style w:type="paragraph" w:customStyle="1" w:styleId="CFEB1B4D0B2D454F9EA01BCC3C25D291">
    <w:name w:val="CFEB1B4D0B2D454F9EA01BCC3C25D291"/>
    <w:rsid w:val="00CB5031"/>
    <w:pPr>
      <w:spacing w:after="160" w:line="259" w:lineRule="auto"/>
    </w:pPr>
  </w:style>
  <w:style w:type="paragraph" w:customStyle="1" w:styleId="662C8E06CD6B4D8CA8ECD0940A99FE84">
    <w:name w:val="662C8E06CD6B4D8CA8ECD0940A99FE84"/>
    <w:rsid w:val="00CB5031"/>
    <w:pPr>
      <w:spacing w:after="160" w:line="259" w:lineRule="auto"/>
    </w:pPr>
  </w:style>
  <w:style w:type="paragraph" w:customStyle="1" w:styleId="C7166EF71BAF4BADB072A8D154930515">
    <w:name w:val="C7166EF71BAF4BADB072A8D154930515"/>
    <w:rsid w:val="00CB5031"/>
    <w:pPr>
      <w:spacing w:after="160" w:line="259" w:lineRule="auto"/>
    </w:pPr>
  </w:style>
  <w:style w:type="paragraph" w:customStyle="1" w:styleId="20129DA394384060AA7F43720A1568FE">
    <w:name w:val="20129DA394384060AA7F43720A1568FE"/>
    <w:rsid w:val="00CB5031"/>
    <w:pPr>
      <w:spacing w:after="160" w:line="259" w:lineRule="auto"/>
    </w:pPr>
  </w:style>
  <w:style w:type="paragraph" w:customStyle="1" w:styleId="52B8326816604A8FBE007EDC88BCCA64">
    <w:name w:val="52B8326816604A8FBE007EDC88BCCA64"/>
    <w:rsid w:val="00CB5031"/>
    <w:pPr>
      <w:spacing w:after="160" w:line="259" w:lineRule="auto"/>
    </w:pPr>
  </w:style>
  <w:style w:type="paragraph" w:customStyle="1" w:styleId="58474AD041FF4570B902DFCA47377D24">
    <w:name w:val="58474AD041FF4570B902DFCA47377D24"/>
    <w:rsid w:val="00CB5031"/>
    <w:pPr>
      <w:spacing w:after="160" w:line="259" w:lineRule="auto"/>
    </w:pPr>
  </w:style>
  <w:style w:type="paragraph" w:customStyle="1" w:styleId="B9A10EB6ACB04FD98BD9667568323FE8">
    <w:name w:val="B9A10EB6ACB04FD98BD9667568323FE8"/>
    <w:rsid w:val="00CB5031"/>
    <w:pPr>
      <w:spacing w:after="160" w:line="259" w:lineRule="auto"/>
    </w:pPr>
  </w:style>
  <w:style w:type="paragraph" w:customStyle="1" w:styleId="F95E7F530D1649B1BF39F9E4C21821FE">
    <w:name w:val="F95E7F530D1649B1BF39F9E4C21821FE"/>
    <w:rsid w:val="00CB5031"/>
    <w:pPr>
      <w:spacing w:after="160" w:line="259" w:lineRule="auto"/>
    </w:pPr>
  </w:style>
  <w:style w:type="paragraph" w:customStyle="1" w:styleId="105A867D5521427D9A99C3E645ECC92F">
    <w:name w:val="105A867D5521427D9A99C3E645ECC92F"/>
    <w:rsid w:val="00CB5031"/>
    <w:pPr>
      <w:spacing w:after="160" w:line="259" w:lineRule="auto"/>
    </w:pPr>
  </w:style>
  <w:style w:type="paragraph" w:customStyle="1" w:styleId="74858004656C48979D8EBDE050F10CC7">
    <w:name w:val="74858004656C48979D8EBDE050F10CC7"/>
    <w:rsid w:val="00CB5031"/>
    <w:pPr>
      <w:spacing w:after="160" w:line="259" w:lineRule="auto"/>
    </w:pPr>
  </w:style>
  <w:style w:type="paragraph" w:customStyle="1" w:styleId="9214BE50EA6B43DE915153986CC5F35A">
    <w:name w:val="9214BE50EA6B43DE915153986CC5F35A"/>
    <w:rsid w:val="00CB5031"/>
    <w:pPr>
      <w:spacing w:after="160" w:line="259" w:lineRule="auto"/>
    </w:pPr>
  </w:style>
  <w:style w:type="paragraph" w:customStyle="1" w:styleId="BF2EF53480A145968312D2AA54CCD94D">
    <w:name w:val="BF2EF53480A145968312D2AA54CCD94D"/>
    <w:rsid w:val="00CB5031"/>
    <w:pPr>
      <w:spacing w:after="160" w:line="259" w:lineRule="auto"/>
    </w:pPr>
  </w:style>
  <w:style w:type="paragraph" w:customStyle="1" w:styleId="0D87EDF63A5947C4AD50F3BD7105A561">
    <w:name w:val="0D87EDF63A5947C4AD50F3BD7105A561"/>
    <w:rsid w:val="00CB5031"/>
    <w:pPr>
      <w:spacing w:after="160" w:line="259" w:lineRule="auto"/>
    </w:pPr>
  </w:style>
  <w:style w:type="paragraph" w:customStyle="1" w:styleId="377A451A91CC44D1AFB55B65FE2C0FEF">
    <w:name w:val="377A451A91CC44D1AFB55B65FE2C0FEF"/>
    <w:rsid w:val="00CB5031"/>
    <w:pPr>
      <w:spacing w:after="160" w:line="259" w:lineRule="auto"/>
    </w:pPr>
  </w:style>
  <w:style w:type="paragraph" w:customStyle="1" w:styleId="D57BE7B9718042679711B04E23141ACA">
    <w:name w:val="D57BE7B9718042679711B04E23141ACA"/>
    <w:rsid w:val="00CB5031"/>
    <w:pPr>
      <w:spacing w:after="160" w:line="259" w:lineRule="auto"/>
    </w:pPr>
  </w:style>
  <w:style w:type="paragraph" w:customStyle="1" w:styleId="C72413DB0B2146E0A81DE1DA5E7A6BEA">
    <w:name w:val="C72413DB0B2146E0A81DE1DA5E7A6BEA"/>
    <w:rsid w:val="00CB5031"/>
    <w:pPr>
      <w:spacing w:after="160" w:line="259" w:lineRule="auto"/>
    </w:pPr>
  </w:style>
  <w:style w:type="paragraph" w:customStyle="1" w:styleId="B75668BDB9414C369CB94512BC0800F2">
    <w:name w:val="B75668BDB9414C369CB94512BC0800F2"/>
    <w:rsid w:val="00CB5031"/>
    <w:pPr>
      <w:spacing w:after="160" w:line="259" w:lineRule="auto"/>
    </w:pPr>
  </w:style>
  <w:style w:type="paragraph" w:customStyle="1" w:styleId="5A1E2E5C0A8248D4BE84F37610B170C5">
    <w:name w:val="5A1E2E5C0A8248D4BE84F37610B170C5"/>
    <w:rsid w:val="00CB5031"/>
    <w:pPr>
      <w:spacing w:after="160" w:line="259" w:lineRule="auto"/>
    </w:pPr>
  </w:style>
  <w:style w:type="paragraph" w:customStyle="1" w:styleId="9BC2CE09A38B4D09BDDA805BE0E80A02">
    <w:name w:val="9BC2CE09A38B4D09BDDA805BE0E80A02"/>
    <w:rsid w:val="00CB5031"/>
    <w:pPr>
      <w:spacing w:after="160" w:line="259" w:lineRule="auto"/>
    </w:pPr>
  </w:style>
  <w:style w:type="paragraph" w:customStyle="1" w:styleId="B460E73B5D5848CFBEE50F737443F795">
    <w:name w:val="B460E73B5D5848CFBEE50F737443F795"/>
    <w:rsid w:val="00CB5031"/>
    <w:pPr>
      <w:spacing w:after="160" w:line="259" w:lineRule="auto"/>
    </w:pPr>
  </w:style>
  <w:style w:type="paragraph" w:customStyle="1" w:styleId="4AD1D5312CF94E12AE948DD21E7EC850">
    <w:name w:val="4AD1D5312CF94E12AE948DD21E7EC850"/>
    <w:rsid w:val="00CB5031"/>
    <w:pPr>
      <w:spacing w:after="160" w:line="259" w:lineRule="auto"/>
    </w:pPr>
  </w:style>
  <w:style w:type="paragraph" w:customStyle="1" w:styleId="B22A2506B5914BAEB918DCA8DC16E558">
    <w:name w:val="B22A2506B5914BAEB918DCA8DC16E558"/>
    <w:rsid w:val="00CB5031"/>
    <w:pPr>
      <w:spacing w:after="160" w:line="259" w:lineRule="auto"/>
    </w:pPr>
  </w:style>
  <w:style w:type="paragraph" w:customStyle="1" w:styleId="90C1758378A642DEAC360DE99F345485">
    <w:name w:val="90C1758378A642DEAC360DE99F345485"/>
    <w:rsid w:val="00CB5031"/>
    <w:pPr>
      <w:spacing w:after="160" w:line="259" w:lineRule="auto"/>
    </w:pPr>
  </w:style>
  <w:style w:type="paragraph" w:customStyle="1" w:styleId="7A7671841FF440AE8F9D7D8A8122F0F6">
    <w:name w:val="7A7671841FF440AE8F9D7D8A8122F0F6"/>
    <w:rsid w:val="00CB5031"/>
    <w:pPr>
      <w:spacing w:after="160" w:line="259" w:lineRule="auto"/>
    </w:pPr>
  </w:style>
  <w:style w:type="paragraph" w:customStyle="1" w:styleId="043BC040BC8645FC8A384F6F711F0598">
    <w:name w:val="043BC040BC8645FC8A384F6F711F0598"/>
    <w:rsid w:val="00CB5031"/>
    <w:pPr>
      <w:spacing w:after="160" w:line="259" w:lineRule="auto"/>
    </w:pPr>
  </w:style>
  <w:style w:type="paragraph" w:customStyle="1" w:styleId="317DEEABFFEB4C459AC9C608B034A3CD">
    <w:name w:val="317DEEABFFEB4C459AC9C608B034A3CD"/>
    <w:rsid w:val="00CB5031"/>
    <w:pPr>
      <w:spacing w:after="160" w:line="259" w:lineRule="auto"/>
    </w:pPr>
  </w:style>
  <w:style w:type="paragraph" w:customStyle="1" w:styleId="DBA8FD3FF5DC46CC964AB1B2401305ED">
    <w:name w:val="DBA8FD3FF5DC46CC964AB1B2401305ED"/>
    <w:rsid w:val="00CB5031"/>
    <w:pPr>
      <w:spacing w:after="160" w:line="259" w:lineRule="auto"/>
    </w:pPr>
  </w:style>
  <w:style w:type="paragraph" w:customStyle="1" w:styleId="819DA62A9D2645CAACFB262906538236">
    <w:name w:val="819DA62A9D2645CAACFB262906538236"/>
    <w:rsid w:val="00CB5031"/>
    <w:pPr>
      <w:spacing w:after="160" w:line="259" w:lineRule="auto"/>
    </w:pPr>
  </w:style>
  <w:style w:type="paragraph" w:customStyle="1" w:styleId="254C562558414891BCD5DE886C3D91EB">
    <w:name w:val="254C562558414891BCD5DE886C3D91EB"/>
    <w:rsid w:val="00CB5031"/>
    <w:pPr>
      <w:spacing w:after="160" w:line="259" w:lineRule="auto"/>
    </w:pPr>
  </w:style>
  <w:style w:type="paragraph" w:customStyle="1" w:styleId="F8EE5E77F2B043AB8DB212B43F08DA45">
    <w:name w:val="F8EE5E77F2B043AB8DB212B43F08DA45"/>
    <w:rsid w:val="00CB5031"/>
    <w:pPr>
      <w:spacing w:after="160" w:line="259" w:lineRule="auto"/>
    </w:pPr>
  </w:style>
  <w:style w:type="paragraph" w:customStyle="1" w:styleId="3B8B07EC0855406E8269221B6F2E73D4">
    <w:name w:val="3B8B07EC0855406E8269221B6F2E73D4"/>
    <w:rsid w:val="00CB5031"/>
    <w:pPr>
      <w:spacing w:after="160" w:line="259" w:lineRule="auto"/>
    </w:pPr>
  </w:style>
  <w:style w:type="paragraph" w:customStyle="1" w:styleId="11016ACE31F042EFAA6B3BEB7C745CE6">
    <w:name w:val="11016ACE31F042EFAA6B3BEB7C745CE6"/>
    <w:rsid w:val="00CB5031"/>
    <w:pPr>
      <w:spacing w:after="160" w:line="259" w:lineRule="auto"/>
    </w:pPr>
  </w:style>
  <w:style w:type="paragraph" w:customStyle="1" w:styleId="9B8701FB48414DE7801FC05DC1929655">
    <w:name w:val="9B8701FB48414DE7801FC05DC1929655"/>
    <w:rsid w:val="00CB5031"/>
    <w:pPr>
      <w:spacing w:after="160" w:line="259" w:lineRule="auto"/>
    </w:pPr>
  </w:style>
  <w:style w:type="paragraph" w:customStyle="1" w:styleId="DABAF85EB2A24DD59AB27E33FE0FD09F">
    <w:name w:val="DABAF85EB2A24DD59AB27E33FE0FD09F"/>
    <w:rsid w:val="00CB5031"/>
    <w:pPr>
      <w:spacing w:after="160" w:line="259" w:lineRule="auto"/>
    </w:pPr>
  </w:style>
  <w:style w:type="paragraph" w:customStyle="1" w:styleId="310B475722954D2084DA7432A5499F0A">
    <w:name w:val="310B475722954D2084DA7432A5499F0A"/>
    <w:rsid w:val="00CB5031"/>
    <w:pPr>
      <w:spacing w:after="160" w:line="259" w:lineRule="auto"/>
    </w:pPr>
  </w:style>
  <w:style w:type="paragraph" w:customStyle="1" w:styleId="22AEA01471BE485697A321C91266EB48">
    <w:name w:val="22AEA01471BE485697A321C91266EB48"/>
    <w:rsid w:val="00CB5031"/>
    <w:pPr>
      <w:spacing w:after="160" w:line="259" w:lineRule="auto"/>
    </w:pPr>
  </w:style>
  <w:style w:type="paragraph" w:customStyle="1" w:styleId="BEA9E5A9FC7048009478BAB5E643A119">
    <w:name w:val="BEA9E5A9FC7048009478BAB5E643A119"/>
    <w:rsid w:val="00CB5031"/>
    <w:pPr>
      <w:spacing w:after="160" w:line="259" w:lineRule="auto"/>
    </w:pPr>
  </w:style>
  <w:style w:type="paragraph" w:customStyle="1" w:styleId="9E1E59EC5EC14E098456AF6934050810">
    <w:name w:val="9E1E59EC5EC14E098456AF6934050810"/>
    <w:rsid w:val="00CB5031"/>
    <w:pPr>
      <w:spacing w:after="160" w:line="259" w:lineRule="auto"/>
    </w:pPr>
  </w:style>
  <w:style w:type="paragraph" w:customStyle="1" w:styleId="87526029553D4AEA950C157DED3E1AC7">
    <w:name w:val="87526029553D4AEA950C157DED3E1AC7"/>
    <w:rsid w:val="00CB5031"/>
    <w:pPr>
      <w:spacing w:after="160" w:line="259" w:lineRule="auto"/>
    </w:pPr>
  </w:style>
  <w:style w:type="paragraph" w:customStyle="1" w:styleId="ED1EF8FC6E274214A8FA3F41934348E1">
    <w:name w:val="ED1EF8FC6E274214A8FA3F41934348E1"/>
    <w:rsid w:val="00CB5031"/>
    <w:pPr>
      <w:spacing w:after="160" w:line="259" w:lineRule="auto"/>
    </w:pPr>
  </w:style>
  <w:style w:type="paragraph" w:customStyle="1" w:styleId="D6CF597DF5534341B7CE66ECFFD55434">
    <w:name w:val="D6CF597DF5534341B7CE66ECFFD55434"/>
    <w:rsid w:val="00CB5031"/>
    <w:pPr>
      <w:spacing w:after="160" w:line="259" w:lineRule="auto"/>
    </w:pPr>
  </w:style>
  <w:style w:type="paragraph" w:customStyle="1" w:styleId="019FBACAA31D4996A1770A80309C0DE8">
    <w:name w:val="019FBACAA31D4996A1770A80309C0DE8"/>
    <w:rsid w:val="00CB5031"/>
    <w:pPr>
      <w:spacing w:after="160" w:line="259" w:lineRule="auto"/>
    </w:pPr>
  </w:style>
  <w:style w:type="paragraph" w:customStyle="1" w:styleId="9C492ED504B243B698C51D96398B6318">
    <w:name w:val="9C492ED504B243B698C51D96398B6318"/>
    <w:rsid w:val="00CB5031"/>
    <w:pPr>
      <w:spacing w:after="160" w:line="259" w:lineRule="auto"/>
    </w:pPr>
  </w:style>
  <w:style w:type="paragraph" w:customStyle="1" w:styleId="574D1269B25140B580E2CA0CC776DC9D">
    <w:name w:val="574D1269B25140B580E2CA0CC776DC9D"/>
    <w:rsid w:val="00CB5031"/>
    <w:pPr>
      <w:spacing w:after="160" w:line="259" w:lineRule="auto"/>
    </w:pPr>
  </w:style>
  <w:style w:type="paragraph" w:customStyle="1" w:styleId="1496405552574A97A1C0F538F26E0947">
    <w:name w:val="1496405552574A97A1C0F538F26E0947"/>
    <w:rsid w:val="00CB5031"/>
    <w:pPr>
      <w:spacing w:after="160" w:line="259" w:lineRule="auto"/>
    </w:pPr>
  </w:style>
  <w:style w:type="paragraph" w:customStyle="1" w:styleId="1068FE1598DF480ABBE120818AB04077">
    <w:name w:val="1068FE1598DF480ABBE120818AB04077"/>
    <w:rsid w:val="00CB5031"/>
    <w:pPr>
      <w:spacing w:after="160" w:line="259" w:lineRule="auto"/>
    </w:pPr>
  </w:style>
  <w:style w:type="paragraph" w:customStyle="1" w:styleId="246AAE833FCE42549856DB19B69535CB">
    <w:name w:val="246AAE833FCE42549856DB19B69535CB"/>
    <w:rsid w:val="00CB5031"/>
    <w:pPr>
      <w:spacing w:after="160" w:line="259" w:lineRule="auto"/>
    </w:pPr>
  </w:style>
  <w:style w:type="paragraph" w:customStyle="1" w:styleId="E9E2DDB28D5B47B1B6E9A071FC21FE52">
    <w:name w:val="E9E2DDB28D5B47B1B6E9A071FC21FE52"/>
    <w:rsid w:val="00CB5031"/>
    <w:pPr>
      <w:spacing w:after="160" w:line="259" w:lineRule="auto"/>
    </w:pPr>
  </w:style>
  <w:style w:type="paragraph" w:customStyle="1" w:styleId="369F12D47C8E46BC9C6B22F31544F85A">
    <w:name w:val="369F12D47C8E46BC9C6B22F31544F85A"/>
    <w:rsid w:val="00CB5031"/>
    <w:pPr>
      <w:spacing w:after="160" w:line="259" w:lineRule="auto"/>
    </w:pPr>
  </w:style>
  <w:style w:type="paragraph" w:customStyle="1" w:styleId="69181FF4330B434E9958754BF15F5895">
    <w:name w:val="69181FF4330B434E9958754BF15F5895"/>
    <w:rsid w:val="00CB5031"/>
    <w:pPr>
      <w:spacing w:after="160" w:line="259" w:lineRule="auto"/>
    </w:pPr>
  </w:style>
  <w:style w:type="paragraph" w:customStyle="1" w:styleId="AE0FCB8A624A42038548E343570D3FD7">
    <w:name w:val="AE0FCB8A624A42038548E343570D3FD7"/>
    <w:rsid w:val="00CB5031"/>
    <w:pPr>
      <w:spacing w:after="160" w:line="259" w:lineRule="auto"/>
    </w:pPr>
  </w:style>
  <w:style w:type="paragraph" w:customStyle="1" w:styleId="1EEE80FFEA5E4EC788247EB738716D1F">
    <w:name w:val="1EEE80FFEA5E4EC788247EB738716D1F"/>
    <w:rsid w:val="00CB5031"/>
    <w:pPr>
      <w:spacing w:after="160" w:line="259" w:lineRule="auto"/>
    </w:pPr>
  </w:style>
  <w:style w:type="paragraph" w:customStyle="1" w:styleId="AF702EE9D068473B96533ECD5572AB7A">
    <w:name w:val="AF702EE9D068473B96533ECD5572AB7A"/>
    <w:rsid w:val="00CB5031"/>
    <w:pPr>
      <w:spacing w:after="160" w:line="259" w:lineRule="auto"/>
    </w:pPr>
  </w:style>
  <w:style w:type="paragraph" w:customStyle="1" w:styleId="9BE0254DBC864D089859D2F334C9E29B">
    <w:name w:val="9BE0254DBC864D089859D2F334C9E29B"/>
    <w:rsid w:val="00CB5031"/>
    <w:pPr>
      <w:spacing w:after="160" w:line="259" w:lineRule="auto"/>
    </w:pPr>
  </w:style>
  <w:style w:type="paragraph" w:customStyle="1" w:styleId="3CD5C68E51324793AB4E713DA93A64F0">
    <w:name w:val="3CD5C68E51324793AB4E713DA93A64F0"/>
    <w:rsid w:val="00CB5031"/>
    <w:pPr>
      <w:spacing w:after="160" w:line="259" w:lineRule="auto"/>
    </w:pPr>
  </w:style>
  <w:style w:type="paragraph" w:customStyle="1" w:styleId="E790974FBEC44A2C8C66B3D86FE76E77">
    <w:name w:val="E790974FBEC44A2C8C66B3D86FE76E77"/>
    <w:rsid w:val="00CB5031"/>
    <w:pPr>
      <w:spacing w:after="160" w:line="259" w:lineRule="auto"/>
    </w:pPr>
  </w:style>
  <w:style w:type="paragraph" w:customStyle="1" w:styleId="F33A14DD2E254845B0C3FC833C033ECC">
    <w:name w:val="F33A14DD2E254845B0C3FC833C033ECC"/>
    <w:rsid w:val="00CB5031"/>
    <w:pPr>
      <w:spacing w:after="160" w:line="259" w:lineRule="auto"/>
    </w:pPr>
  </w:style>
  <w:style w:type="paragraph" w:customStyle="1" w:styleId="7F4435C7EA174398A833776EE1C1946A">
    <w:name w:val="7F4435C7EA174398A833776EE1C1946A"/>
    <w:rsid w:val="00CB5031"/>
    <w:pPr>
      <w:spacing w:after="160" w:line="259" w:lineRule="auto"/>
    </w:pPr>
  </w:style>
  <w:style w:type="paragraph" w:customStyle="1" w:styleId="C987AD7016944240833D4135B1358D3074">
    <w:name w:val="C987AD7016944240833D4135B1358D3074"/>
    <w:rsid w:val="00A908D5"/>
    <w:rPr>
      <w:rFonts w:eastAsiaTheme="minorHAnsi"/>
      <w:lang w:eastAsia="en-US"/>
    </w:rPr>
  </w:style>
  <w:style w:type="paragraph" w:customStyle="1" w:styleId="640D87C983034191ADB31E1998BC4E452">
    <w:name w:val="640D87C983034191ADB31E1998BC4E452"/>
    <w:rsid w:val="00A908D5"/>
    <w:rPr>
      <w:rFonts w:eastAsiaTheme="minorHAnsi"/>
      <w:lang w:eastAsia="en-US"/>
    </w:rPr>
  </w:style>
  <w:style w:type="paragraph" w:customStyle="1" w:styleId="289C3FF6644042BAA7AA1A87DD3815D12">
    <w:name w:val="289C3FF6644042BAA7AA1A87DD3815D12"/>
    <w:rsid w:val="00A908D5"/>
    <w:rPr>
      <w:rFonts w:eastAsiaTheme="minorHAnsi"/>
      <w:lang w:eastAsia="en-US"/>
    </w:rPr>
  </w:style>
  <w:style w:type="paragraph" w:customStyle="1" w:styleId="2AD85746C35E43E7A0B57D8B958CEC172">
    <w:name w:val="2AD85746C35E43E7A0B57D8B958CEC172"/>
    <w:rsid w:val="00A908D5"/>
    <w:rPr>
      <w:rFonts w:eastAsiaTheme="minorHAnsi"/>
      <w:lang w:eastAsia="en-US"/>
    </w:rPr>
  </w:style>
  <w:style w:type="paragraph" w:customStyle="1" w:styleId="7F4435C7EA174398A833776EE1C1946A1">
    <w:name w:val="7F4435C7EA174398A833776EE1C1946A1"/>
    <w:rsid w:val="00A908D5"/>
    <w:rPr>
      <w:rFonts w:eastAsiaTheme="minorHAnsi"/>
      <w:lang w:eastAsia="en-US"/>
    </w:rPr>
  </w:style>
  <w:style w:type="paragraph" w:customStyle="1" w:styleId="3AF55AE1A8724B7B90E9F8F39428E272">
    <w:name w:val="3AF55AE1A8724B7B90E9F8F39428E272"/>
    <w:rsid w:val="00A908D5"/>
    <w:pPr>
      <w:spacing w:after="160" w:line="259" w:lineRule="auto"/>
    </w:pPr>
  </w:style>
  <w:style w:type="paragraph" w:customStyle="1" w:styleId="5B49F6C8606441968177ED4997C8CBE2">
    <w:name w:val="5B49F6C8606441968177ED4997C8CBE2"/>
    <w:rsid w:val="00A908D5"/>
    <w:pPr>
      <w:spacing w:after="160" w:line="259" w:lineRule="auto"/>
    </w:pPr>
  </w:style>
  <w:style w:type="paragraph" w:customStyle="1" w:styleId="6AB393DC2416498F8BE8596EAA4C36E9">
    <w:name w:val="6AB393DC2416498F8BE8596EAA4C36E9"/>
    <w:rsid w:val="00A908D5"/>
    <w:pPr>
      <w:spacing w:after="160" w:line="259" w:lineRule="auto"/>
    </w:pPr>
  </w:style>
  <w:style w:type="paragraph" w:customStyle="1" w:styleId="F7A535B2FE694E5DB1575C89F3571839">
    <w:name w:val="F7A535B2FE694E5DB1575C89F3571839"/>
    <w:rsid w:val="00A908D5"/>
    <w:pPr>
      <w:spacing w:after="160" w:line="259" w:lineRule="auto"/>
    </w:pPr>
  </w:style>
  <w:style w:type="paragraph" w:customStyle="1" w:styleId="D4C641D384FB4AC29DCE1BD86DD55E54">
    <w:name w:val="D4C641D384FB4AC29DCE1BD86DD55E54"/>
    <w:rsid w:val="00A908D5"/>
    <w:pPr>
      <w:spacing w:after="160" w:line="259" w:lineRule="auto"/>
    </w:pPr>
  </w:style>
  <w:style w:type="paragraph" w:customStyle="1" w:styleId="920DCD7001AA4DD4A4386821A63A8B1E">
    <w:name w:val="920DCD7001AA4DD4A4386821A63A8B1E"/>
    <w:rsid w:val="00A908D5"/>
    <w:pPr>
      <w:spacing w:after="160" w:line="259" w:lineRule="auto"/>
    </w:pPr>
  </w:style>
  <w:style w:type="paragraph" w:customStyle="1" w:styleId="AB94C53C3D5A4833B7CD34BF76051040">
    <w:name w:val="AB94C53C3D5A4833B7CD34BF76051040"/>
    <w:rsid w:val="00A908D5"/>
    <w:pPr>
      <w:spacing w:after="160" w:line="259" w:lineRule="auto"/>
    </w:pPr>
  </w:style>
  <w:style w:type="paragraph" w:customStyle="1" w:styleId="C987AD7016944240833D4135B1358D3075">
    <w:name w:val="C987AD7016944240833D4135B1358D3075"/>
    <w:rsid w:val="00840F2D"/>
    <w:rPr>
      <w:rFonts w:eastAsiaTheme="minorHAnsi"/>
      <w:lang w:eastAsia="en-US"/>
    </w:rPr>
  </w:style>
  <w:style w:type="paragraph" w:customStyle="1" w:styleId="640D87C983034191ADB31E1998BC4E453">
    <w:name w:val="640D87C983034191ADB31E1998BC4E453"/>
    <w:rsid w:val="00840F2D"/>
    <w:rPr>
      <w:rFonts w:eastAsiaTheme="minorHAnsi"/>
      <w:lang w:eastAsia="en-US"/>
    </w:rPr>
  </w:style>
  <w:style w:type="paragraph" w:customStyle="1" w:styleId="289C3FF6644042BAA7AA1A87DD3815D13">
    <w:name w:val="289C3FF6644042BAA7AA1A87DD3815D13"/>
    <w:rsid w:val="00840F2D"/>
    <w:rPr>
      <w:rFonts w:eastAsiaTheme="minorHAnsi"/>
      <w:lang w:eastAsia="en-US"/>
    </w:rPr>
  </w:style>
  <w:style w:type="paragraph" w:customStyle="1" w:styleId="2AD85746C35E43E7A0B57D8B958CEC173">
    <w:name w:val="2AD85746C35E43E7A0B57D8B958CEC173"/>
    <w:rsid w:val="00840F2D"/>
    <w:rPr>
      <w:rFonts w:eastAsiaTheme="minorHAnsi"/>
      <w:lang w:eastAsia="en-US"/>
    </w:rPr>
  </w:style>
  <w:style w:type="paragraph" w:customStyle="1" w:styleId="AB94C53C3D5A4833B7CD34BF760510401">
    <w:name w:val="AB94C53C3D5A4833B7CD34BF760510401"/>
    <w:rsid w:val="00840F2D"/>
    <w:rPr>
      <w:rFonts w:eastAsiaTheme="minorHAnsi"/>
      <w:lang w:eastAsia="en-US"/>
    </w:rPr>
  </w:style>
  <w:style w:type="paragraph" w:customStyle="1" w:styleId="C987AD7016944240833D4135B1358D3076">
    <w:name w:val="C987AD7016944240833D4135B1358D3076"/>
    <w:rsid w:val="00D217F2"/>
    <w:rPr>
      <w:rFonts w:eastAsiaTheme="minorHAnsi"/>
      <w:lang w:eastAsia="en-US"/>
    </w:rPr>
  </w:style>
  <w:style w:type="paragraph" w:customStyle="1" w:styleId="640D87C983034191ADB31E1998BC4E454">
    <w:name w:val="640D87C983034191ADB31E1998BC4E454"/>
    <w:rsid w:val="00D217F2"/>
    <w:rPr>
      <w:rFonts w:eastAsiaTheme="minorHAnsi"/>
      <w:lang w:eastAsia="en-US"/>
    </w:rPr>
  </w:style>
  <w:style w:type="paragraph" w:customStyle="1" w:styleId="289C3FF6644042BAA7AA1A87DD3815D14">
    <w:name w:val="289C3FF6644042BAA7AA1A87DD3815D14"/>
    <w:rsid w:val="00D217F2"/>
    <w:rPr>
      <w:rFonts w:eastAsiaTheme="minorHAnsi"/>
      <w:lang w:eastAsia="en-US"/>
    </w:rPr>
  </w:style>
  <w:style w:type="paragraph" w:customStyle="1" w:styleId="2AD85746C35E43E7A0B57D8B958CEC174">
    <w:name w:val="2AD85746C35E43E7A0B57D8B958CEC174"/>
    <w:rsid w:val="00D217F2"/>
    <w:rPr>
      <w:rFonts w:eastAsiaTheme="minorHAnsi"/>
      <w:lang w:eastAsia="en-US"/>
    </w:rPr>
  </w:style>
  <w:style w:type="paragraph" w:customStyle="1" w:styleId="AB94C53C3D5A4833B7CD34BF760510402">
    <w:name w:val="AB94C53C3D5A4833B7CD34BF760510402"/>
    <w:rsid w:val="00D217F2"/>
    <w:rPr>
      <w:rFonts w:eastAsiaTheme="minorHAnsi"/>
      <w:lang w:eastAsia="en-US"/>
    </w:rPr>
  </w:style>
  <w:style w:type="paragraph" w:customStyle="1" w:styleId="F37BD0F9E6DF4EAB9D70E834E6029566">
    <w:name w:val="F37BD0F9E6DF4EAB9D70E834E6029566"/>
    <w:rsid w:val="00D76EA5"/>
    <w:pPr>
      <w:spacing w:after="160" w:line="259" w:lineRule="auto"/>
    </w:pPr>
  </w:style>
  <w:style w:type="paragraph" w:customStyle="1" w:styleId="6AB6E009CCAB48699AF43426CE5DA854">
    <w:name w:val="6AB6E009CCAB48699AF43426CE5DA854"/>
    <w:rsid w:val="00EB75C0"/>
    <w:pPr>
      <w:spacing w:after="160" w:line="259" w:lineRule="auto"/>
    </w:pPr>
  </w:style>
  <w:style w:type="paragraph" w:customStyle="1" w:styleId="40C1F1FD9AE649E9966E475026357BEE">
    <w:name w:val="40C1F1FD9AE649E9966E475026357BEE"/>
    <w:rsid w:val="00165751"/>
    <w:pPr>
      <w:spacing w:after="160" w:line="259" w:lineRule="auto"/>
    </w:pPr>
  </w:style>
  <w:style w:type="paragraph" w:customStyle="1" w:styleId="7347FF947D23414DB76D1FCF11209086">
    <w:name w:val="7347FF947D23414DB76D1FCF11209086"/>
    <w:rsid w:val="00691B6E"/>
    <w:pPr>
      <w:spacing w:after="160" w:line="259" w:lineRule="auto"/>
    </w:pPr>
  </w:style>
  <w:style w:type="paragraph" w:customStyle="1" w:styleId="C3BEFF6B84F64A3B93F1EEBBBA885804">
    <w:name w:val="C3BEFF6B84F64A3B93F1EEBBBA885804"/>
    <w:rsid w:val="00691B6E"/>
    <w:pPr>
      <w:spacing w:after="160" w:line="259" w:lineRule="auto"/>
    </w:pPr>
  </w:style>
  <w:style w:type="paragraph" w:customStyle="1" w:styleId="0CCC0F6E00444C29BC4581EA879F2CE9">
    <w:name w:val="0CCC0F6E00444C29BC4581EA879F2CE9"/>
    <w:rsid w:val="00691B6E"/>
    <w:pPr>
      <w:spacing w:after="160" w:line="259" w:lineRule="auto"/>
    </w:pPr>
  </w:style>
  <w:style w:type="paragraph" w:customStyle="1" w:styleId="2C91BF7738E54A9096F9F43DB330213C">
    <w:name w:val="2C91BF7738E54A9096F9F43DB330213C"/>
    <w:rsid w:val="00691B6E"/>
    <w:pPr>
      <w:spacing w:after="160" w:line="259" w:lineRule="auto"/>
    </w:pPr>
  </w:style>
  <w:style w:type="paragraph" w:customStyle="1" w:styleId="F7B3EB9910B04AB1B71A2565E1185C89">
    <w:name w:val="F7B3EB9910B04AB1B71A2565E1185C89"/>
    <w:rsid w:val="00691B6E"/>
    <w:pPr>
      <w:spacing w:after="160" w:line="259" w:lineRule="auto"/>
    </w:pPr>
  </w:style>
  <w:style w:type="paragraph" w:customStyle="1" w:styleId="527ED46B6A31447CACC17EFFF0FCF8B3">
    <w:name w:val="527ED46B6A31447CACC17EFFF0FCF8B3"/>
    <w:rsid w:val="00691B6E"/>
    <w:pPr>
      <w:spacing w:after="160" w:line="259" w:lineRule="auto"/>
    </w:pPr>
  </w:style>
  <w:style w:type="paragraph" w:customStyle="1" w:styleId="83757AAE21424D768053F455BB4E6E03">
    <w:name w:val="83757AAE21424D768053F455BB4E6E03"/>
    <w:rsid w:val="00691B6E"/>
    <w:pPr>
      <w:spacing w:after="160" w:line="259" w:lineRule="auto"/>
    </w:pPr>
  </w:style>
  <w:style w:type="paragraph" w:customStyle="1" w:styleId="9B357BADE1154E0597C798C13D591A17">
    <w:name w:val="9B357BADE1154E0597C798C13D591A17"/>
    <w:rsid w:val="00691B6E"/>
    <w:pPr>
      <w:spacing w:after="160" w:line="259" w:lineRule="auto"/>
    </w:pPr>
  </w:style>
  <w:style w:type="paragraph" w:customStyle="1" w:styleId="BA1E036621614E3EAA1E8AE2A538BC0C">
    <w:name w:val="BA1E036621614E3EAA1E8AE2A538BC0C"/>
    <w:rsid w:val="00691B6E"/>
    <w:pPr>
      <w:spacing w:after="160" w:line="259" w:lineRule="auto"/>
    </w:pPr>
  </w:style>
  <w:style w:type="paragraph" w:customStyle="1" w:styleId="B9FC45D6E9294CEBB70963693F0D7E6C">
    <w:name w:val="B9FC45D6E9294CEBB70963693F0D7E6C"/>
    <w:rsid w:val="00691B6E"/>
    <w:pPr>
      <w:spacing w:after="160" w:line="259" w:lineRule="auto"/>
    </w:pPr>
  </w:style>
  <w:style w:type="paragraph" w:customStyle="1" w:styleId="5CBD80E8675F43768E896E68D14C8BC0">
    <w:name w:val="5CBD80E8675F43768E896E68D14C8BC0"/>
    <w:rsid w:val="00691B6E"/>
    <w:pPr>
      <w:spacing w:after="160" w:line="259" w:lineRule="auto"/>
    </w:pPr>
  </w:style>
  <w:style w:type="paragraph" w:customStyle="1" w:styleId="5D27940AF27E4E8B886F48BE47A66497">
    <w:name w:val="5D27940AF27E4E8B886F48BE47A66497"/>
    <w:rsid w:val="00691B6E"/>
    <w:pPr>
      <w:spacing w:after="160" w:line="259" w:lineRule="auto"/>
    </w:pPr>
  </w:style>
  <w:style w:type="paragraph" w:customStyle="1" w:styleId="BEC602212E0E4001BC7E8A4E8B539851">
    <w:name w:val="BEC602212E0E4001BC7E8A4E8B539851"/>
    <w:rsid w:val="00691B6E"/>
    <w:pPr>
      <w:spacing w:after="160" w:line="259" w:lineRule="auto"/>
    </w:pPr>
  </w:style>
  <w:style w:type="paragraph" w:customStyle="1" w:styleId="FB96D596408747FAB7CDB67705E53A6F">
    <w:name w:val="FB96D596408747FAB7CDB67705E53A6F"/>
    <w:rsid w:val="00691B6E"/>
    <w:pPr>
      <w:spacing w:after="160" w:line="259" w:lineRule="auto"/>
    </w:pPr>
  </w:style>
  <w:style w:type="paragraph" w:customStyle="1" w:styleId="1DD539B40EE4470B81138E05B8923552">
    <w:name w:val="1DD539B40EE4470B81138E05B8923552"/>
    <w:rsid w:val="00691B6E"/>
    <w:pPr>
      <w:spacing w:after="160" w:line="259" w:lineRule="auto"/>
    </w:pPr>
  </w:style>
  <w:style w:type="paragraph" w:customStyle="1" w:styleId="37EE1427188F4104A3FCCFC8EC64B290">
    <w:name w:val="37EE1427188F4104A3FCCFC8EC64B290"/>
    <w:rsid w:val="00691B6E"/>
    <w:pPr>
      <w:spacing w:after="160" w:line="259" w:lineRule="auto"/>
    </w:pPr>
  </w:style>
  <w:style w:type="paragraph" w:customStyle="1" w:styleId="CFD77940EFE546C89CDDBE5BD45C275E">
    <w:name w:val="CFD77940EFE546C89CDDBE5BD45C275E"/>
    <w:rsid w:val="00691B6E"/>
    <w:pPr>
      <w:spacing w:after="160" w:line="259" w:lineRule="auto"/>
    </w:pPr>
  </w:style>
  <w:style w:type="paragraph" w:customStyle="1" w:styleId="87C0FFD02495405A87732C7662BB13C9">
    <w:name w:val="87C0FFD02495405A87732C7662BB13C9"/>
    <w:rsid w:val="00691B6E"/>
    <w:pPr>
      <w:spacing w:after="160" w:line="259" w:lineRule="auto"/>
    </w:pPr>
  </w:style>
  <w:style w:type="paragraph" w:customStyle="1" w:styleId="C290F0AC6E3A4753B404D56422400F30">
    <w:name w:val="C290F0AC6E3A4753B404D56422400F30"/>
    <w:rsid w:val="00691B6E"/>
    <w:pPr>
      <w:spacing w:after="160" w:line="259" w:lineRule="auto"/>
    </w:pPr>
  </w:style>
  <w:style w:type="paragraph" w:customStyle="1" w:styleId="718E5815457C49F38A45CE5F2B826905">
    <w:name w:val="718E5815457C49F38A45CE5F2B826905"/>
    <w:rsid w:val="00691B6E"/>
    <w:pPr>
      <w:spacing w:after="160" w:line="259" w:lineRule="auto"/>
    </w:pPr>
  </w:style>
  <w:style w:type="paragraph" w:customStyle="1" w:styleId="00F76E6B5152465785F1F7B0F10F0234">
    <w:name w:val="00F76E6B5152465785F1F7B0F10F0234"/>
    <w:rsid w:val="00691B6E"/>
    <w:pPr>
      <w:spacing w:after="160" w:line="259" w:lineRule="auto"/>
    </w:pPr>
  </w:style>
  <w:style w:type="paragraph" w:customStyle="1" w:styleId="EBFE5E9B6A0B4028B6820CA6EED612BA">
    <w:name w:val="EBFE5E9B6A0B4028B6820CA6EED612BA"/>
    <w:rsid w:val="00691B6E"/>
    <w:pPr>
      <w:spacing w:after="160" w:line="259" w:lineRule="auto"/>
    </w:pPr>
  </w:style>
  <w:style w:type="paragraph" w:customStyle="1" w:styleId="7DB26E178A8449C79A06CD181ADAEED3">
    <w:name w:val="7DB26E178A8449C79A06CD181ADAEED3"/>
    <w:rsid w:val="00691B6E"/>
    <w:pPr>
      <w:spacing w:after="160" w:line="259" w:lineRule="auto"/>
    </w:pPr>
  </w:style>
  <w:style w:type="paragraph" w:customStyle="1" w:styleId="A2C616D1899943D599B5959FE8306C85">
    <w:name w:val="A2C616D1899943D599B5959FE8306C85"/>
    <w:rsid w:val="00691B6E"/>
    <w:pPr>
      <w:spacing w:after="160" w:line="259" w:lineRule="auto"/>
    </w:pPr>
  </w:style>
  <w:style w:type="paragraph" w:customStyle="1" w:styleId="E1FD7DC96A4F4873B36DC1CC9E2C87FE">
    <w:name w:val="E1FD7DC96A4F4873B36DC1CC9E2C87FE"/>
    <w:rsid w:val="00691B6E"/>
    <w:pPr>
      <w:spacing w:after="160" w:line="259" w:lineRule="auto"/>
    </w:pPr>
  </w:style>
  <w:style w:type="paragraph" w:customStyle="1" w:styleId="8CC0E5669ADA46DEA5121294202C9544">
    <w:name w:val="8CC0E5669ADA46DEA5121294202C9544"/>
    <w:rsid w:val="00691B6E"/>
    <w:pPr>
      <w:spacing w:after="160" w:line="259" w:lineRule="auto"/>
    </w:pPr>
  </w:style>
  <w:style w:type="paragraph" w:customStyle="1" w:styleId="608D07516BD1432F8FCADF4847D76212">
    <w:name w:val="608D07516BD1432F8FCADF4847D76212"/>
    <w:rsid w:val="00691B6E"/>
    <w:pPr>
      <w:spacing w:after="160" w:line="259" w:lineRule="auto"/>
    </w:pPr>
  </w:style>
  <w:style w:type="paragraph" w:customStyle="1" w:styleId="FE210E21CD764FC2BC7C4B65870638BC">
    <w:name w:val="FE210E21CD764FC2BC7C4B65870638BC"/>
    <w:rsid w:val="00691B6E"/>
    <w:pPr>
      <w:spacing w:after="160" w:line="259" w:lineRule="auto"/>
    </w:pPr>
  </w:style>
  <w:style w:type="paragraph" w:customStyle="1" w:styleId="FD1DFB4F399A4212B74D86A14E548E2D">
    <w:name w:val="FD1DFB4F399A4212B74D86A14E548E2D"/>
    <w:rsid w:val="00691B6E"/>
    <w:pPr>
      <w:spacing w:after="160" w:line="259" w:lineRule="auto"/>
    </w:pPr>
  </w:style>
  <w:style w:type="paragraph" w:customStyle="1" w:styleId="EBC1B97DEE884CBA96E455DFE4AE4015">
    <w:name w:val="EBC1B97DEE884CBA96E455DFE4AE4015"/>
    <w:rsid w:val="00691B6E"/>
    <w:pPr>
      <w:spacing w:after="160" w:line="259" w:lineRule="auto"/>
    </w:pPr>
  </w:style>
  <w:style w:type="paragraph" w:customStyle="1" w:styleId="515FC11E1FBD4732A94AB91430B28B53">
    <w:name w:val="515FC11E1FBD4732A94AB91430B28B53"/>
    <w:rsid w:val="00691B6E"/>
    <w:pPr>
      <w:spacing w:after="160" w:line="259" w:lineRule="auto"/>
    </w:pPr>
  </w:style>
  <w:style w:type="paragraph" w:customStyle="1" w:styleId="9E49E21542E141E7A8399516B32F95C8">
    <w:name w:val="9E49E21542E141E7A8399516B32F95C8"/>
    <w:rsid w:val="00691B6E"/>
    <w:pPr>
      <w:spacing w:after="160" w:line="259" w:lineRule="auto"/>
    </w:pPr>
  </w:style>
  <w:style w:type="paragraph" w:customStyle="1" w:styleId="99E86151A1F14C3493C90C7A38749280">
    <w:name w:val="99E86151A1F14C3493C90C7A38749280"/>
    <w:rsid w:val="00691B6E"/>
    <w:pPr>
      <w:spacing w:after="160" w:line="259" w:lineRule="auto"/>
    </w:pPr>
  </w:style>
  <w:style w:type="paragraph" w:customStyle="1" w:styleId="B59D87F9A23740AD9DAE2D62F92577E0">
    <w:name w:val="B59D87F9A23740AD9DAE2D62F92577E0"/>
    <w:rsid w:val="00691B6E"/>
    <w:pPr>
      <w:spacing w:after="160" w:line="259" w:lineRule="auto"/>
    </w:pPr>
  </w:style>
  <w:style w:type="paragraph" w:customStyle="1" w:styleId="E88F49AFBD9147D7B586293EEF1C6DD2">
    <w:name w:val="E88F49AFBD9147D7B586293EEF1C6DD2"/>
    <w:rsid w:val="00691B6E"/>
    <w:pPr>
      <w:spacing w:after="160" w:line="259" w:lineRule="auto"/>
    </w:pPr>
  </w:style>
  <w:style w:type="paragraph" w:customStyle="1" w:styleId="154084F71B3241D49BBCA0AC13465FC3">
    <w:name w:val="154084F71B3241D49BBCA0AC13465FC3"/>
    <w:rsid w:val="00691B6E"/>
    <w:pPr>
      <w:spacing w:after="160" w:line="259" w:lineRule="auto"/>
    </w:pPr>
  </w:style>
  <w:style w:type="paragraph" w:customStyle="1" w:styleId="8F5FE14B624C4EFE9693B479A2327E4B">
    <w:name w:val="8F5FE14B624C4EFE9693B479A2327E4B"/>
    <w:rsid w:val="00691B6E"/>
    <w:pPr>
      <w:spacing w:after="160" w:line="259" w:lineRule="auto"/>
    </w:pPr>
  </w:style>
  <w:style w:type="paragraph" w:customStyle="1" w:styleId="413452D714E14F53B38EEB88CCA289BD">
    <w:name w:val="413452D714E14F53B38EEB88CCA289BD"/>
    <w:rsid w:val="00691B6E"/>
    <w:pPr>
      <w:spacing w:after="160" w:line="259" w:lineRule="auto"/>
    </w:pPr>
  </w:style>
  <w:style w:type="paragraph" w:customStyle="1" w:styleId="9CA0D5341A634DCD8056279FF12A7250">
    <w:name w:val="9CA0D5341A634DCD8056279FF12A7250"/>
    <w:rsid w:val="00691B6E"/>
    <w:pPr>
      <w:spacing w:after="160" w:line="259" w:lineRule="auto"/>
    </w:pPr>
  </w:style>
  <w:style w:type="paragraph" w:customStyle="1" w:styleId="9E854A3BD4804CF799C4A7818E47BE8D">
    <w:name w:val="9E854A3BD4804CF799C4A7818E47BE8D"/>
    <w:rsid w:val="00691B6E"/>
    <w:pPr>
      <w:spacing w:after="160" w:line="259" w:lineRule="auto"/>
    </w:pPr>
  </w:style>
  <w:style w:type="paragraph" w:customStyle="1" w:styleId="1E7FAAAB04FB408AAECF0C11F98A4D53">
    <w:name w:val="1E7FAAAB04FB408AAECF0C11F98A4D53"/>
    <w:rsid w:val="00691B6E"/>
    <w:pPr>
      <w:spacing w:after="160" w:line="259" w:lineRule="auto"/>
    </w:pPr>
  </w:style>
  <w:style w:type="paragraph" w:customStyle="1" w:styleId="DD8BA9BC109545F8BE910412F580B85F">
    <w:name w:val="DD8BA9BC109545F8BE910412F580B85F"/>
    <w:rsid w:val="00691B6E"/>
    <w:pPr>
      <w:spacing w:after="160" w:line="259" w:lineRule="auto"/>
    </w:pPr>
  </w:style>
  <w:style w:type="paragraph" w:customStyle="1" w:styleId="04BACBA332F547CE9BE6B740A518A352">
    <w:name w:val="04BACBA332F547CE9BE6B740A518A352"/>
    <w:rsid w:val="00691B6E"/>
    <w:pPr>
      <w:spacing w:after="160" w:line="259" w:lineRule="auto"/>
    </w:pPr>
  </w:style>
  <w:style w:type="paragraph" w:customStyle="1" w:styleId="C8094C6D94C64ABFA933C2AED2455031">
    <w:name w:val="C8094C6D94C64ABFA933C2AED2455031"/>
    <w:rsid w:val="00691B6E"/>
    <w:pPr>
      <w:spacing w:after="160" w:line="259" w:lineRule="auto"/>
    </w:pPr>
  </w:style>
  <w:style w:type="paragraph" w:customStyle="1" w:styleId="F66CF27FE44E45398A090E9A734B0290">
    <w:name w:val="F66CF27FE44E45398A090E9A734B0290"/>
    <w:rsid w:val="00691B6E"/>
    <w:pPr>
      <w:spacing w:after="160" w:line="259" w:lineRule="auto"/>
    </w:pPr>
  </w:style>
  <w:style w:type="paragraph" w:customStyle="1" w:styleId="78D9BA5764504E858A10BD3A47D768B3">
    <w:name w:val="78D9BA5764504E858A10BD3A47D768B3"/>
    <w:rsid w:val="00691B6E"/>
    <w:pPr>
      <w:spacing w:after="160" w:line="259" w:lineRule="auto"/>
    </w:pPr>
  </w:style>
  <w:style w:type="paragraph" w:customStyle="1" w:styleId="87E04E6C85B346F3B390DF2A5A19209F">
    <w:name w:val="87E04E6C85B346F3B390DF2A5A19209F"/>
    <w:rsid w:val="00691B6E"/>
    <w:pPr>
      <w:spacing w:after="160" w:line="259" w:lineRule="auto"/>
    </w:pPr>
  </w:style>
  <w:style w:type="paragraph" w:customStyle="1" w:styleId="88F01574A2884778AF946175F9B48E20">
    <w:name w:val="88F01574A2884778AF946175F9B48E20"/>
    <w:rsid w:val="00691B6E"/>
    <w:pPr>
      <w:spacing w:after="160" w:line="259" w:lineRule="auto"/>
    </w:pPr>
  </w:style>
  <w:style w:type="paragraph" w:customStyle="1" w:styleId="296BC61EE52044C4A5A2BA02E169D937">
    <w:name w:val="296BC61EE52044C4A5A2BA02E169D937"/>
    <w:rsid w:val="00691B6E"/>
    <w:pPr>
      <w:spacing w:after="160" w:line="259" w:lineRule="auto"/>
    </w:pPr>
  </w:style>
  <w:style w:type="paragraph" w:customStyle="1" w:styleId="51E6ED1371D94CEDAB1AED9D837048C4">
    <w:name w:val="51E6ED1371D94CEDAB1AED9D837048C4"/>
    <w:rsid w:val="00691B6E"/>
    <w:pPr>
      <w:spacing w:after="160" w:line="259" w:lineRule="auto"/>
    </w:pPr>
  </w:style>
  <w:style w:type="paragraph" w:customStyle="1" w:styleId="05DA97B3B73E490EBAB77CE5E4D7A735">
    <w:name w:val="05DA97B3B73E490EBAB77CE5E4D7A735"/>
    <w:rsid w:val="00691B6E"/>
    <w:pPr>
      <w:spacing w:after="160" w:line="259" w:lineRule="auto"/>
    </w:pPr>
  </w:style>
  <w:style w:type="paragraph" w:customStyle="1" w:styleId="B1A2938580E84F0F9094FB6BABD49368">
    <w:name w:val="B1A2938580E84F0F9094FB6BABD49368"/>
    <w:rsid w:val="00691B6E"/>
    <w:pPr>
      <w:spacing w:after="160" w:line="259" w:lineRule="auto"/>
    </w:pPr>
  </w:style>
  <w:style w:type="paragraph" w:customStyle="1" w:styleId="EB844EC720874F4BBB24640726B8DFA0">
    <w:name w:val="EB844EC720874F4BBB24640726B8DFA0"/>
    <w:rsid w:val="00691B6E"/>
    <w:pPr>
      <w:spacing w:after="160" w:line="259" w:lineRule="auto"/>
    </w:pPr>
  </w:style>
  <w:style w:type="paragraph" w:customStyle="1" w:styleId="C5476C3B2EA74CFFAB53B3A98403D437">
    <w:name w:val="C5476C3B2EA74CFFAB53B3A98403D437"/>
    <w:rsid w:val="00691B6E"/>
    <w:pPr>
      <w:spacing w:after="160" w:line="259" w:lineRule="auto"/>
    </w:pPr>
  </w:style>
  <w:style w:type="paragraph" w:customStyle="1" w:styleId="CF6746C8843D423C90466C336B9FA2E8">
    <w:name w:val="CF6746C8843D423C90466C336B9FA2E8"/>
    <w:rsid w:val="00691B6E"/>
    <w:pPr>
      <w:spacing w:after="160" w:line="259" w:lineRule="auto"/>
    </w:pPr>
  </w:style>
  <w:style w:type="paragraph" w:customStyle="1" w:styleId="4671AA44B5234EB0AE40129940A1A646">
    <w:name w:val="4671AA44B5234EB0AE40129940A1A646"/>
    <w:rsid w:val="00691B6E"/>
    <w:pPr>
      <w:spacing w:after="160" w:line="259" w:lineRule="auto"/>
    </w:pPr>
  </w:style>
  <w:style w:type="paragraph" w:customStyle="1" w:styleId="58F6639374FE49C5B06FA67675D48F22">
    <w:name w:val="58F6639374FE49C5B06FA67675D48F22"/>
    <w:rsid w:val="00691B6E"/>
    <w:pPr>
      <w:spacing w:after="160" w:line="259" w:lineRule="auto"/>
    </w:pPr>
  </w:style>
  <w:style w:type="paragraph" w:customStyle="1" w:styleId="EB28F796BE8B42CD856789CA07BCD6E4">
    <w:name w:val="EB28F796BE8B42CD856789CA07BCD6E4"/>
    <w:rsid w:val="00691B6E"/>
    <w:pPr>
      <w:spacing w:after="160" w:line="259" w:lineRule="auto"/>
    </w:pPr>
  </w:style>
  <w:style w:type="paragraph" w:customStyle="1" w:styleId="4AEB111DE4124A86A3B87025442EE7B5">
    <w:name w:val="4AEB111DE4124A86A3B87025442EE7B5"/>
    <w:rsid w:val="00691B6E"/>
    <w:pPr>
      <w:spacing w:after="160" w:line="259" w:lineRule="auto"/>
    </w:pPr>
  </w:style>
  <w:style w:type="paragraph" w:customStyle="1" w:styleId="C4ADD01B7F2F41E4BB0A20952D6AFABE">
    <w:name w:val="C4ADD01B7F2F41E4BB0A20952D6AFABE"/>
    <w:rsid w:val="00691B6E"/>
    <w:pPr>
      <w:spacing w:after="160" w:line="259" w:lineRule="auto"/>
    </w:pPr>
  </w:style>
  <w:style w:type="paragraph" w:customStyle="1" w:styleId="F333A888A8A8483089176462AD1DA9FB">
    <w:name w:val="F333A888A8A8483089176462AD1DA9FB"/>
    <w:rsid w:val="00691B6E"/>
    <w:pPr>
      <w:spacing w:after="160" w:line="259" w:lineRule="auto"/>
    </w:pPr>
  </w:style>
  <w:style w:type="paragraph" w:customStyle="1" w:styleId="36CC24CB0DA8443EA44B0C6438787E8F">
    <w:name w:val="36CC24CB0DA8443EA44B0C6438787E8F"/>
    <w:rsid w:val="00691B6E"/>
    <w:pPr>
      <w:spacing w:after="160" w:line="259" w:lineRule="auto"/>
    </w:pPr>
  </w:style>
  <w:style w:type="paragraph" w:customStyle="1" w:styleId="436880B5A26E44BDA967E44FE41C794F">
    <w:name w:val="436880B5A26E44BDA967E44FE41C794F"/>
    <w:rsid w:val="00691B6E"/>
    <w:pPr>
      <w:spacing w:after="160" w:line="259" w:lineRule="auto"/>
    </w:pPr>
  </w:style>
  <w:style w:type="paragraph" w:customStyle="1" w:styleId="91FACD47B311497F8DF1EA96CE2B5FAC">
    <w:name w:val="91FACD47B311497F8DF1EA96CE2B5FAC"/>
    <w:rsid w:val="00691B6E"/>
    <w:pPr>
      <w:spacing w:after="160" w:line="259" w:lineRule="auto"/>
    </w:pPr>
  </w:style>
  <w:style w:type="paragraph" w:customStyle="1" w:styleId="D26D47BE83D6481D9CEC56B6A4D76FED">
    <w:name w:val="D26D47BE83D6481D9CEC56B6A4D76FED"/>
    <w:rsid w:val="00691B6E"/>
    <w:pPr>
      <w:spacing w:after="160" w:line="259" w:lineRule="auto"/>
    </w:pPr>
  </w:style>
  <w:style w:type="paragraph" w:customStyle="1" w:styleId="C498B32B30FA4BF2AEF5757BA3F58390">
    <w:name w:val="C498B32B30FA4BF2AEF5757BA3F58390"/>
    <w:rsid w:val="00691B6E"/>
    <w:pPr>
      <w:spacing w:after="160" w:line="259" w:lineRule="auto"/>
    </w:pPr>
  </w:style>
  <w:style w:type="paragraph" w:customStyle="1" w:styleId="CF8407573CA54C3590E0A1179FCB50C0">
    <w:name w:val="CF8407573CA54C3590E0A1179FCB50C0"/>
    <w:rsid w:val="00691B6E"/>
    <w:pPr>
      <w:spacing w:after="160" w:line="259" w:lineRule="auto"/>
    </w:pPr>
  </w:style>
  <w:style w:type="paragraph" w:customStyle="1" w:styleId="37868711565548069925ADB607D6D42A">
    <w:name w:val="37868711565548069925ADB607D6D42A"/>
    <w:rsid w:val="00691B6E"/>
    <w:pPr>
      <w:spacing w:after="160" w:line="259" w:lineRule="auto"/>
    </w:pPr>
  </w:style>
  <w:style w:type="paragraph" w:customStyle="1" w:styleId="3AA207EBA0A541E0B9729874C6AEAFBA">
    <w:name w:val="3AA207EBA0A541E0B9729874C6AEAFBA"/>
    <w:rsid w:val="00691B6E"/>
    <w:pPr>
      <w:spacing w:after="160" w:line="259" w:lineRule="auto"/>
    </w:pPr>
  </w:style>
  <w:style w:type="paragraph" w:customStyle="1" w:styleId="34E33498F7A54FE8B95CE47AA4CA20DD">
    <w:name w:val="34E33498F7A54FE8B95CE47AA4CA20DD"/>
    <w:rsid w:val="00691B6E"/>
    <w:pPr>
      <w:spacing w:after="160" w:line="259" w:lineRule="auto"/>
    </w:pPr>
  </w:style>
  <w:style w:type="paragraph" w:customStyle="1" w:styleId="C4DFCC694C8D4BD79BF344BD52249C11">
    <w:name w:val="C4DFCC694C8D4BD79BF344BD52249C11"/>
    <w:rsid w:val="00691B6E"/>
    <w:pPr>
      <w:spacing w:after="160" w:line="259" w:lineRule="auto"/>
    </w:pPr>
  </w:style>
  <w:style w:type="paragraph" w:customStyle="1" w:styleId="4E6C856D948642A79989EFF0AA6FD4E6">
    <w:name w:val="4E6C856D948642A79989EFF0AA6FD4E6"/>
    <w:rsid w:val="00691B6E"/>
    <w:pPr>
      <w:spacing w:after="160" w:line="259" w:lineRule="auto"/>
    </w:pPr>
  </w:style>
  <w:style w:type="paragraph" w:customStyle="1" w:styleId="4CFCD66E79754D5FBAD6A0C18B494974">
    <w:name w:val="4CFCD66E79754D5FBAD6A0C18B494974"/>
    <w:rsid w:val="00691B6E"/>
    <w:pPr>
      <w:spacing w:after="160" w:line="259" w:lineRule="auto"/>
    </w:pPr>
  </w:style>
  <w:style w:type="paragraph" w:customStyle="1" w:styleId="DD3CA3BA039743FD8BEAC3DA4BD76813">
    <w:name w:val="DD3CA3BA039743FD8BEAC3DA4BD76813"/>
    <w:rsid w:val="00691B6E"/>
    <w:pPr>
      <w:spacing w:after="160" w:line="259" w:lineRule="auto"/>
    </w:pPr>
  </w:style>
  <w:style w:type="paragraph" w:customStyle="1" w:styleId="1958D1FFF64A4682821DFCCED0C06BA9">
    <w:name w:val="1958D1FFF64A4682821DFCCED0C06BA9"/>
    <w:rsid w:val="00691B6E"/>
    <w:pPr>
      <w:spacing w:after="160" w:line="259" w:lineRule="auto"/>
    </w:pPr>
  </w:style>
  <w:style w:type="paragraph" w:customStyle="1" w:styleId="9A0641CBCEE048C7A8C4BF9FBCB2759D">
    <w:name w:val="9A0641CBCEE048C7A8C4BF9FBCB2759D"/>
    <w:rsid w:val="00691B6E"/>
    <w:pPr>
      <w:spacing w:after="160" w:line="259" w:lineRule="auto"/>
    </w:pPr>
  </w:style>
  <w:style w:type="paragraph" w:customStyle="1" w:styleId="1CC54AB7C725487CA4FA27B8E4458240">
    <w:name w:val="1CC54AB7C725487CA4FA27B8E4458240"/>
    <w:rsid w:val="00691B6E"/>
    <w:pPr>
      <w:spacing w:after="160" w:line="259" w:lineRule="auto"/>
    </w:pPr>
  </w:style>
  <w:style w:type="paragraph" w:customStyle="1" w:styleId="8110703A819E490C93B0A1DCE9C19C3B">
    <w:name w:val="8110703A819E490C93B0A1DCE9C19C3B"/>
    <w:rsid w:val="00691B6E"/>
    <w:pPr>
      <w:spacing w:after="160" w:line="259" w:lineRule="auto"/>
    </w:pPr>
  </w:style>
  <w:style w:type="paragraph" w:customStyle="1" w:styleId="CC843227B4CF467283AA688F984E6DCF">
    <w:name w:val="CC843227B4CF467283AA688F984E6DCF"/>
    <w:rsid w:val="00691B6E"/>
    <w:pPr>
      <w:spacing w:after="160" w:line="259" w:lineRule="auto"/>
    </w:pPr>
  </w:style>
  <w:style w:type="paragraph" w:customStyle="1" w:styleId="825B0986F7B84080A2016C876C2645EE">
    <w:name w:val="825B0986F7B84080A2016C876C2645EE"/>
    <w:rsid w:val="00691B6E"/>
    <w:pPr>
      <w:spacing w:after="160" w:line="259" w:lineRule="auto"/>
    </w:pPr>
  </w:style>
  <w:style w:type="paragraph" w:customStyle="1" w:styleId="CA0D24552C624AD1A32D6FA4BE9D4977">
    <w:name w:val="CA0D24552C624AD1A32D6FA4BE9D4977"/>
    <w:rsid w:val="00691B6E"/>
    <w:pPr>
      <w:spacing w:after="160" w:line="259" w:lineRule="auto"/>
    </w:pPr>
  </w:style>
  <w:style w:type="paragraph" w:customStyle="1" w:styleId="3CC3FBD38C9F48FDA9A9B78C4E18613C">
    <w:name w:val="3CC3FBD38C9F48FDA9A9B78C4E18613C"/>
    <w:rsid w:val="00691B6E"/>
    <w:pPr>
      <w:spacing w:after="160" w:line="259" w:lineRule="auto"/>
    </w:pPr>
  </w:style>
  <w:style w:type="paragraph" w:customStyle="1" w:styleId="589796BC62E44198A0A7881254E5F985">
    <w:name w:val="589796BC62E44198A0A7881254E5F985"/>
    <w:rsid w:val="00691B6E"/>
    <w:pPr>
      <w:spacing w:after="160" w:line="259" w:lineRule="auto"/>
    </w:pPr>
  </w:style>
  <w:style w:type="paragraph" w:customStyle="1" w:styleId="3F9C8A3F4AFE41059AF1D0D62A5130BA">
    <w:name w:val="3F9C8A3F4AFE41059AF1D0D62A5130BA"/>
    <w:rsid w:val="00691B6E"/>
    <w:pPr>
      <w:spacing w:after="160" w:line="259" w:lineRule="auto"/>
    </w:pPr>
  </w:style>
  <w:style w:type="paragraph" w:customStyle="1" w:styleId="56AA42891386424CA41B577CEB744E6B">
    <w:name w:val="56AA42891386424CA41B577CEB744E6B"/>
    <w:rsid w:val="00691B6E"/>
    <w:pPr>
      <w:spacing w:after="160" w:line="259" w:lineRule="auto"/>
    </w:pPr>
  </w:style>
  <w:style w:type="paragraph" w:customStyle="1" w:styleId="F67DBC5E8852474C8907063D494E3DB9">
    <w:name w:val="F67DBC5E8852474C8907063D494E3DB9"/>
    <w:rsid w:val="00691B6E"/>
    <w:pPr>
      <w:spacing w:after="160" w:line="259" w:lineRule="auto"/>
    </w:pPr>
  </w:style>
  <w:style w:type="paragraph" w:customStyle="1" w:styleId="EA51450D8B854BC584F6FCAC5B106D19">
    <w:name w:val="EA51450D8B854BC584F6FCAC5B106D19"/>
    <w:rsid w:val="00691B6E"/>
    <w:pPr>
      <w:spacing w:after="160" w:line="259" w:lineRule="auto"/>
    </w:pPr>
  </w:style>
  <w:style w:type="paragraph" w:customStyle="1" w:styleId="1763AEF157E1407AB16104688DC55370">
    <w:name w:val="1763AEF157E1407AB16104688DC55370"/>
    <w:rsid w:val="00691B6E"/>
    <w:pPr>
      <w:spacing w:after="160" w:line="259" w:lineRule="auto"/>
    </w:pPr>
  </w:style>
  <w:style w:type="paragraph" w:customStyle="1" w:styleId="A27E31AD7E604CEA93396CE4965B51FA">
    <w:name w:val="A27E31AD7E604CEA93396CE4965B51FA"/>
    <w:rsid w:val="00691B6E"/>
    <w:pPr>
      <w:spacing w:after="160" w:line="259" w:lineRule="auto"/>
    </w:pPr>
  </w:style>
  <w:style w:type="paragraph" w:customStyle="1" w:styleId="382938F987774E29A9C82E3FB74CE93E">
    <w:name w:val="382938F987774E29A9C82E3FB74CE93E"/>
    <w:rsid w:val="00691B6E"/>
    <w:pPr>
      <w:spacing w:after="160" w:line="259" w:lineRule="auto"/>
    </w:pPr>
  </w:style>
  <w:style w:type="paragraph" w:customStyle="1" w:styleId="B906531530354F47BA788F7C088AA4C9">
    <w:name w:val="B906531530354F47BA788F7C088AA4C9"/>
    <w:rsid w:val="00691B6E"/>
    <w:pPr>
      <w:spacing w:after="160" w:line="259" w:lineRule="auto"/>
    </w:pPr>
  </w:style>
  <w:style w:type="paragraph" w:customStyle="1" w:styleId="7CBC935BFABF472C8020CC5A86A4B0F1">
    <w:name w:val="7CBC935BFABF472C8020CC5A86A4B0F1"/>
    <w:rsid w:val="00691B6E"/>
    <w:pPr>
      <w:spacing w:after="160" w:line="259" w:lineRule="auto"/>
    </w:pPr>
  </w:style>
  <w:style w:type="paragraph" w:customStyle="1" w:styleId="0275376036824F28AF790BFC64D54FE6">
    <w:name w:val="0275376036824F28AF790BFC64D54FE6"/>
    <w:rsid w:val="00691B6E"/>
    <w:pPr>
      <w:spacing w:after="160" w:line="259" w:lineRule="auto"/>
    </w:pPr>
  </w:style>
  <w:style w:type="paragraph" w:customStyle="1" w:styleId="41A614D1092B40778A889B0D1C7EF894">
    <w:name w:val="41A614D1092B40778A889B0D1C7EF894"/>
    <w:rsid w:val="00691B6E"/>
    <w:pPr>
      <w:spacing w:after="160" w:line="259" w:lineRule="auto"/>
    </w:pPr>
  </w:style>
  <w:style w:type="paragraph" w:customStyle="1" w:styleId="C012795366D742E898B8D9FA732B193B">
    <w:name w:val="C012795366D742E898B8D9FA732B193B"/>
    <w:rsid w:val="00691B6E"/>
    <w:pPr>
      <w:spacing w:after="160" w:line="259" w:lineRule="auto"/>
    </w:pPr>
  </w:style>
  <w:style w:type="paragraph" w:customStyle="1" w:styleId="B3F86ABA7F934B5A989A5789E3180CAD">
    <w:name w:val="B3F86ABA7F934B5A989A5789E3180CAD"/>
    <w:rsid w:val="00691B6E"/>
    <w:pPr>
      <w:spacing w:after="160" w:line="259" w:lineRule="auto"/>
    </w:pPr>
  </w:style>
  <w:style w:type="paragraph" w:customStyle="1" w:styleId="4B98BD91BD754897AF5A058071A8A026">
    <w:name w:val="4B98BD91BD754897AF5A058071A8A026"/>
    <w:rsid w:val="00691B6E"/>
    <w:pPr>
      <w:spacing w:after="160" w:line="259" w:lineRule="auto"/>
    </w:pPr>
  </w:style>
  <w:style w:type="paragraph" w:customStyle="1" w:styleId="2C898A4357A0470E8319287015114073">
    <w:name w:val="2C898A4357A0470E8319287015114073"/>
    <w:rsid w:val="00691B6E"/>
    <w:pPr>
      <w:spacing w:after="160" w:line="259" w:lineRule="auto"/>
    </w:pPr>
  </w:style>
  <w:style w:type="paragraph" w:customStyle="1" w:styleId="06A3068E7A7D4074B14AB065C4475C80">
    <w:name w:val="06A3068E7A7D4074B14AB065C4475C80"/>
    <w:rsid w:val="00691B6E"/>
    <w:pPr>
      <w:spacing w:after="160" w:line="259" w:lineRule="auto"/>
    </w:pPr>
  </w:style>
  <w:style w:type="paragraph" w:customStyle="1" w:styleId="B66C9CDCDFF641B2A4937387EF5BD55A">
    <w:name w:val="B66C9CDCDFF641B2A4937387EF5BD55A"/>
    <w:rsid w:val="00691B6E"/>
    <w:pPr>
      <w:spacing w:after="160" w:line="259" w:lineRule="auto"/>
    </w:pPr>
  </w:style>
  <w:style w:type="paragraph" w:customStyle="1" w:styleId="D6A6FE022DE34716A4D0C1100FFF7D9C">
    <w:name w:val="D6A6FE022DE34716A4D0C1100FFF7D9C"/>
    <w:rsid w:val="00691B6E"/>
    <w:pPr>
      <w:spacing w:after="160" w:line="259" w:lineRule="auto"/>
    </w:pPr>
  </w:style>
  <w:style w:type="paragraph" w:customStyle="1" w:styleId="FBD7629D5CC748748BB6EBCEE32796DD">
    <w:name w:val="FBD7629D5CC748748BB6EBCEE32796DD"/>
    <w:rsid w:val="00691B6E"/>
    <w:pPr>
      <w:spacing w:after="160" w:line="259" w:lineRule="auto"/>
    </w:pPr>
  </w:style>
  <w:style w:type="paragraph" w:customStyle="1" w:styleId="39799E3C5D964FF0B3868219AB9A2AA9">
    <w:name w:val="39799E3C5D964FF0B3868219AB9A2AA9"/>
    <w:rsid w:val="00691B6E"/>
    <w:pPr>
      <w:spacing w:after="160" w:line="259" w:lineRule="auto"/>
    </w:pPr>
  </w:style>
  <w:style w:type="paragraph" w:customStyle="1" w:styleId="F433764DEC504323AD9AC31844FA9321">
    <w:name w:val="F433764DEC504323AD9AC31844FA9321"/>
    <w:rsid w:val="00691B6E"/>
    <w:pPr>
      <w:spacing w:after="160" w:line="259" w:lineRule="auto"/>
    </w:pPr>
  </w:style>
  <w:style w:type="paragraph" w:customStyle="1" w:styleId="C40382359EE04213AB3B3A075E268BE4">
    <w:name w:val="C40382359EE04213AB3B3A075E268BE4"/>
    <w:rsid w:val="00691B6E"/>
    <w:pPr>
      <w:spacing w:after="160" w:line="259" w:lineRule="auto"/>
    </w:pPr>
  </w:style>
  <w:style w:type="paragraph" w:customStyle="1" w:styleId="FC235FA92C184AA68CA14412571C873D">
    <w:name w:val="FC235FA92C184AA68CA14412571C873D"/>
    <w:rsid w:val="00691B6E"/>
    <w:pPr>
      <w:spacing w:after="160" w:line="259" w:lineRule="auto"/>
    </w:pPr>
  </w:style>
  <w:style w:type="paragraph" w:customStyle="1" w:styleId="0B7ED051B45C4027A58990DCDC072D13">
    <w:name w:val="0B7ED051B45C4027A58990DCDC072D13"/>
    <w:rsid w:val="00691B6E"/>
    <w:pPr>
      <w:spacing w:after="160" w:line="259" w:lineRule="auto"/>
    </w:pPr>
  </w:style>
  <w:style w:type="paragraph" w:customStyle="1" w:styleId="B4249C34EE46418FAAEA78CC5E451BE0">
    <w:name w:val="B4249C34EE46418FAAEA78CC5E451BE0"/>
    <w:rsid w:val="00691B6E"/>
    <w:pPr>
      <w:spacing w:after="160" w:line="259" w:lineRule="auto"/>
    </w:pPr>
  </w:style>
  <w:style w:type="paragraph" w:customStyle="1" w:styleId="B4148965542A4C218B3C1193F5BCE971">
    <w:name w:val="B4148965542A4C218B3C1193F5BCE971"/>
    <w:rsid w:val="00691B6E"/>
    <w:pPr>
      <w:spacing w:after="160" w:line="259" w:lineRule="auto"/>
    </w:pPr>
  </w:style>
  <w:style w:type="paragraph" w:customStyle="1" w:styleId="4A7100AB8B784A03A76DE5FD03DF46D8">
    <w:name w:val="4A7100AB8B784A03A76DE5FD03DF46D8"/>
    <w:rsid w:val="00691B6E"/>
    <w:pPr>
      <w:spacing w:after="160" w:line="259" w:lineRule="auto"/>
    </w:pPr>
  </w:style>
  <w:style w:type="paragraph" w:customStyle="1" w:styleId="0E3E922D56A540DABAA5C6F17F4BE3A0">
    <w:name w:val="0E3E922D56A540DABAA5C6F17F4BE3A0"/>
    <w:rsid w:val="00691B6E"/>
    <w:pPr>
      <w:spacing w:after="160" w:line="259" w:lineRule="auto"/>
    </w:pPr>
  </w:style>
  <w:style w:type="paragraph" w:customStyle="1" w:styleId="83F416EAC6E44438B1F8BF1CDB3AA0DF">
    <w:name w:val="83F416EAC6E44438B1F8BF1CDB3AA0DF"/>
    <w:rsid w:val="00691B6E"/>
    <w:pPr>
      <w:spacing w:after="160" w:line="259" w:lineRule="auto"/>
    </w:pPr>
  </w:style>
  <w:style w:type="paragraph" w:customStyle="1" w:styleId="43CDDFABE5EF453291E18BAE07CB96ED">
    <w:name w:val="43CDDFABE5EF453291E18BAE07CB96ED"/>
    <w:rsid w:val="00691B6E"/>
    <w:pPr>
      <w:spacing w:after="160" w:line="259" w:lineRule="auto"/>
    </w:pPr>
  </w:style>
  <w:style w:type="paragraph" w:customStyle="1" w:styleId="841D6AD505E0405D96D38782B849C038">
    <w:name w:val="841D6AD505E0405D96D38782B849C038"/>
    <w:rsid w:val="00691B6E"/>
    <w:pPr>
      <w:spacing w:after="160" w:line="259" w:lineRule="auto"/>
    </w:pPr>
  </w:style>
  <w:style w:type="paragraph" w:customStyle="1" w:styleId="53BA7C3A47AC42EA975515788A7E45A9">
    <w:name w:val="53BA7C3A47AC42EA975515788A7E45A9"/>
    <w:rsid w:val="00691B6E"/>
    <w:pPr>
      <w:spacing w:after="160" w:line="259" w:lineRule="auto"/>
    </w:pPr>
  </w:style>
  <w:style w:type="paragraph" w:customStyle="1" w:styleId="F50401B70C9140F589372CC91BA40CB5">
    <w:name w:val="F50401B70C9140F589372CC91BA40CB5"/>
    <w:rsid w:val="00691B6E"/>
    <w:pPr>
      <w:spacing w:after="160" w:line="259" w:lineRule="auto"/>
    </w:pPr>
  </w:style>
  <w:style w:type="paragraph" w:customStyle="1" w:styleId="E6B81AE4F71B4449A68DD8D5B41DCB0B">
    <w:name w:val="E6B81AE4F71B4449A68DD8D5B41DCB0B"/>
    <w:rsid w:val="00691B6E"/>
    <w:pPr>
      <w:spacing w:after="160" w:line="259" w:lineRule="auto"/>
    </w:pPr>
  </w:style>
  <w:style w:type="paragraph" w:customStyle="1" w:styleId="26BDF90ED483439FBD762CF533FF1E16">
    <w:name w:val="26BDF90ED483439FBD762CF533FF1E16"/>
    <w:rsid w:val="00691B6E"/>
    <w:pPr>
      <w:spacing w:after="160" w:line="259" w:lineRule="auto"/>
    </w:pPr>
  </w:style>
  <w:style w:type="paragraph" w:customStyle="1" w:styleId="C84D6F06B57A441DB4B10DDA8DE3B9FB">
    <w:name w:val="C84D6F06B57A441DB4B10DDA8DE3B9FB"/>
    <w:rsid w:val="00691B6E"/>
    <w:pPr>
      <w:spacing w:after="160" w:line="259" w:lineRule="auto"/>
    </w:pPr>
  </w:style>
  <w:style w:type="paragraph" w:customStyle="1" w:styleId="413C6A2C0CEE47F09D24A897C1BE6C2E">
    <w:name w:val="413C6A2C0CEE47F09D24A897C1BE6C2E"/>
    <w:rsid w:val="00691B6E"/>
    <w:pPr>
      <w:spacing w:after="160" w:line="259" w:lineRule="auto"/>
    </w:pPr>
  </w:style>
  <w:style w:type="paragraph" w:customStyle="1" w:styleId="75AF2A8E17144110A2F7FDC431419D67">
    <w:name w:val="75AF2A8E17144110A2F7FDC431419D67"/>
    <w:rsid w:val="00691B6E"/>
    <w:pPr>
      <w:spacing w:after="160" w:line="259" w:lineRule="auto"/>
    </w:pPr>
  </w:style>
  <w:style w:type="paragraph" w:customStyle="1" w:styleId="55B40500C0FD4B61853100702AD95698">
    <w:name w:val="55B40500C0FD4B61853100702AD95698"/>
    <w:rsid w:val="00691B6E"/>
    <w:pPr>
      <w:spacing w:after="160" w:line="259" w:lineRule="auto"/>
    </w:pPr>
  </w:style>
  <w:style w:type="paragraph" w:customStyle="1" w:styleId="33CCE72BDB104F19B143769804C1F95C">
    <w:name w:val="33CCE72BDB104F19B143769804C1F95C"/>
    <w:rsid w:val="00691B6E"/>
    <w:pPr>
      <w:spacing w:after="160" w:line="259" w:lineRule="auto"/>
    </w:pPr>
  </w:style>
  <w:style w:type="paragraph" w:customStyle="1" w:styleId="8F8EA6526F3C4E44B82B7842D6403DC5">
    <w:name w:val="8F8EA6526F3C4E44B82B7842D6403DC5"/>
    <w:rsid w:val="00691B6E"/>
    <w:pPr>
      <w:spacing w:after="160" w:line="259" w:lineRule="auto"/>
    </w:pPr>
  </w:style>
  <w:style w:type="paragraph" w:customStyle="1" w:styleId="D34AC502BD08453AA5104B076ECAB930">
    <w:name w:val="D34AC502BD08453AA5104B076ECAB930"/>
    <w:rsid w:val="00691B6E"/>
    <w:pPr>
      <w:spacing w:after="160" w:line="259" w:lineRule="auto"/>
    </w:pPr>
  </w:style>
  <w:style w:type="paragraph" w:customStyle="1" w:styleId="E943D8D515624F8B8566A9ADF41348F8">
    <w:name w:val="E943D8D515624F8B8566A9ADF41348F8"/>
    <w:rsid w:val="00691B6E"/>
    <w:pPr>
      <w:spacing w:after="160" w:line="259" w:lineRule="auto"/>
    </w:pPr>
  </w:style>
  <w:style w:type="paragraph" w:customStyle="1" w:styleId="BD8F93943596469DBE50509D59316168">
    <w:name w:val="BD8F93943596469DBE50509D59316168"/>
    <w:rsid w:val="00691B6E"/>
    <w:pPr>
      <w:spacing w:after="160" w:line="259" w:lineRule="auto"/>
    </w:pPr>
  </w:style>
  <w:style w:type="paragraph" w:customStyle="1" w:styleId="73A89FA87FDD4B638B44A11B9F4AE3E1">
    <w:name w:val="73A89FA87FDD4B638B44A11B9F4AE3E1"/>
    <w:rsid w:val="00691B6E"/>
    <w:pPr>
      <w:spacing w:after="160" w:line="259" w:lineRule="auto"/>
    </w:pPr>
  </w:style>
  <w:style w:type="paragraph" w:customStyle="1" w:styleId="5176371E72BC4050830D873E3D3D5E12">
    <w:name w:val="5176371E72BC4050830D873E3D3D5E12"/>
    <w:rsid w:val="00691B6E"/>
    <w:pPr>
      <w:spacing w:after="160" w:line="259" w:lineRule="auto"/>
    </w:pPr>
  </w:style>
  <w:style w:type="paragraph" w:customStyle="1" w:styleId="42C489A027F747268208F213BBD9C5FC">
    <w:name w:val="42C489A027F747268208F213BBD9C5FC"/>
    <w:rsid w:val="00691B6E"/>
    <w:pPr>
      <w:spacing w:after="160" w:line="259" w:lineRule="auto"/>
    </w:pPr>
  </w:style>
  <w:style w:type="paragraph" w:customStyle="1" w:styleId="587BDE0D96A44F0EA2F3CD776DE406E8">
    <w:name w:val="587BDE0D96A44F0EA2F3CD776DE406E8"/>
    <w:rsid w:val="00691B6E"/>
    <w:pPr>
      <w:spacing w:after="160" w:line="259" w:lineRule="auto"/>
    </w:pPr>
  </w:style>
  <w:style w:type="paragraph" w:customStyle="1" w:styleId="7BF6CD3BB7684DFEB809540420BB4FA5">
    <w:name w:val="7BF6CD3BB7684DFEB809540420BB4FA5"/>
    <w:rsid w:val="00691B6E"/>
    <w:pPr>
      <w:spacing w:after="160" w:line="259" w:lineRule="auto"/>
    </w:pPr>
  </w:style>
  <w:style w:type="paragraph" w:customStyle="1" w:styleId="0CC78FFAEA11435DB4BCC15773D01624">
    <w:name w:val="0CC78FFAEA11435DB4BCC15773D01624"/>
    <w:rsid w:val="00691B6E"/>
    <w:pPr>
      <w:spacing w:after="160" w:line="259" w:lineRule="auto"/>
    </w:pPr>
  </w:style>
  <w:style w:type="paragraph" w:customStyle="1" w:styleId="42717DA5992D400FB9626781E5F6D19C">
    <w:name w:val="42717DA5992D400FB9626781E5F6D19C"/>
    <w:rsid w:val="00691B6E"/>
    <w:pPr>
      <w:spacing w:after="160" w:line="259" w:lineRule="auto"/>
    </w:pPr>
  </w:style>
  <w:style w:type="paragraph" w:customStyle="1" w:styleId="981AE33414B44D37ABBF9D4EC495E093">
    <w:name w:val="981AE33414B44D37ABBF9D4EC495E093"/>
    <w:rsid w:val="00691B6E"/>
    <w:pPr>
      <w:spacing w:after="160" w:line="259" w:lineRule="auto"/>
    </w:pPr>
  </w:style>
  <w:style w:type="paragraph" w:customStyle="1" w:styleId="3AE2B7447F664401945EF5625207F2CF">
    <w:name w:val="3AE2B7447F664401945EF5625207F2CF"/>
    <w:rsid w:val="00691B6E"/>
    <w:pPr>
      <w:spacing w:after="160" w:line="259" w:lineRule="auto"/>
    </w:pPr>
  </w:style>
  <w:style w:type="paragraph" w:customStyle="1" w:styleId="28EFCF3E1A7C4D23B2AB180729B00063">
    <w:name w:val="28EFCF3E1A7C4D23B2AB180729B00063"/>
    <w:rsid w:val="00691B6E"/>
    <w:pPr>
      <w:spacing w:after="160" w:line="259" w:lineRule="auto"/>
    </w:pPr>
  </w:style>
  <w:style w:type="paragraph" w:customStyle="1" w:styleId="31453559F47F4B64B491FB41113EB3DD">
    <w:name w:val="31453559F47F4B64B491FB41113EB3DD"/>
    <w:rsid w:val="00691B6E"/>
    <w:pPr>
      <w:spacing w:after="160" w:line="259" w:lineRule="auto"/>
    </w:pPr>
  </w:style>
  <w:style w:type="paragraph" w:customStyle="1" w:styleId="31B18270CCD14ADE9292782898BC32E5">
    <w:name w:val="31B18270CCD14ADE9292782898BC32E5"/>
    <w:rsid w:val="00691B6E"/>
    <w:pPr>
      <w:spacing w:after="160" w:line="259" w:lineRule="auto"/>
    </w:pPr>
  </w:style>
  <w:style w:type="paragraph" w:customStyle="1" w:styleId="7FA671CC417243CFB4F587DF58A48D36">
    <w:name w:val="7FA671CC417243CFB4F587DF58A48D36"/>
    <w:rsid w:val="00691B6E"/>
    <w:pPr>
      <w:spacing w:after="160" w:line="259" w:lineRule="auto"/>
    </w:pPr>
  </w:style>
  <w:style w:type="paragraph" w:customStyle="1" w:styleId="D9E7ED88E4E34D188B30DC3726C5D032">
    <w:name w:val="D9E7ED88E4E34D188B30DC3726C5D032"/>
    <w:rsid w:val="00691B6E"/>
    <w:pPr>
      <w:spacing w:after="160" w:line="259" w:lineRule="auto"/>
    </w:pPr>
  </w:style>
  <w:style w:type="paragraph" w:customStyle="1" w:styleId="7BCB492E763645DB9B317059400BAC58">
    <w:name w:val="7BCB492E763645DB9B317059400BAC58"/>
    <w:rsid w:val="00691B6E"/>
    <w:pPr>
      <w:spacing w:after="160" w:line="259" w:lineRule="auto"/>
    </w:pPr>
  </w:style>
  <w:style w:type="paragraph" w:customStyle="1" w:styleId="E220EB42643F414686F3F7216BFED32E">
    <w:name w:val="E220EB42643F414686F3F7216BFED32E"/>
    <w:rsid w:val="00691B6E"/>
    <w:pPr>
      <w:spacing w:after="160" w:line="259" w:lineRule="auto"/>
    </w:pPr>
  </w:style>
  <w:style w:type="paragraph" w:customStyle="1" w:styleId="71C006F85CD542C594412E522DCBA417">
    <w:name w:val="71C006F85CD542C594412E522DCBA417"/>
    <w:rsid w:val="00691B6E"/>
    <w:pPr>
      <w:spacing w:after="160" w:line="259" w:lineRule="auto"/>
    </w:pPr>
  </w:style>
  <w:style w:type="paragraph" w:customStyle="1" w:styleId="593E2D17B24D41BB8CEF85436730CE31">
    <w:name w:val="593E2D17B24D41BB8CEF85436730CE31"/>
    <w:rsid w:val="00691B6E"/>
    <w:pPr>
      <w:spacing w:after="160" w:line="259" w:lineRule="auto"/>
    </w:pPr>
  </w:style>
  <w:style w:type="paragraph" w:customStyle="1" w:styleId="4498710716FC4ED99F64F90FC732B271">
    <w:name w:val="4498710716FC4ED99F64F90FC732B271"/>
    <w:rsid w:val="00691B6E"/>
    <w:pPr>
      <w:spacing w:after="160" w:line="259" w:lineRule="auto"/>
    </w:pPr>
  </w:style>
  <w:style w:type="paragraph" w:customStyle="1" w:styleId="DD59717C71F2454983463EF00C5374D0">
    <w:name w:val="DD59717C71F2454983463EF00C5374D0"/>
    <w:rsid w:val="00691B6E"/>
    <w:pPr>
      <w:spacing w:after="160" w:line="259" w:lineRule="auto"/>
    </w:pPr>
  </w:style>
  <w:style w:type="paragraph" w:customStyle="1" w:styleId="5B559A15241448B3A2C43FE68F94B431">
    <w:name w:val="5B559A15241448B3A2C43FE68F94B431"/>
    <w:rsid w:val="00691B6E"/>
    <w:pPr>
      <w:spacing w:after="160" w:line="259" w:lineRule="auto"/>
    </w:pPr>
  </w:style>
  <w:style w:type="paragraph" w:customStyle="1" w:styleId="78BE20552E1341A1853A3FA258D38605">
    <w:name w:val="78BE20552E1341A1853A3FA258D38605"/>
    <w:rsid w:val="00691B6E"/>
    <w:pPr>
      <w:spacing w:after="160" w:line="259" w:lineRule="auto"/>
    </w:pPr>
  </w:style>
  <w:style w:type="paragraph" w:customStyle="1" w:styleId="AE252F69E0B147DE96499D1CC2158403">
    <w:name w:val="AE252F69E0B147DE96499D1CC2158403"/>
    <w:rsid w:val="00691B6E"/>
    <w:pPr>
      <w:spacing w:after="160" w:line="259" w:lineRule="auto"/>
    </w:pPr>
  </w:style>
  <w:style w:type="paragraph" w:customStyle="1" w:styleId="1FB07D5B742B495FAFA770FAD8C0D559">
    <w:name w:val="1FB07D5B742B495FAFA770FAD8C0D559"/>
    <w:rsid w:val="00691B6E"/>
    <w:pPr>
      <w:spacing w:after="160" w:line="259" w:lineRule="auto"/>
    </w:pPr>
  </w:style>
  <w:style w:type="paragraph" w:customStyle="1" w:styleId="7B23866DD1AA4B2FA0C5AFB89D14A909">
    <w:name w:val="7B23866DD1AA4B2FA0C5AFB89D14A909"/>
    <w:rsid w:val="00691B6E"/>
    <w:pPr>
      <w:spacing w:after="160" w:line="259" w:lineRule="auto"/>
    </w:pPr>
  </w:style>
  <w:style w:type="paragraph" w:customStyle="1" w:styleId="2EF467607C9046EEA9B730D01A0370CE">
    <w:name w:val="2EF467607C9046EEA9B730D01A0370CE"/>
    <w:rsid w:val="00691B6E"/>
    <w:pPr>
      <w:spacing w:after="160" w:line="259" w:lineRule="auto"/>
    </w:pPr>
  </w:style>
  <w:style w:type="paragraph" w:customStyle="1" w:styleId="8210A88A7A114750BD3CCF8355011484">
    <w:name w:val="8210A88A7A114750BD3CCF8355011484"/>
    <w:rsid w:val="00691B6E"/>
    <w:pPr>
      <w:spacing w:after="160" w:line="259" w:lineRule="auto"/>
    </w:pPr>
  </w:style>
  <w:style w:type="paragraph" w:customStyle="1" w:styleId="CB7881FA421A442B987D4C9F5E284899">
    <w:name w:val="CB7881FA421A442B987D4C9F5E284899"/>
    <w:rsid w:val="00691B6E"/>
    <w:pPr>
      <w:spacing w:after="160" w:line="259" w:lineRule="auto"/>
    </w:pPr>
  </w:style>
  <w:style w:type="paragraph" w:customStyle="1" w:styleId="96CF141D8AB441D09499A2204C96441C">
    <w:name w:val="96CF141D8AB441D09499A2204C96441C"/>
    <w:rsid w:val="00691B6E"/>
    <w:pPr>
      <w:spacing w:after="160" w:line="259" w:lineRule="auto"/>
    </w:pPr>
  </w:style>
  <w:style w:type="paragraph" w:customStyle="1" w:styleId="0912E7C6D2CB4E919A85C1A267949EA6">
    <w:name w:val="0912E7C6D2CB4E919A85C1A267949EA6"/>
    <w:rsid w:val="00691B6E"/>
    <w:pPr>
      <w:spacing w:after="160" w:line="259" w:lineRule="auto"/>
    </w:pPr>
  </w:style>
  <w:style w:type="paragraph" w:customStyle="1" w:styleId="0026BA8588CB475EAA2F77BE87047CE0">
    <w:name w:val="0026BA8588CB475EAA2F77BE87047CE0"/>
    <w:rsid w:val="00691B6E"/>
    <w:pPr>
      <w:spacing w:after="160" w:line="259" w:lineRule="auto"/>
    </w:pPr>
  </w:style>
  <w:style w:type="paragraph" w:customStyle="1" w:styleId="987F0488152A44EFBA381205AF0CAFB9">
    <w:name w:val="987F0488152A44EFBA381205AF0CAFB9"/>
    <w:rsid w:val="00691B6E"/>
    <w:pPr>
      <w:spacing w:after="160" w:line="259" w:lineRule="auto"/>
    </w:pPr>
  </w:style>
  <w:style w:type="paragraph" w:customStyle="1" w:styleId="38AD492460234D9B8CADDC417031606F">
    <w:name w:val="38AD492460234D9B8CADDC417031606F"/>
    <w:rsid w:val="00691B6E"/>
    <w:pPr>
      <w:spacing w:after="160" w:line="259" w:lineRule="auto"/>
    </w:pPr>
  </w:style>
  <w:style w:type="paragraph" w:customStyle="1" w:styleId="7B4E80D9263746B4B7AB3BA1292FEF90">
    <w:name w:val="7B4E80D9263746B4B7AB3BA1292FEF90"/>
    <w:rsid w:val="00691B6E"/>
    <w:pPr>
      <w:spacing w:after="160" w:line="259" w:lineRule="auto"/>
    </w:pPr>
  </w:style>
  <w:style w:type="paragraph" w:customStyle="1" w:styleId="9D05B5FCE1644F28ACDCE8087B94FF57">
    <w:name w:val="9D05B5FCE1644F28ACDCE8087B94FF57"/>
    <w:rsid w:val="00691B6E"/>
    <w:pPr>
      <w:spacing w:after="160" w:line="259" w:lineRule="auto"/>
    </w:pPr>
  </w:style>
  <w:style w:type="paragraph" w:customStyle="1" w:styleId="BE1E908C5742438B9BFF6C8296FD5B09">
    <w:name w:val="BE1E908C5742438B9BFF6C8296FD5B09"/>
    <w:rsid w:val="00691B6E"/>
    <w:pPr>
      <w:spacing w:after="160" w:line="259" w:lineRule="auto"/>
    </w:pPr>
  </w:style>
  <w:style w:type="paragraph" w:customStyle="1" w:styleId="5F8402E4FEF14A748711CD59D642C905">
    <w:name w:val="5F8402E4FEF14A748711CD59D642C905"/>
    <w:rsid w:val="00691B6E"/>
    <w:pPr>
      <w:spacing w:after="160" w:line="259" w:lineRule="auto"/>
    </w:pPr>
  </w:style>
  <w:style w:type="paragraph" w:customStyle="1" w:styleId="29FC4773DF88458FAEBE81B2402EAA65">
    <w:name w:val="29FC4773DF88458FAEBE81B2402EAA65"/>
    <w:rsid w:val="00691B6E"/>
    <w:pPr>
      <w:spacing w:after="160" w:line="259" w:lineRule="auto"/>
    </w:pPr>
  </w:style>
  <w:style w:type="paragraph" w:customStyle="1" w:styleId="25B8018365A54C2F8F35C1CDB71B899E">
    <w:name w:val="25B8018365A54C2F8F35C1CDB71B899E"/>
    <w:rsid w:val="00691B6E"/>
    <w:pPr>
      <w:spacing w:after="160" w:line="259" w:lineRule="auto"/>
    </w:pPr>
  </w:style>
  <w:style w:type="paragraph" w:customStyle="1" w:styleId="45A6E5D460324B219A1F159FCE0B61FC">
    <w:name w:val="45A6E5D460324B219A1F159FCE0B61FC"/>
    <w:rsid w:val="00691B6E"/>
    <w:pPr>
      <w:spacing w:after="160" w:line="259" w:lineRule="auto"/>
    </w:pPr>
  </w:style>
  <w:style w:type="paragraph" w:customStyle="1" w:styleId="E01CEDB441ED4F7B8C2BEB131AE3F3B4">
    <w:name w:val="E01CEDB441ED4F7B8C2BEB131AE3F3B4"/>
    <w:rsid w:val="00691B6E"/>
    <w:pPr>
      <w:spacing w:after="160" w:line="259" w:lineRule="auto"/>
    </w:pPr>
  </w:style>
  <w:style w:type="paragraph" w:customStyle="1" w:styleId="29A4A3239E73490BA72F6CBFA2BC1185">
    <w:name w:val="29A4A3239E73490BA72F6CBFA2BC1185"/>
    <w:rsid w:val="00691B6E"/>
    <w:pPr>
      <w:spacing w:after="160" w:line="259" w:lineRule="auto"/>
    </w:pPr>
  </w:style>
  <w:style w:type="paragraph" w:customStyle="1" w:styleId="D0C564112D53425F8A8DB1A266C8C916">
    <w:name w:val="D0C564112D53425F8A8DB1A266C8C916"/>
    <w:rsid w:val="00691B6E"/>
    <w:pPr>
      <w:spacing w:after="160" w:line="259" w:lineRule="auto"/>
    </w:pPr>
  </w:style>
  <w:style w:type="paragraph" w:customStyle="1" w:styleId="BA2C73FA8A634001B0B6950B6C7C2261">
    <w:name w:val="BA2C73FA8A634001B0B6950B6C7C2261"/>
    <w:rsid w:val="00691B6E"/>
    <w:pPr>
      <w:spacing w:after="160" w:line="259" w:lineRule="auto"/>
    </w:pPr>
  </w:style>
  <w:style w:type="paragraph" w:customStyle="1" w:styleId="ED59D131FA104475BA98DB904AB8AC8D">
    <w:name w:val="ED59D131FA104475BA98DB904AB8AC8D"/>
    <w:rsid w:val="00691B6E"/>
    <w:pPr>
      <w:spacing w:after="160" w:line="259" w:lineRule="auto"/>
    </w:pPr>
  </w:style>
  <w:style w:type="paragraph" w:customStyle="1" w:styleId="C1DAEE7207E44D728E13C0A581F84FBA">
    <w:name w:val="C1DAEE7207E44D728E13C0A581F84FBA"/>
    <w:rsid w:val="00691B6E"/>
    <w:pPr>
      <w:spacing w:after="160" w:line="259" w:lineRule="auto"/>
    </w:pPr>
  </w:style>
  <w:style w:type="paragraph" w:customStyle="1" w:styleId="483356D55AB449709982E6FD9EE696A1">
    <w:name w:val="483356D55AB449709982E6FD9EE696A1"/>
    <w:rsid w:val="00691B6E"/>
    <w:pPr>
      <w:spacing w:after="160" w:line="259" w:lineRule="auto"/>
    </w:pPr>
  </w:style>
  <w:style w:type="paragraph" w:customStyle="1" w:styleId="2F826B59E4E54BA58C8BD45B869FCFA2">
    <w:name w:val="2F826B59E4E54BA58C8BD45B869FCFA2"/>
    <w:rsid w:val="00691B6E"/>
    <w:pPr>
      <w:spacing w:after="160" w:line="259" w:lineRule="auto"/>
    </w:pPr>
  </w:style>
  <w:style w:type="paragraph" w:customStyle="1" w:styleId="A2667BF830854A5281481C830E7A5E63">
    <w:name w:val="A2667BF830854A5281481C830E7A5E63"/>
    <w:rsid w:val="00691B6E"/>
    <w:pPr>
      <w:spacing w:after="160" w:line="259" w:lineRule="auto"/>
    </w:pPr>
  </w:style>
  <w:style w:type="paragraph" w:customStyle="1" w:styleId="F7B4B73214794BEEA21ABC3E82DCF942">
    <w:name w:val="F7B4B73214794BEEA21ABC3E82DCF942"/>
    <w:rsid w:val="00691B6E"/>
    <w:pPr>
      <w:spacing w:after="160" w:line="259" w:lineRule="auto"/>
    </w:pPr>
  </w:style>
  <w:style w:type="paragraph" w:customStyle="1" w:styleId="D4947FCAA2D946DBB53232648F1FD872">
    <w:name w:val="D4947FCAA2D946DBB53232648F1FD872"/>
    <w:rsid w:val="00691B6E"/>
    <w:pPr>
      <w:spacing w:after="160" w:line="259" w:lineRule="auto"/>
    </w:pPr>
  </w:style>
  <w:style w:type="paragraph" w:customStyle="1" w:styleId="2E36ECA6205D48989D0D8EF7C238AB40">
    <w:name w:val="2E36ECA6205D48989D0D8EF7C238AB40"/>
    <w:rsid w:val="00691B6E"/>
    <w:pPr>
      <w:spacing w:after="160" w:line="259" w:lineRule="auto"/>
    </w:pPr>
  </w:style>
  <w:style w:type="paragraph" w:customStyle="1" w:styleId="CF2B8FCACD1D4B5AB86620B1683EBB36">
    <w:name w:val="CF2B8FCACD1D4B5AB86620B1683EBB36"/>
    <w:rsid w:val="00691B6E"/>
    <w:pPr>
      <w:spacing w:after="160" w:line="259" w:lineRule="auto"/>
    </w:pPr>
  </w:style>
  <w:style w:type="paragraph" w:customStyle="1" w:styleId="E74735108E6A43CFB891F5AAD7C74508">
    <w:name w:val="E74735108E6A43CFB891F5AAD7C74508"/>
    <w:rsid w:val="00691B6E"/>
    <w:pPr>
      <w:spacing w:after="160" w:line="259" w:lineRule="auto"/>
    </w:pPr>
  </w:style>
  <w:style w:type="paragraph" w:customStyle="1" w:styleId="F0734CA8E47F4A48B08A23843A680010">
    <w:name w:val="F0734CA8E47F4A48B08A23843A680010"/>
    <w:rsid w:val="00691B6E"/>
    <w:pPr>
      <w:spacing w:after="160" w:line="259" w:lineRule="auto"/>
    </w:pPr>
  </w:style>
  <w:style w:type="paragraph" w:customStyle="1" w:styleId="79925CDDC94340148F753CECF967C07D">
    <w:name w:val="79925CDDC94340148F753CECF967C07D"/>
    <w:rsid w:val="00691B6E"/>
    <w:pPr>
      <w:spacing w:after="160" w:line="259" w:lineRule="auto"/>
    </w:pPr>
  </w:style>
  <w:style w:type="paragraph" w:customStyle="1" w:styleId="6E1679F0EC7A455EABCF44B1DBF0B579">
    <w:name w:val="6E1679F0EC7A455EABCF44B1DBF0B579"/>
    <w:rsid w:val="00691B6E"/>
    <w:pPr>
      <w:spacing w:after="160" w:line="259" w:lineRule="auto"/>
    </w:pPr>
  </w:style>
  <w:style w:type="paragraph" w:customStyle="1" w:styleId="43C5A77AF54B4CC6A72664AB9058B667">
    <w:name w:val="43C5A77AF54B4CC6A72664AB9058B667"/>
    <w:rsid w:val="00691B6E"/>
    <w:pPr>
      <w:spacing w:after="160" w:line="259" w:lineRule="auto"/>
    </w:pPr>
  </w:style>
  <w:style w:type="paragraph" w:customStyle="1" w:styleId="3DEDA6777B874D548782398991C3891F">
    <w:name w:val="3DEDA6777B874D548782398991C3891F"/>
    <w:rsid w:val="00691B6E"/>
    <w:pPr>
      <w:spacing w:after="160" w:line="259" w:lineRule="auto"/>
    </w:pPr>
  </w:style>
  <w:style w:type="paragraph" w:customStyle="1" w:styleId="779C450952BE4B3593CB710544590B33">
    <w:name w:val="779C450952BE4B3593CB710544590B33"/>
    <w:rsid w:val="00691B6E"/>
    <w:pPr>
      <w:spacing w:after="160" w:line="259" w:lineRule="auto"/>
    </w:pPr>
  </w:style>
  <w:style w:type="paragraph" w:customStyle="1" w:styleId="376F3F48173A4854A05FE64C70C86A24">
    <w:name w:val="376F3F48173A4854A05FE64C70C86A24"/>
    <w:rsid w:val="00691B6E"/>
    <w:pPr>
      <w:spacing w:after="160" w:line="259" w:lineRule="auto"/>
    </w:pPr>
  </w:style>
  <w:style w:type="paragraph" w:customStyle="1" w:styleId="B369B6E18D2647F58596723CE2132DEF">
    <w:name w:val="B369B6E18D2647F58596723CE2132DEF"/>
    <w:rsid w:val="00691B6E"/>
    <w:pPr>
      <w:spacing w:after="160" w:line="259" w:lineRule="auto"/>
    </w:pPr>
  </w:style>
  <w:style w:type="paragraph" w:customStyle="1" w:styleId="3406DC0299944D79B1CE25A1B89DBAF4">
    <w:name w:val="3406DC0299944D79B1CE25A1B89DBAF4"/>
    <w:rsid w:val="00691B6E"/>
    <w:pPr>
      <w:spacing w:after="160" w:line="259" w:lineRule="auto"/>
    </w:pPr>
  </w:style>
  <w:style w:type="paragraph" w:customStyle="1" w:styleId="FE85BD07EE594A6DA78147492049D112">
    <w:name w:val="FE85BD07EE594A6DA78147492049D112"/>
    <w:rsid w:val="00691B6E"/>
    <w:pPr>
      <w:spacing w:after="160" w:line="259" w:lineRule="auto"/>
    </w:pPr>
  </w:style>
  <w:style w:type="paragraph" w:customStyle="1" w:styleId="CF5ACA56BACD44588210A1295169DD21">
    <w:name w:val="CF5ACA56BACD44588210A1295169DD21"/>
    <w:rsid w:val="00691B6E"/>
    <w:pPr>
      <w:spacing w:after="160" w:line="259" w:lineRule="auto"/>
    </w:pPr>
  </w:style>
  <w:style w:type="paragraph" w:customStyle="1" w:styleId="560F5469673144769BAC1E5D488199F8">
    <w:name w:val="560F5469673144769BAC1E5D488199F8"/>
    <w:rsid w:val="00691B6E"/>
    <w:pPr>
      <w:spacing w:after="160" w:line="259" w:lineRule="auto"/>
    </w:pPr>
  </w:style>
  <w:style w:type="paragraph" w:customStyle="1" w:styleId="1CA9C5E35BDD48FA96A4A15FB56B1730">
    <w:name w:val="1CA9C5E35BDD48FA96A4A15FB56B1730"/>
    <w:rsid w:val="00691B6E"/>
    <w:pPr>
      <w:spacing w:after="160" w:line="259" w:lineRule="auto"/>
    </w:pPr>
  </w:style>
  <w:style w:type="paragraph" w:customStyle="1" w:styleId="689C5BC8DDB44C71AEC6C578E12C599E">
    <w:name w:val="689C5BC8DDB44C71AEC6C578E12C599E"/>
    <w:rsid w:val="00691B6E"/>
    <w:pPr>
      <w:spacing w:after="160" w:line="259" w:lineRule="auto"/>
    </w:pPr>
  </w:style>
  <w:style w:type="paragraph" w:customStyle="1" w:styleId="791D65B55D6243D5847A2C973899E631">
    <w:name w:val="791D65B55D6243D5847A2C973899E631"/>
    <w:rsid w:val="00691B6E"/>
    <w:pPr>
      <w:spacing w:after="160" w:line="259" w:lineRule="auto"/>
    </w:pPr>
  </w:style>
  <w:style w:type="paragraph" w:customStyle="1" w:styleId="21811D8405FA4144A6C9DD918A6513E0">
    <w:name w:val="21811D8405FA4144A6C9DD918A6513E0"/>
    <w:rsid w:val="00691B6E"/>
    <w:pPr>
      <w:spacing w:after="160" w:line="259" w:lineRule="auto"/>
    </w:pPr>
  </w:style>
  <w:style w:type="paragraph" w:customStyle="1" w:styleId="13477BD108BA4E20AC01F1EEF5CF215A">
    <w:name w:val="13477BD108BA4E20AC01F1EEF5CF215A"/>
    <w:rsid w:val="00691B6E"/>
    <w:pPr>
      <w:spacing w:after="160" w:line="259" w:lineRule="auto"/>
    </w:pPr>
  </w:style>
  <w:style w:type="paragraph" w:customStyle="1" w:styleId="2E77CAE0DD6A4F61ABCA77D7C00918A4">
    <w:name w:val="2E77CAE0DD6A4F61ABCA77D7C00918A4"/>
    <w:rsid w:val="00691B6E"/>
    <w:pPr>
      <w:spacing w:after="160" w:line="259" w:lineRule="auto"/>
    </w:pPr>
  </w:style>
  <w:style w:type="paragraph" w:customStyle="1" w:styleId="BA1D16BFF558425894FF60346142950B">
    <w:name w:val="BA1D16BFF558425894FF60346142950B"/>
    <w:rsid w:val="00691B6E"/>
    <w:pPr>
      <w:spacing w:after="160" w:line="259" w:lineRule="auto"/>
    </w:pPr>
  </w:style>
  <w:style w:type="paragraph" w:customStyle="1" w:styleId="95DA1295EA424AD79007209D2F8E0202">
    <w:name w:val="95DA1295EA424AD79007209D2F8E0202"/>
    <w:rsid w:val="00691B6E"/>
    <w:pPr>
      <w:spacing w:after="160" w:line="259" w:lineRule="auto"/>
    </w:pPr>
  </w:style>
  <w:style w:type="paragraph" w:customStyle="1" w:styleId="8332E3A2F297422DA2565A5E755D11D0">
    <w:name w:val="8332E3A2F297422DA2565A5E755D11D0"/>
    <w:rsid w:val="00691B6E"/>
    <w:pPr>
      <w:spacing w:after="160" w:line="259" w:lineRule="auto"/>
    </w:pPr>
  </w:style>
  <w:style w:type="paragraph" w:customStyle="1" w:styleId="52F9FD10121344818E69314360AF7823">
    <w:name w:val="52F9FD10121344818E69314360AF7823"/>
    <w:rsid w:val="00691B6E"/>
    <w:pPr>
      <w:spacing w:after="160" w:line="259" w:lineRule="auto"/>
    </w:pPr>
  </w:style>
  <w:style w:type="paragraph" w:customStyle="1" w:styleId="C370F1FEFDDA47C0B5958E81B0B14189">
    <w:name w:val="C370F1FEFDDA47C0B5958E81B0B14189"/>
    <w:rsid w:val="00691B6E"/>
    <w:pPr>
      <w:spacing w:after="160" w:line="259" w:lineRule="auto"/>
    </w:pPr>
  </w:style>
  <w:style w:type="paragraph" w:customStyle="1" w:styleId="3C920A36CF2D43439B157EA18C2BB1EA">
    <w:name w:val="3C920A36CF2D43439B157EA18C2BB1EA"/>
    <w:rsid w:val="00691B6E"/>
    <w:pPr>
      <w:spacing w:after="160" w:line="259" w:lineRule="auto"/>
    </w:pPr>
  </w:style>
  <w:style w:type="paragraph" w:customStyle="1" w:styleId="C6AC8CD868404D4099C33B4FB0B8A9D3">
    <w:name w:val="C6AC8CD868404D4099C33B4FB0B8A9D3"/>
    <w:rsid w:val="00691B6E"/>
    <w:pPr>
      <w:spacing w:after="160" w:line="259" w:lineRule="auto"/>
    </w:pPr>
  </w:style>
  <w:style w:type="paragraph" w:customStyle="1" w:styleId="E3F640627B654EE19F2E80968461F41C">
    <w:name w:val="E3F640627B654EE19F2E80968461F41C"/>
    <w:rsid w:val="00691B6E"/>
    <w:pPr>
      <w:spacing w:after="160" w:line="259" w:lineRule="auto"/>
    </w:pPr>
  </w:style>
  <w:style w:type="paragraph" w:customStyle="1" w:styleId="FB069C0A969F40788E4FFF3B5975EB82">
    <w:name w:val="FB069C0A969F40788E4FFF3B5975EB82"/>
    <w:rsid w:val="00691B6E"/>
    <w:pPr>
      <w:spacing w:after="160" w:line="259" w:lineRule="auto"/>
    </w:pPr>
  </w:style>
  <w:style w:type="paragraph" w:customStyle="1" w:styleId="CEA061039AA8438BBE706B8E8FB6BF03">
    <w:name w:val="CEA061039AA8438BBE706B8E8FB6BF03"/>
    <w:rsid w:val="00691B6E"/>
    <w:pPr>
      <w:spacing w:after="160" w:line="259" w:lineRule="auto"/>
    </w:pPr>
  </w:style>
  <w:style w:type="paragraph" w:customStyle="1" w:styleId="8F3C7A25CC0847B0AE58827E7E7873E5">
    <w:name w:val="8F3C7A25CC0847B0AE58827E7E7873E5"/>
    <w:rsid w:val="00691B6E"/>
    <w:pPr>
      <w:spacing w:after="160" w:line="259" w:lineRule="auto"/>
    </w:pPr>
  </w:style>
  <w:style w:type="paragraph" w:customStyle="1" w:styleId="A36F6356CBEE4CDA8520B45A229CB9D6">
    <w:name w:val="A36F6356CBEE4CDA8520B45A229CB9D6"/>
    <w:rsid w:val="00691B6E"/>
    <w:pPr>
      <w:spacing w:after="160" w:line="259" w:lineRule="auto"/>
    </w:pPr>
  </w:style>
  <w:style w:type="paragraph" w:customStyle="1" w:styleId="EB966B8F5FB1479FB300647606989BE1">
    <w:name w:val="EB966B8F5FB1479FB300647606989BE1"/>
    <w:rsid w:val="00691B6E"/>
    <w:pPr>
      <w:spacing w:after="160" w:line="259" w:lineRule="auto"/>
    </w:pPr>
  </w:style>
  <w:style w:type="paragraph" w:customStyle="1" w:styleId="0A5C5DDC57F24CC6832EFECD9CA01E20">
    <w:name w:val="0A5C5DDC57F24CC6832EFECD9CA01E20"/>
    <w:rsid w:val="00691B6E"/>
    <w:pPr>
      <w:spacing w:after="160" w:line="259" w:lineRule="auto"/>
    </w:pPr>
  </w:style>
  <w:style w:type="paragraph" w:customStyle="1" w:styleId="62E0E1DE2F80485C87D3C8FD029BDCFC">
    <w:name w:val="62E0E1DE2F80485C87D3C8FD029BDCFC"/>
    <w:rsid w:val="00691B6E"/>
    <w:pPr>
      <w:spacing w:after="160" w:line="259" w:lineRule="auto"/>
    </w:pPr>
  </w:style>
  <w:style w:type="paragraph" w:customStyle="1" w:styleId="A4DC17144F334A4F808EDC9FEAB40EA8">
    <w:name w:val="A4DC17144F334A4F808EDC9FEAB40EA8"/>
    <w:rsid w:val="00691B6E"/>
    <w:pPr>
      <w:spacing w:after="160" w:line="259" w:lineRule="auto"/>
    </w:pPr>
  </w:style>
  <w:style w:type="paragraph" w:customStyle="1" w:styleId="32A47A7A092C4AABA266A8BD3C875204">
    <w:name w:val="32A47A7A092C4AABA266A8BD3C875204"/>
    <w:rsid w:val="00691B6E"/>
    <w:pPr>
      <w:spacing w:after="160" w:line="259" w:lineRule="auto"/>
    </w:pPr>
  </w:style>
  <w:style w:type="paragraph" w:customStyle="1" w:styleId="828B36DEF85E41A5A7DF5A7A2F82507D">
    <w:name w:val="828B36DEF85E41A5A7DF5A7A2F82507D"/>
    <w:rsid w:val="00691B6E"/>
    <w:pPr>
      <w:spacing w:after="160" w:line="259" w:lineRule="auto"/>
    </w:pPr>
  </w:style>
  <w:style w:type="paragraph" w:customStyle="1" w:styleId="F22A8CD78EAB4A9DB2C885AC90A08856">
    <w:name w:val="F22A8CD78EAB4A9DB2C885AC90A08856"/>
    <w:rsid w:val="00691B6E"/>
    <w:pPr>
      <w:spacing w:after="160" w:line="259" w:lineRule="auto"/>
    </w:pPr>
  </w:style>
  <w:style w:type="paragraph" w:customStyle="1" w:styleId="E08505AD475C40EC9447E68CD705211D">
    <w:name w:val="E08505AD475C40EC9447E68CD705211D"/>
    <w:rsid w:val="00691B6E"/>
    <w:pPr>
      <w:spacing w:after="160" w:line="259" w:lineRule="auto"/>
    </w:pPr>
  </w:style>
  <w:style w:type="paragraph" w:customStyle="1" w:styleId="B9443462F9E9400E8B6921AA7A83F75F">
    <w:name w:val="B9443462F9E9400E8B6921AA7A83F75F"/>
    <w:rsid w:val="00691B6E"/>
    <w:pPr>
      <w:spacing w:after="160" w:line="259" w:lineRule="auto"/>
    </w:pPr>
  </w:style>
  <w:style w:type="paragraph" w:customStyle="1" w:styleId="E2047C0CED804B1A86BE2F74D5DD9043">
    <w:name w:val="E2047C0CED804B1A86BE2F74D5DD9043"/>
    <w:rsid w:val="00691B6E"/>
    <w:pPr>
      <w:spacing w:after="160" w:line="259" w:lineRule="auto"/>
    </w:pPr>
  </w:style>
  <w:style w:type="paragraph" w:customStyle="1" w:styleId="3A018164BCE54ED8A35FAA8CE8AE898E">
    <w:name w:val="3A018164BCE54ED8A35FAA8CE8AE898E"/>
    <w:rsid w:val="00691B6E"/>
    <w:pPr>
      <w:spacing w:after="160" w:line="259" w:lineRule="auto"/>
    </w:pPr>
  </w:style>
  <w:style w:type="paragraph" w:customStyle="1" w:styleId="F853187E916C4CFB807FAA2D22FD5B6B">
    <w:name w:val="F853187E916C4CFB807FAA2D22FD5B6B"/>
    <w:rsid w:val="00691B6E"/>
    <w:pPr>
      <w:spacing w:after="160" w:line="259" w:lineRule="auto"/>
    </w:pPr>
  </w:style>
  <w:style w:type="paragraph" w:customStyle="1" w:styleId="21D44CEBE3B14D9F99DC91340D48241C">
    <w:name w:val="21D44CEBE3B14D9F99DC91340D48241C"/>
    <w:rsid w:val="00691B6E"/>
    <w:pPr>
      <w:spacing w:after="160" w:line="259" w:lineRule="auto"/>
    </w:pPr>
  </w:style>
  <w:style w:type="paragraph" w:customStyle="1" w:styleId="91925DBDA1F84DFE955F3E849C6CE548">
    <w:name w:val="91925DBDA1F84DFE955F3E849C6CE548"/>
    <w:rsid w:val="00691B6E"/>
    <w:pPr>
      <w:spacing w:after="160" w:line="259" w:lineRule="auto"/>
    </w:pPr>
  </w:style>
  <w:style w:type="paragraph" w:customStyle="1" w:styleId="999885F34325456BB0E26A8EE2CDCC9D">
    <w:name w:val="999885F34325456BB0E26A8EE2CDCC9D"/>
    <w:rsid w:val="00691B6E"/>
    <w:pPr>
      <w:spacing w:after="160" w:line="259" w:lineRule="auto"/>
    </w:pPr>
  </w:style>
  <w:style w:type="paragraph" w:customStyle="1" w:styleId="5376CE1C35784676BA4336491CFDBAFE">
    <w:name w:val="5376CE1C35784676BA4336491CFDBAFE"/>
    <w:rsid w:val="00691B6E"/>
    <w:pPr>
      <w:spacing w:after="160" w:line="259" w:lineRule="auto"/>
    </w:pPr>
  </w:style>
  <w:style w:type="paragraph" w:customStyle="1" w:styleId="ACF522E5146F4DCFAF15155F07D64FEF">
    <w:name w:val="ACF522E5146F4DCFAF15155F07D64FEF"/>
    <w:rsid w:val="00691B6E"/>
    <w:pPr>
      <w:spacing w:after="160" w:line="259" w:lineRule="auto"/>
    </w:pPr>
  </w:style>
  <w:style w:type="paragraph" w:customStyle="1" w:styleId="F08EBA3215184C56B858ABBF3C973197">
    <w:name w:val="F08EBA3215184C56B858ABBF3C973197"/>
    <w:rsid w:val="00691B6E"/>
    <w:pPr>
      <w:spacing w:after="160" w:line="259" w:lineRule="auto"/>
    </w:pPr>
  </w:style>
  <w:style w:type="paragraph" w:customStyle="1" w:styleId="B6648BC7CEDC4DBAB118F1257DEEB0ED">
    <w:name w:val="B6648BC7CEDC4DBAB118F1257DEEB0ED"/>
    <w:rsid w:val="00691B6E"/>
    <w:pPr>
      <w:spacing w:after="160" w:line="259" w:lineRule="auto"/>
    </w:pPr>
  </w:style>
  <w:style w:type="paragraph" w:customStyle="1" w:styleId="B6453B49C1E9454C9CC9CC47B6E915F8">
    <w:name w:val="B6453B49C1E9454C9CC9CC47B6E915F8"/>
    <w:rsid w:val="00691B6E"/>
    <w:pPr>
      <w:spacing w:after="160" w:line="259" w:lineRule="auto"/>
    </w:pPr>
  </w:style>
  <w:style w:type="paragraph" w:customStyle="1" w:styleId="A869A3FB91B44D138AD6CBFBC6600C44">
    <w:name w:val="A869A3FB91B44D138AD6CBFBC6600C44"/>
    <w:rsid w:val="00691B6E"/>
    <w:pPr>
      <w:spacing w:after="160" w:line="259" w:lineRule="auto"/>
    </w:pPr>
  </w:style>
  <w:style w:type="paragraph" w:customStyle="1" w:styleId="217778898EB54BCEAE96FD80A1CA22AE">
    <w:name w:val="217778898EB54BCEAE96FD80A1CA22AE"/>
    <w:rsid w:val="00691B6E"/>
    <w:pPr>
      <w:spacing w:after="160" w:line="259" w:lineRule="auto"/>
    </w:pPr>
  </w:style>
  <w:style w:type="paragraph" w:customStyle="1" w:styleId="4900C8B95D654B81BBF538DF99593599">
    <w:name w:val="4900C8B95D654B81BBF538DF99593599"/>
    <w:rsid w:val="00691B6E"/>
    <w:pPr>
      <w:spacing w:after="160" w:line="259" w:lineRule="auto"/>
    </w:pPr>
  </w:style>
  <w:style w:type="paragraph" w:customStyle="1" w:styleId="C6511D9ADC8149B5BD1500AE335ED7B6">
    <w:name w:val="C6511D9ADC8149B5BD1500AE335ED7B6"/>
    <w:rsid w:val="00691B6E"/>
    <w:pPr>
      <w:spacing w:after="160" w:line="259" w:lineRule="auto"/>
    </w:pPr>
  </w:style>
  <w:style w:type="paragraph" w:customStyle="1" w:styleId="7A17A880BBEA4CECAE76561FB7C7A0AA">
    <w:name w:val="7A17A880BBEA4CECAE76561FB7C7A0AA"/>
    <w:rsid w:val="00691B6E"/>
    <w:pPr>
      <w:spacing w:after="160" w:line="259" w:lineRule="auto"/>
    </w:pPr>
  </w:style>
  <w:style w:type="paragraph" w:customStyle="1" w:styleId="F0EA5B39D6E64C42A37556AA6BA68CCB">
    <w:name w:val="F0EA5B39D6E64C42A37556AA6BA68CCB"/>
    <w:rsid w:val="00691B6E"/>
    <w:pPr>
      <w:spacing w:after="160" w:line="259" w:lineRule="auto"/>
    </w:pPr>
  </w:style>
  <w:style w:type="paragraph" w:customStyle="1" w:styleId="EE2AE9CC68254094A5285F8FD10008DD">
    <w:name w:val="EE2AE9CC68254094A5285F8FD10008DD"/>
    <w:rsid w:val="00691B6E"/>
    <w:pPr>
      <w:spacing w:after="160" w:line="259" w:lineRule="auto"/>
    </w:pPr>
  </w:style>
  <w:style w:type="paragraph" w:customStyle="1" w:styleId="FBABB63F08DB4D309FE010A6CAB5BA34">
    <w:name w:val="FBABB63F08DB4D309FE010A6CAB5BA34"/>
    <w:rsid w:val="00691B6E"/>
    <w:pPr>
      <w:spacing w:after="160" w:line="259" w:lineRule="auto"/>
    </w:pPr>
  </w:style>
  <w:style w:type="paragraph" w:customStyle="1" w:styleId="952B1133E915428D92C7F70E8940D591">
    <w:name w:val="952B1133E915428D92C7F70E8940D591"/>
    <w:rsid w:val="00691B6E"/>
    <w:pPr>
      <w:spacing w:after="160" w:line="259" w:lineRule="auto"/>
    </w:pPr>
  </w:style>
  <w:style w:type="paragraph" w:customStyle="1" w:styleId="F12B3F8944364358946F36C0434056D6">
    <w:name w:val="F12B3F8944364358946F36C0434056D6"/>
    <w:rsid w:val="00691B6E"/>
    <w:pPr>
      <w:spacing w:after="160" w:line="259" w:lineRule="auto"/>
    </w:pPr>
  </w:style>
  <w:style w:type="paragraph" w:customStyle="1" w:styleId="5ABE71E8FDAB4E1FA264153F134CFDFC">
    <w:name w:val="5ABE71E8FDAB4E1FA264153F134CFDFC"/>
    <w:rsid w:val="00691B6E"/>
    <w:pPr>
      <w:spacing w:after="160" w:line="259" w:lineRule="auto"/>
    </w:pPr>
  </w:style>
  <w:style w:type="paragraph" w:customStyle="1" w:styleId="94B2C2D7295240C8A9C29B326BAF28A0">
    <w:name w:val="94B2C2D7295240C8A9C29B326BAF28A0"/>
    <w:rsid w:val="00691B6E"/>
    <w:pPr>
      <w:spacing w:after="160" w:line="259" w:lineRule="auto"/>
    </w:pPr>
  </w:style>
  <w:style w:type="paragraph" w:customStyle="1" w:styleId="4DB4251071654A6080B778A4D40F21F9">
    <w:name w:val="4DB4251071654A6080B778A4D40F21F9"/>
    <w:rsid w:val="00691B6E"/>
    <w:pPr>
      <w:spacing w:after="160" w:line="259" w:lineRule="auto"/>
    </w:pPr>
  </w:style>
  <w:style w:type="paragraph" w:customStyle="1" w:styleId="0F615DDBE6A5476EB85C0386029A492C">
    <w:name w:val="0F615DDBE6A5476EB85C0386029A492C"/>
    <w:rsid w:val="00691B6E"/>
    <w:pPr>
      <w:spacing w:after="160" w:line="259" w:lineRule="auto"/>
    </w:pPr>
  </w:style>
  <w:style w:type="paragraph" w:customStyle="1" w:styleId="CBA9907710BE496D8CE047D1BC33BB8C">
    <w:name w:val="CBA9907710BE496D8CE047D1BC33BB8C"/>
    <w:rsid w:val="00691B6E"/>
    <w:pPr>
      <w:spacing w:after="160" w:line="259" w:lineRule="auto"/>
    </w:pPr>
  </w:style>
  <w:style w:type="paragraph" w:customStyle="1" w:styleId="44D88D3151904DE4AF5A831BC4083282">
    <w:name w:val="44D88D3151904DE4AF5A831BC4083282"/>
    <w:rsid w:val="00691B6E"/>
    <w:pPr>
      <w:spacing w:after="160" w:line="259" w:lineRule="auto"/>
    </w:pPr>
  </w:style>
  <w:style w:type="paragraph" w:customStyle="1" w:styleId="D4EAC3148C764B5393C146F4714E3D78">
    <w:name w:val="D4EAC3148C764B5393C146F4714E3D78"/>
    <w:rsid w:val="00691B6E"/>
    <w:pPr>
      <w:spacing w:after="160" w:line="259" w:lineRule="auto"/>
    </w:pPr>
  </w:style>
  <w:style w:type="paragraph" w:customStyle="1" w:styleId="E98815B135154A3C9A4F8F333FB23AEF">
    <w:name w:val="E98815B135154A3C9A4F8F333FB23AEF"/>
    <w:rsid w:val="00691B6E"/>
    <w:pPr>
      <w:spacing w:after="160" w:line="259" w:lineRule="auto"/>
    </w:pPr>
  </w:style>
  <w:style w:type="paragraph" w:customStyle="1" w:styleId="D5D755F0DF404C6EA13BE1670035719E">
    <w:name w:val="D5D755F0DF404C6EA13BE1670035719E"/>
    <w:rsid w:val="00691B6E"/>
    <w:pPr>
      <w:spacing w:after="160" w:line="259" w:lineRule="auto"/>
    </w:pPr>
  </w:style>
  <w:style w:type="paragraph" w:customStyle="1" w:styleId="1A22D2B10D604408ABE32A88FE3A27FD">
    <w:name w:val="1A22D2B10D604408ABE32A88FE3A27FD"/>
    <w:rsid w:val="00691B6E"/>
    <w:pPr>
      <w:spacing w:after="160" w:line="259" w:lineRule="auto"/>
    </w:pPr>
  </w:style>
  <w:style w:type="paragraph" w:customStyle="1" w:styleId="7D4ACC1AE30C407C80194EBD9B9D8886">
    <w:name w:val="7D4ACC1AE30C407C80194EBD9B9D8886"/>
    <w:rsid w:val="00691B6E"/>
    <w:pPr>
      <w:spacing w:after="160" w:line="259" w:lineRule="auto"/>
    </w:pPr>
  </w:style>
  <w:style w:type="paragraph" w:customStyle="1" w:styleId="5543E1050BFD48619BEA7D9F28CA778E">
    <w:name w:val="5543E1050BFD48619BEA7D9F28CA778E"/>
    <w:rsid w:val="00691B6E"/>
    <w:pPr>
      <w:spacing w:after="160" w:line="259" w:lineRule="auto"/>
    </w:pPr>
  </w:style>
  <w:style w:type="paragraph" w:customStyle="1" w:styleId="C4E3D528E8254F01829097BDC65E2841">
    <w:name w:val="C4E3D528E8254F01829097BDC65E2841"/>
    <w:rsid w:val="00691B6E"/>
    <w:pPr>
      <w:spacing w:after="160" w:line="259" w:lineRule="auto"/>
    </w:pPr>
  </w:style>
  <w:style w:type="paragraph" w:customStyle="1" w:styleId="191C9622830941E89670F151DCE1ED88">
    <w:name w:val="191C9622830941E89670F151DCE1ED88"/>
    <w:rsid w:val="00691B6E"/>
    <w:pPr>
      <w:spacing w:after="160" w:line="259" w:lineRule="auto"/>
    </w:pPr>
  </w:style>
  <w:style w:type="paragraph" w:customStyle="1" w:styleId="E311E2F49A0C4143A24B0055DEDC9C43">
    <w:name w:val="E311E2F49A0C4143A24B0055DEDC9C43"/>
    <w:rsid w:val="00691B6E"/>
    <w:pPr>
      <w:spacing w:after="160" w:line="259" w:lineRule="auto"/>
    </w:pPr>
  </w:style>
  <w:style w:type="paragraph" w:customStyle="1" w:styleId="8348906ED0E444DF83CA6079CA27FEC6">
    <w:name w:val="8348906ED0E444DF83CA6079CA27FEC6"/>
    <w:rsid w:val="00691B6E"/>
    <w:pPr>
      <w:spacing w:after="160" w:line="259" w:lineRule="auto"/>
    </w:pPr>
  </w:style>
  <w:style w:type="paragraph" w:customStyle="1" w:styleId="CD7596FD55CE40DC881A77FB4BEA5271">
    <w:name w:val="CD7596FD55CE40DC881A77FB4BEA5271"/>
    <w:rsid w:val="00691B6E"/>
    <w:pPr>
      <w:spacing w:after="160" w:line="259" w:lineRule="auto"/>
    </w:pPr>
  </w:style>
  <w:style w:type="paragraph" w:customStyle="1" w:styleId="070AE92484ED410C9482DF9E226124C4">
    <w:name w:val="070AE92484ED410C9482DF9E226124C4"/>
    <w:rsid w:val="00691B6E"/>
    <w:pPr>
      <w:spacing w:after="160" w:line="259" w:lineRule="auto"/>
    </w:pPr>
  </w:style>
  <w:style w:type="paragraph" w:customStyle="1" w:styleId="5FA3DA6B5F554CD4A23EDD7A7B438DCC">
    <w:name w:val="5FA3DA6B5F554CD4A23EDD7A7B438DCC"/>
    <w:rsid w:val="00691B6E"/>
    <w:pPr>
      <w:spacing w:after="160" w:line="259" w:lineRule="auto"/>
    </w:pPr>
  </w:style>
  <w:style w:type="paragraph" w:customStyle="1" w:styleId="B7E3C303ED7E428BB21CFD5EDEEF6D2A">
    <w:name w:val="B7E3C303ED7E428BB21CFD5EDEEF6D2A"/>
    <w:rsid w:val="00691B6E"/>
    <w:pPr>
      <w:spacing w:after="160" w:line="259" w:lineRule="auto"/>
    </w:pPr>
  </w:style>
  <w:style w:type="paragraph" w:customStyle="1" w:styleId="882907A38EF347269DE81BB99EABCEFA">
    <w:name w:val="882907A38EF347269DE81BB99EABCEFA"/>
    <w:rsid w:val="00691B6E"/>
    <w:pPr>
      <w:spacing w:after="160" w:line="259" w:lineRule="auto"/>
    </w:pPr>
  </w:style>
  <w:style w:type="paragraph" w:customStyle="1" w:styleId="10387E2267274AB0B4B57EEBA5768F36">
    <w:name w:val="10387E2267274AB0B4B57EEBA5768F36"/>
    <w:rsid w:val="00691B6E"/>
    <w:pPr>
      <w:spacing w:after="160" w:line="259" w:lineRule="auto"/>
    </w:pPr>
  </w:style>
  <w:style w:type="paragraph" w:customStyle="1" w:styleId="6027335DCA4A4E6B8407D5A49720884F">
    <w:name w:val="6027335DCA4A4E6B8407D5A49720884F"/>
    <w:rsid w:val="00691B6E"/>
    <w:pPr>
      <w:spacing w:after="160" w:line="259" w:lineRule="auto"/>
    </w:pPr>
  </w:style>
  <w:style w:type="paragraph" w:customStyle="1" w:styleId="5118FCE8F98844ACB92D2AFC887BCA2F">
    <w:name w:val="5118FCE8F98844ACB92D2AFC887BCA2F"/>
    <w:rsid w:val="00691B6E"/>
    <w:pPr>
      <w:spacing w:after="160" w:line="259" w:lineRule="auto"/>
    </w:pPr>
  </w:style>
  <w:style w:type="paragraph" w:customStyle="1" w:styleId="16CD9F0565D2454486EF72031CC18AD7">
    <w:name w:val="16CD9F0565D2454486EF72031CC18AD7"/>
    <w:rsid w:val="00691B6E"/>
    <w:pPr>
      <w:spacing w:after="160" w:line="259" w:lineRule="auto"/>
    </w:pPr>
  </w:style>
  <w:style w:type="paragraph" w:customStyle="1" w:styleId="676DF27739B24D0BB605998B6522C00C">
    <w:name w:val="676DF27739B24D0BB605998B6522C00C"/>
    <w:rsid w:val="00DD767E"/>
    <w:pPr>
      <w:spacing w:after="160" w:line="259" w:lineRule="auto"/>
    </w:pPr>
  </w:style>
  <w:style w:type="paragraph" w:customStyle="1" w:styleId="0BC29741F6084083BA8735F078571ACF">
    <w:name w:val="0BC29741F6084083BA8735F078571ACF"/>
    <w:rsid w:val="00DD767E"/>
    <w:pPr>
      <w:spacing w:after="160" w:line="259" w:lineRule="auto"/>
    </w:pPr>
  </w:style>
  <w:style w:type="paragraph" w:customStyle="1" w:styleId="7E50F687372D4EEDB25670834A5AC3D6">
    <w:name w:val="7E50F687372D4EEDB25670834A5AC3D6"/>
    <w:rsid w:val="00DD767E"/>
    <w:pPr>
      <w:spacing w:after="160" w:line="259" w:lineRule="auto"/>
    </w:pPr>
  </w:style>
  <w:style w:type="paragraph" w:customStyle="1" w:styleId="7DCD73A9FDFA4A939243B5F021B1EC33">
    <w:name w:val="7DCD73A9FDFA4A939243B5F021B1EC33"/>
    <w:rsid w:val="00DD767E"/>
    <w:pPr>
      <w:spacing w:after="160" w:line="259" w:lineRule="auto"/>
    </w:pPr>
  </w:style>
  <w:style w:type="paragraph" w:customStyle="1" w:styleId="234B8AD9D0FC4D82ADF1FDA5549C222B">
    <w:name w:val="234B8AD9D0FC4D82ADF1FDA5549C222B"/>
    <w:rsid w:val="00DD767E"/>
    <w:pPr>
      <w:spacing w:after="160" w:line="259" w:lineRule="auto"/>
    </w:pPr>
  </w:style>
  <w:style w:type="paragraph" w:customStyle="1" w:styleId="6344A38D993D4E3291FF6731479410C8">
    <w:name w:val="6344A38D993D4E3291FF6731479410C8"/>
    <w:rsid w:val="00DD767E"/>
    <w:pPr>
      <w:spacing w:after="160" w:line="259" w:lineRule="auto"/>
    </w:pPr>
  </w:style>
  <w:style w:type="paragraph" w:customStyle="1" w:styleId="0DAC7C1551FD4960B8318C3BB2562BD4">
    <w:name w:val="0DAC7C1551FD4960B8318C3BB2562BD4"/>
    <w:rsid w:val="00DD767E"/>
    <w:pPr>
      <w:spacing w:after="160" w:line="259" w:lineRule="auto"/>
    </w:pPr>
  </w:style>
  <w:style w:type="paragraph" w:customStyle="1" w:styleId="3E810606B11F49BEBA86895B48B4F866">
    <w:name w:val="3E810606B11F49BEBA86895B48B4F866"/>
    <w:rsid w:val="00DD767E"/>
    <w:pPr>
      <w:spacing w:after="160" w:line="259" w:lineRule="auto"/>
    </w:pPr>
  </w:style>
  <w:style w:type="paragraph" w:customStyle="1" w:styleId="CFB979C8B0494532ADDA9648C70C3428">
    <w:name w:val="CFB979C8B0494532ADDA9648C70C3428"/>
    <w:rsid w:val="00DD767E"/>
    <w:pPr>
      <w:spacing w:after="160" w:line="259" w:lineRule="auto"/>
    </w:pPr>
  </w:style>
  <w:style w:type="paragraph" w:customStyle="1" w:styleId="E866BACE7D8F4291BDBE480AE75DBB29">
    <w:name w:val="E866BACE7D8F4291BDBE480AE75DBB29"/>
    <w:rsid w:val="00DD767E"/>
    <w:pPr>
      <w:spacing w:after="160" w:line="259" w:lineRule="auto"/>
    </w:pPr>
  </w:style>
  <w:style w:type="paragraph" w:customStyle="1" w:styleId="7AB6A28C1AAC451B8B4F4A050EB7104A">
    <w:name w:val="7AB6A28C1AAC451B8B4F4A050EB7104A"/>
    <w:rsid w:val="00DD767E"/>
    <w:pPr>
      <w:spacing w:after="160" w:line="259" w:lineRule="auto"/>
    </w:pPr>
  </w:style>
  <w:style w:type="paragraph" w:customStyle="1" w:styleId="6EF9E66FBC484033909A2C4DA03A5461">
    <w:name w:val="6EF9E66FBC484033909A2C4DA03A5461"/>
    <w:rsid w:val="00DD767E"/>
    <w:pPr>
      <w:spacing w:after="160" w:line="259" w:lineRule="auto"/>
    </w:pPr>
  </w:style>
  <w:style w:type="paragraph" w:customStyle="1" w:styleId="686F9057232A44DBA6F83A5D8139C3F0">
    <w:name w:val="686F9057232A44DBA6F83A5D8139C3F0"/>
    <w:rsid w:val="00DD767E"/>
    <w:pPr>
      <w:spacing w:after="160" w:line="259" w:lineRule="auto"/>
    </w:pPr>
  </w:style>
  <w:style w:type="paragraph" w:customStyle="1" w:styleId="5CAA5A96040A435BB992592A1D986053">
    <w:name w:val="5CAA5A96040A435BB992592A1D986053"/>
    <w:rsid w:val="00DD767E"/>
    <w:pPr>
      <w:spacing w:after="160" w:line="259" w:lineRule="auto"/>
    </w:pPr>
  </w:style>
  <w:style w:type="paragraph" w:customStyle="1" w:styleId="59EA6559ABA6429582A4FFE328095B81">
    <w:name w:val="59EA6559ABA6429582A4FFE328095B81"/>
    <w:rsid w:val="00DD767E"/>
    <w:pPr>
      <w:spacing w:after="160" w:line="259" w:lineRule="auto"/>
    </w:pPr>
  </w:style>
  <w:style w:type="paragraph" w:customStyle="1" w:styleId="522F59B29A9C4F5BAE8B193AD329AADA">
    <w:name w:val="522F59B29A9C4F5BAE8B193AD329AADA"/>
    <w:rsid w:val="00DD767E"/>
    <w:pPr>
      <w:spacing w:after="160" w:line="259" w:lineRule="auto"/>
    </w:pPr>
  </w:style>
  <w:style w:type="paragraph" w:customStyle="1" w:styleId="5D1B0748668240C8BCA07A5F00D8DB47">
    <w:name w:val="5D1B0748668240C8BCA07A5F00D8DB47"/>
    <w:rsid w:val="00DD767E"/>
    <w:pPr>
      <w:spacing w:after="160" w:line="259" w:lineRule="auto"/>
    </w:pPr>
  </w:style>
  <w:style w:type="paragraph" w:customStyle="1" w:styleId="786BE1B6F02148B485AB26612B6D0C3D">
    <w:name w:val="786BE1B6F02148B485AB26612B6D0C3D"/>
    <w:rsid w:val="00DD767E"/>
    <w:pPr>
      <w:spacing w:after="160" w:line="259" w:lineRule="auto"/>
    </w:pPr>
  </w:style>
  <w:style w:type="paragraph" w:customStyle="1" w:styleId="A94C056B11604A2B8E89E1643DD55448">
    <w:name w:val="A94C056B11604A2B8E89E1643DD55448"/>
    <w:rsid w:val="00DD767E"/>
    <w:pPr>
      <w:spacing w:after="160" w:line="259" w:lineRule="auto"/>
    </w:pPr>
  </w:style>
  <w:style w:type="paragraph" w:customStyle="1" w:styleId="386830FEBC4E4D559BA7D13B3162C83A">
    <w:name w:val="386830FEBC4E4D559BA7D13B3162C83A"/>
    <w:rsid w:val="00DD767E"/>
    <w:pPr>
      <w:spacing w:after="160" w:line="259" w:lineRule="auto"/>
    </w:pPr>
  </w:style>
  <w:style w:type="paragraph" w:customStyle="1" w:styleId="B769F78ECF154D4C9566F758D7BDCC4B">
    <w:name w:val="B769F78ECF154D4C9566F758D7BDCC4B"/>
    <w:rsid w:val="00DD767E"/>
    <w:pPr>
      <w:spacing w:after="160" w:line="259" w:lineRule="auto"/>
    </w:pPr>
  </w:style>
  <w:style w:type="paragraph" w:customStyle="1" w:styleId="40B5E19A8FD84C4B80EFDDE13ECA45D1">
    <w:name w:val="40B5E19A8FD84C4B80EFDDE13ECA45D1"/>
    <w:rsid w:val="00DD767E"/>
    <w:pPr>
      <w:spacing w:after="160" w:line="259" w:lineRule="auto"/>
    </w:pPr>
  </w:style>
  <w:style w:type="paragraph" w:customStyle="1" w:styleId="8973FA209DB145D38E9F633214C4148F">
    <w:name w:val="8973FA209DB145D38E9F633214C4148F"/>
    <w:rsid w:val="00DD767E"/>
    <w:pPr>
      <w:spacing w:after="160" w:line="259" w:lineRule="auto"/>
    </w:pPr>
  </w:style>
  <w:style w:type="paragraph" w:customStyle="1" w:styleId="D68A75286BC846E4AC7E9580C6FE8222">
    <w:name w:val="D68A75286BC846E4AC7E9580C6FE8222"/>
    <w:rsid w:val="00DD767E"/>
    <w:pPr>
      <w:spacing w:after="160" w:line="259" w:lineRule="auto"/>
    </w:pPr>
  </w:style>
  <w:style w:type="paragraph" w:customStyle="1" w:styleId="85BCF24A056545C68E0ABF2323E230B4">
    <w:name w:val="85BCF24A056545C68E0ABF2323E230B4"/>
    <w:rsid w:val="00DD767E"/>
    <w:pPr>
      <w:spacing w:after="160" w:line="259" w:lineRule="auto"/>
    </w:pPr>
  </w:style>
  <w:style w:type="paragraph" w:customStyle="1" w:styleId="9E96D15D97AD48178921676A42463835">
    <w:name w:val="9E96D15D97AD48178921676A42463835"/>
    <w:rsid w:val="00DD767E"/>
    <w:pPr>
      <w:spacing w:after="160" w:line="259" w:lineRule="auto"/>
    </w:pPr>
  </w:style>
  <w:style w:type="paragraph" w:customStyle="1" w:styleId="A6020063CDA5400FA5170E3A506EE54A">
    <w:name w:val="A6020063CDA5400FA5170E3A506EE54A"/>
    <w:rsid w:val="00DD767E"/>
    <w:pPr>
      <w:spacing w:after="160" w:line="259" w:lineRule="auto"/>
    </w:pPr>
  </w:style>
  <w:style w:type="paragraph" w:customStyle="1" w:styleId="64B5FE4D13014390A0CC583B778BB08F">
    <w:name w:val="64B5FE4D13014390A0CC583B778BB08F"/>
    <w:rsid w:val="00DD767E"/>
    <w:pPr>
      <w:spacing w:after="160" w:line="259" w:lineRule="auto"/>
    </w:pPr>
  </w:style>
  <w:style w:type="paragraph" w:customStyle="1" w:styleId="C3825BC1DAC5440CAA97D2324DD89C73">
    <w:name w:val="C3825BC1DAC5440CAA97D2324DD89C73"/>
    <w:rsid w:val="00DD767E"/>
    <w:pPr>
      <w:spacing w:after="160" w:line="259" w:lineRule="auto"/>
    </w:pPr>
  </w:style>
  <w:style w:type="paragraph" w:customStyle="1" w:styleId="DB75DD51D67347C79D10E1505701B5AA">
    <w:name w:val="DB75DD51D67347C79D10E1505701B5AA"/>
    <w:rsid w:val="00DD767E"/>
    <w:pPr>
      <w:spacing w:after="160" w:line="259" w:lineRule="auto"/>
    </w:pPr>
  </w:style>
  <w:style w:type="paragraph" w:customStyle="1" w:styleId="F8EBBDA472DF43B684152C8EE8B46E43">
    <w:name w:val="F8EBBDA472DF43B684152C8EE8B46E43"/>
    <w:rsid w:val="00DD767E"/>
    <w:pPr>
      <w:spacing w:after="160" w:line="259" w:lineRule="auto"/>
    </w:pPr>
  </w:style>
  <w:style w:type="paragraph" w:customStyle="1" w:styleId="A7E2A568706644EF8BA63D431B2364B3">
    <w:name w:val="A7E2A568706644EF8BA63D431B2364B3"/>
    <w:rsid w:val="00DD767E"/>
    <w:pPr>
      <w:spacing w:after="160" w:line="259" w:lineRule="auto"/>
    </w:pPr>
  </w:style>
  <w:style w:type="paragraph" w:customStyle="1" w:styleId="D4320AD70E9048ADAE9D303E15F4441B">
    <w:name w:val="D4320AD70E9048ADAE9D303E15F4441B"/>
    <w:rsid w:val="00DD767E"/>
    <w:pPr>
      <w:spacing w:after="160" w:line="259" w:lineRule="auto"/>
    </w:pPr>
  </w:style>
  <w:style w:type="paragraph" w:customStyle="1" w:styleId="E9553F85B1014658988E2AD0F425F178">
    <w:name w:val="E9553F85B1014658988E2AD0F425F178"/>
    <w:rsid w:val="00DD767E"/>
    <w:pPr>
      <w:spacing w:after="160" w:line="259" w:lineRule="auto"/>
    </w:pPr>
  </w:style>
  <w:style w:type="paragraph" w:customStyle="1" w:styleId="B7F20E6666EA4BE584517B0F64FB54D8">
    <w:name w:val="B7F20E6666EA4BE584517B0F64FB54D8"/>
    <w:rsid w:val="00DD767E"/>
    <w:pPr>
      <w:spacing w:after="160" w:line="259" w:lineRule="auto"/>
    </w:pPr>
  </w:style>
  <w:style w:type="paragraph" w:customStyle="1" w:styleId="91FFC893EA0D4F4D89A8D9488950F00F">
    <w:name w:val="91FFC893EA0D4F4D89A8D9488950F00F"/>
    <w:rsid w:val="00DD767E"/>
    <w:pPr>
      <w:spacing w:after="160" w:line="259" w:lineRule="auto"/>
    </w:pPr>
  </w:style>
  <w:style w:type="paragraph" w:customStyle="1" w:styleId="F5E11D98F4334075B6DC490980675D8D">
    <w:name w:val="F5E11D98F4334075B6DC490980675D8D"/>
    <w:rsid w:val="00DD767E"/>
    <w:pPr>
      <w:spacing w:after="160" w:line="259" w:lineRule="auto"/>
    </w:pPr>
  </w:style>
  <w:style w:type="paragraph" w:customStyle="1" w:styleId="089DE397FF684A8E8AAF0E625D1729D3">
    <w:name w:val="089DE397FF684A8E8AAF0E625D1729D3"/>
    <w:rsid w:val="00DD767E"/>
    <w:pPr>
      <w:spacing w:after="160" w:line="259" w:lineRule="auto"/>
    </w:pPr>
  </w:style>
  <w:style w:type="paragraph" w:customStyle="1" w:styleId="22E80533907C49FE926D826715CACCB5">
    <w:name w:val="22E80533907C49FE926D826715CACCB5"/>
    <w:rsid w:val="00DD767E"/>
    <w:pPr>
      <w:spacing w:after="160" w:line="259" w:lineRule="auto"/>
    </w:pPr>
  </w:style>
  <w:style w:type="paragraph" w:customStyle="1" w:styleId="3E630C20F70F4CD5BA563153828FA84E">
    <w:name w:val="3E630C20F70F4CD5BA563153828FA84E"/>
    <w:rsid w:val="00DD767E"/>
    <w:pPr>
      <w:spacing w:after="160" w:line="259" w:lineRule="auto"/>
    </w:pPr>
  </w:style>
  <w:style w:type="paragraph" w:customStyle="1" w:styleId="0B01F62E09234B5C9D079A1315F513D2">
    <w:name w:val="0B01F62E09234B5C9D079A1315F513D2"/>
    <w:rsid w:val="00DD767E"/>
    <w:pPr>
      <w:spacing w:after="160" w:line="259" w:lineRule="auto"/>
    </w:pPr>
  </w:style>
  <w:style w:type="paragraph" w:customStyle="1" w:styleId="E3648E15D3764EE09D8F450DF04D9F71">
    <w:name w:val="E3648E15D3764EE09D8F450DF04D9F71"/>
    <w:rsid w:val="00DD767E"/>
    <w:pPr>
      <w:spacing w:after="160" w:line="259" w:lineRule="auto"/>
    </w:pPr>
  </w:style>
  <w:style w:type="paragraph" w:customStyle="1" w:styleId="B17D5273267D40C4BBBC667F1ECECFB7">
    <w:name w:val="B17D5273267D40C4BBBC667F1ECECFB7"/>
    <w:rsid w:val="00DD767E"/>
    <w:pPr>
      <w:spacing w:after="160" w:line="259" w:lineRule="auto"/>
    </w:pPr>
  </w:style>
  <w:style w:type="paragraph" w:customStyle="1" w:styleId="36E842AF02064EAFB5B3F870D14B2DCC">
    <w:name w:val="36E842AF02064EAFB5B3F870D14B2DCC"/>
    <w:rsid w:val="00DD767E"/>
    <w:pPr>
      <w:spacing w:after="160" w:line="259" w:lineRule="auto"/>
    </w:pPr>
  </w:style>
  <w:style w:type="paragraph" w:customStyle="1" w:styleId="E630203B0C9A4D338880778AA05FE53D">
    <w:name w:val="E630203B0C9A4D338880778AA05FE53D"/>
    <w:rsid w:val="00DD767E"/>
    <w:pPr>
      <w:spacing w:after="160" w:line="259" w:lineRule="auto"/>
    </w:pPr>
  </w:style>
  <w:style w:type="paragraph" w:customStyle="1" w:styleId="50C2CDB8CFA046FBADC0A25BAF8BF17B">
    <w:name w:val="50C2CDB8CFA046FBADC0A25BAF8BF17B"/>
    <w:rsid w:val="00DD767E"/>
    <w:pPr>
      <w:spacing w:after="160" w:line="259" w:lineRule="auto"/>
    </w:pPr>
  </w:style>
  <w:style w:type="paragraph" w:customStyle="1" w:styleId="F4EA4655F16D420F86DCD9BFF7685C7D">
    <w:name w:val="F4EA4655F16D420F86DCD9BFF7685C7D"/>
    <w:rsid w:val="00DD767E"/>
    <w:pPr>
      <w:spacing w:after="160" w:line="259" w:lineRule="auto"/>
    </w:pPr>
  </w:style>
  <w:style w:type="paragraph" w:customStyle="1" w:styleId="65F4232A105E489FAE931E299D4F6F2E">
    <w:name w:val="65F4232A105E489FAE931E299D4F6F2E"/>
    <w:rsid w:val="00DD767E"/>
    <w:pPr>
      <w:spacing w:after="160" w:line="259" w:lineRule="auto"/>
    </w:pPr>
  </w:style>
  <w:style w:type="paragraph" w:customStyle="1" w:styleId="3BF44097EDE44F6BB2187260D6D84B99">
    <w:name w:val="3BF44097EDE44F6BB2187260D6D84B99"/>
    <w:rsid w:val="00DD767E"/>
    <w:pPr>
      <w:spacing w:after="160" w:line="259" w:lineRule="auto"/>
    </w:pPr>
  </w:style>
  <w:style w:type="paragraph" w:customStyle="1" w:styleId="DABC25D691064B14BC4C7E45020B6837">
    <w:name w:val="DABC25D691064B14BC4C7E45020B6837"/>
    <w:rsid w:val="00DD767E"/>
    <w:pPr>
      <w:spacing w:after="160" w:line="259" w:lineRule="auto"/>
    </w:pPr>
  </w:style>
  <w:style w:type="paragraph" w:customStyle="1" w:styleId="77122D8350B34463BF838209618FA43F">
    <w:name w:val="77122D8350B34463BF838209618FA43F"/>
    <w:rsid w:val="00DD767E"/>
    <w:pPr>
      <w:spacing w:after="160" w:line="259" w:lineRule="auto"/>
    </w:pPr>
  </w:style>
  <w:style w:type="paragraph" w:customStyle="1" w:styleId="F2A3BA859A7F4DA39F482FAA01357881">
    <w:name w:val="F2A3BA859A7F4DA39F482FAA01357881"/>
    <w:rsid w:val="00DD767E"/>
    <w:pPr>
      <w:spacing w:after="160" w:line="259" w:lineRule="auto"/>
    </w:pPr>
  </w:style>
  <w:style w:type="paragraph" w:customStyle="1" w:styleId="9CCD5EC05E1B475EA005BC909CF185F6">
    <w:name w:val="9CCD5EC05E1B475EA005BC909CF185F6"/>
    <w:rsid w:val="00DD767E"/>
    <w:pPr>
      <w:spacing w:after="160" w:line="259" w:lineRule="auto"/>
    </w:pPr>
  </w:style>
  <w:style w:type="paragraph" w:customStyle="1" w:styleId="A3BD1EBD004D4E33A54A3C7419806818">
    <w:name w:val="A3BD1EBD004D4E33A54A3C7419806818"/>
    <w:rsid w:val="00DD767E"/>
    <w:pPr>
      <w:spacing w:after="160" w:line="259" w:lineRule="auto"/>
    </w:pPr>
  </w:style>
  <w:style w:type="paragraph" w:customStyle="1" w:styleId="E7B3BEE4985842618C7D6647089A4A03">
    <w:name w:val="E7B3BEE4985842618C7D6647089A4A03"/>
    <w:rsid w:val="00DD767E"/>
    <w:pPr>
      <w:spacing w:after="160" w:line="259" w:lineRule="auto"/>
    </w:pPr>
  </w:style>
  <w:style w:type="paragraph" w:customStyle="1" w:styleId="AAA1AF3004674076A58723A3A516017B">
    <w:name w:val="AAA1AF3004674076A58723A3A516017B"/>
    <w:rsid w:val="00DD767E"/>
    <w:pPr>
      <w:spacing w:after="160" w:line="259" w:lineRule="auto"/>
    </w:pPr>
  </w:style>
  <w:style w:type="paragraph" w:customStyle="1" w:styleId="14430B815D9046F2B27A8C35AA051647">
    <w:name w:val="14430B815D9046F2B27A8C35AA051647"/>
    <w:rsid w:val="00DD767E"/>
    <w:pPr>
      <w:spacing w:after="160" w:line="259" w:lineRule="auto"/>
    </w:pPr>
  </w:style>
  <w:style w:type="paragraph" w:customStyle="1" w:styleId="93C90407ABAD400DA4997DC261D904B2">
    <w:name w:val="93C90407ABAD400DA4997DC261D904B2"/>
    <w:rsid w:val="00DD767E"/>
    <w:pPr>
      <w:spacing w:after="160" w:line="259" w:lineRule="auto"/>
    </w:pPr>
  </w:style>
  <w:style w:type="paragraph" w:customStyle="1" w:styleId="A485B71EC94049E3915A539CF3540E98">
    <w:name w:val="A485B71EC94049E3915A539CF3540E98"/>
    <w:rsid w:val="00DD767E"/>
    <w:pPr>
      <w:spacing w:after="160" w:line="259" w:lineRule="auto"/>
    </w:pPr>
  </w:style>
  <w:style w:type="paragraph" w:customStyle="1" w:styleId="6E1A454F6E6E46008895BF75A3F061C9">
    <w:name w:val="6E1A454F6E6E46008895BF75A3F061C9"/>
    <w:rsid w:val="00DD767E"/>
    <w:pPr>
      <w:spacing w:after="160" w:line="259" w:lineRule="auto"/>
    </w:pPr>
  </w:style>
  <w:style w:type="paragraph" w:customStyle="1" w:styleId="375A5F4B04D740B58C9E8203DE61D171">
    <w:name w:val="375A5F4B04D740B58C9E8203DE61D171"/>
    <w:rsid w:val="00DD767E"/>
    <w:pPr>
      <w:spacing w:after="160" w:line="259" w:lineRule="auto"/>
    </w:pPr>
  </w:style>
  <w:style w:type="paragraph" w:customStyle="1" w:styleId="FC1F4BD68EB14227B98A7A8782F2D4E6">
    <w:name w:val="FC1F4BD68EB14227B98A7A8782F2D4E6"/>
    <w:rsid w:val="00DD767E"/>
    <w:pPr>
      <w:spacing w:after="160" w:line="259" w:lineRule="auto"/>
    </w:pPr>
  </w:style>
  <w:style w:type="paragraph" w:customStyle="1" w:styleId="4C84B7E239764A228A0BA22051A20A9B">
    <w:name w:val="4C84B7E239764A228A0BA22051A20A9B"/>
    <w:rsid w:val="00DD767E"/>
    <w:pPr>
      <w:spacing w:after="160" w:line="259" w:lineRule="auto"/>
    </w:pPr>
  </w:style>
  <w:style w:type="paragraph" w:customStyle="1" w:styleId="13E5294BFBEB4607BF08F7E7591C30A0">
    <w:name w:val="13E5294BFBEB4607BF08F7E7591C30A0"/>
    <w:rsid w:val="00DD767E"/>
    <w:pPr>
      <w:spacing w:after="160" w:line="259" w:lineRule="auto"/>
    </w:pPr>
  </w:style>
  <w:style w:type="paragraph" w:customStyle="1" w:styleId="8180C73EB84B45A585E654707FF09F73">
    <w:name w:val="8180C73EB84B45A585E654707FF09F73"/>
    <w:rsid w:val="00DD767E"/>
    <w:pPr>
      <w:spacing w:after="160" w:line="259" w:lineRule="auto"/>
    </w:pPr>
  </w:style>
  <w:style w:type="paragraph" w:customStyle="1" w:styleId="0D5798DE02864D2987E9F9C8641182F2">
    <w:name w:val="0D5798DE02864D2987E9F9C8641182F2"/>
    <w:rsid w:val="00DD767E"/>
    <w:pPr>
      <w:spacing w:after="160" w:line="259" w:lineRule="auto"/>
    </w:pPr>
  </w:style>
  <w:style w:type="paragraph" w:customStyle="1" w:styleId="44A765B36AC94A028C22AAE5262AC8C6">
    <w:name w:val="44A765B36AC94A028C22AAE5262AC8C6"/>
    <w:rsid w:val="00DD767E"/>
    <w:pPr>
      <w:spacing w:after="160" w:line="259" w:lineRule="auto"/>
    </w:pPr>
  </w:style>
  <w:style w:type="paragraph" w:customStyle="1" w:styleId="5816E96D223446C598B1F91D08BB9CC9">
    <w:name w:val="5816E96D223446C598B1F91D08BB9CC9"/>
    <w:rsid w:val="00DD767E"/>
    <w:pPr>
      <w:spacing w:after="160" w:line="259" w:lineRule="auto"/>
    </w:pPr>
  </w:style>
  <w:style w:type="paragraph" w:customStyle="1" w:styleId="0869FC909FFC425794FE2DE6255D783B">
    <w:name w:val="0869FC909FFC425794FE2DE6255D783B"/>
    <w:rsid w:val="00DD767E"/>
    <w:pPr>
      <w:spacing w:after="160" w:line="259" w:lineRule="auto"/>
    </w:pPr>
  </w:style>
  <w:style w:type="paragraph" w:customStyle="1" w:styleId="54A2DF9AE1934DC298741E9B462CB33B">
    <w:name w:val="54A2DF9AE1934DC298741E9B462CB33B"/>
    <w:rsid w:val="00DD767E"/>
    <w:pPr>
      <w:spacing w:after="160" w:line="259" w:lineRule="auto"/>
    </w:pPr>
  </w:style>
  <w:style w:type="paragraph" w:customStyle="1" w:styleId="CA3CC948DD9842E6A3CF04CB78DE3AF1">
    <w:name w:val="CA3CC948DD9842E6A3CF04CB78DE3AF1"/>
    <w:rsid w:val="00DD767E"/>
    <w:pPr>
      <w:spacing w:after="160" w:line="259" w:lineRule="auto"/>
    </w:pPr>
  </w:style>
  <w:style w:type="paragraph" w:customStyle="1" w:styleId="243E5498C02644DC9C46FD35593F1C7E">
    <w:name w:val="243E5498C02644DC9C46FD35593F1C7E"/>
    <w:rsid w:val="00DD767E"/>
    <w:pPr>
      <w:spacing w:after="160" w:line="259" w:lineRule="auto"/>
    </w:pPr>
  </w:style>
  <w:style w:type="paragraph" w:customStyle="1" w:styleId="9B5F1D4F63C74371A7532574583EE0E4">
    <w:name w:val="9B5F1D4F63C74371A7532574583EE0E4"/>
    <w:rsid w:val="00DD767E"/>
    <w:pPr>
      <w:spacing w:after="160" w:line="259" w:lineRule="auto"/>
    </w:pPr>
  </w:style>
  <w:style w:type="paragraph" w:customStyle="1" w:styleId="A22B09883DFD4AE3AB18B8B2019CA321">
    <w:name w:val="A22B09883DFD4AE3AB18B8B2019CA321"/>
    <w:rsid w:val="00DD767E"/>
    <w:pPr>
      <w:spacing w:after="160" w:line="259" w:lineRule="auto"/>
    </w:pPr>
  </w:style>
  <w:style w:type="paragraph" w:customStyle="1" w:styleId="A9A148042690422FAFAA62830D81C993">
    <w:name w:val="A9A148042690422FAFAA62830D81C993"/>
    <w:rsid w:val="00DD767E"/>
    <w:pPr>
      <w:spacing w:after="160" w:line="259" w:lineRule="auto"/>
    </w:pPr>
  </w:style>
  <w:style w:type="paragraph" w:customStyle="1" w:styleId="D93F890E7356498C8A8A9B528434EAAD">
    <w:name w:val="D93F890E7356498C8A8A9B528434EAAD"/>
    <w:rsid w:val="00DD767E"/>
    <w:pPr>
      <w:spacing w:after="160" w:line="259" w:lineRule="auto"/>
    </w:pPr>
  </w:style>
  <w:style w:type="paragraph" w:customStyle="1" w:styleId="7E09BBB965F64B52A910866067CDE581">
    <w:name w:val="7E09BBB965F64B52A910866067CDE581"/>
    <w:rsid w:val="00DD767E"/>
    <w:pPr>
      <w:spacing w:after="160" w:line="259" w:lineRule="auto"/>
    </w:pPr>
  </w:style>
  <w:style w:type="paragraph" w:customStyle="1" w:styleId="489452D3E62B43DD9FAACE1E1DFB77A3">
    <w:name w:val="489452D3E62B43DD9FAACE1E1DFB77A3"/>
    <w:rsid w:val="00DD767E"/>
    <w:pPr>
      <w:spacing w:after="160" w:line="259" w:lineRule="auto"/>
    </w:pPr>
  </w:style>
  <w:style w:type="paragraph" w:customStyle="1" w:styleId="6A3B9535680743C6BC712B764F85D778">
    <w:name w:val="6A3B9535680743C6BC712B764F85D778"/>
    <w:rsid w:val="00DD767E"/>
    <w:pPr>
      <w:spacing w:after="160" w:line="259" w:lineRule="auto"/>
    </w:pPr>
  </w:style>
  <w:style w:type="paragraph" w:customStyle="1" w:styleId="900F1AEBDAA74FDEBEF4B701E9A48940">
    <w:name w:val="900F1AEBDAA74FDEBEF4B701E9A48940"/>
    <w:rsid w:val="00DD767E"/>
    <w:pPr>
      <w:spacing w:after="160" w:line="259" w:lineRule="auto"/>
    </w:pPr>
  </w:style>
  <w:style w:type="paragraph" w:customStyle="1" w:styleId="C0DAC43440F3418CA68D993631ED8FD0">
    <w:name w:val="C0DAC43440F3418CA68D993631ED8FD0"/>
    <w:rsid w:val="00DD767E"/>
    <w:pPr>
      <w:spacing w:after="160" w:line="259" w:lineRule="auto"/>
    </w:pPr>
  </w:style>
  <w:style w:type="paragraph" w:customStyle="1" w:styleId="655A27FA3608466B9E3D70A0BF6CA03B">
    <w:name w:val="655A27FA3608466B9E3D70A0BF6CA03B"/>
    <w:rsid w:val="00DD767E"/>
    <w:pPr>
      <w:spacing w:after="160" w:line="259" w:lineRule="auto"/>
    </w:pPr>
  </w:style>
  <w:style w:type="paragraph" w:customStyle="1" w:styleId="FAA0CECFBD31490987D4350380B8A444">
    <w:name w:val="FAA0CECFBD31490987D4350380B8A444"/>
    <w:rsid w:val="00DD767E"/>
    <w:pPr>
      <w:spacing w:after="160" w:line="259" w:lineRule="auto"/>
    </w:pPr>
  </w:style>
  <w:style w:type="paragraph" w:customStyle="1" w:styleId="03102E7503F24560AD1E1E2F3FE48A6A">
    <w:name w:val="03102E7503F24560AD1E1E2F3FE48A6A"/>
    <w:rsid w:val="00DD767E"/>
    <w:pPr>
      <w:spacing w:after="160" w:line="259" w:lineRule="auto"/>
    </w:pPr>
  </w:style>
  <w:style w:type="paragraph" w:customStyle="1" w:styleId="A474B9E9303A423EB84BBB7C3038BB95">
    <w:name w:val="A474B9E9303A423EB84BBB7C3038BB95"/>
    <w:rsid w:val="00DD767E"/>
    <w:pPr>
      <w:spacing w:after="160" w:line="259" w:lineRule="auto"/>
    </w:pPr>
  </w:style>
  <w:style w:type="paragraph" w:customStyle="1" w:styleId="FE10F5FFF1664212ABB9F31AA7084E6E">
    <w:name w:val="FE10F5FFF1664212ABB9F31AA7084E6E"/>
    <w:rsid w:val="00DD767E"/>
    <w:pPr>
      <w:spacing w:after="160" w:line="259" w:lineRule="auto"/>
    </w:pPr>
  </w:style>
  <w:style w:type="paragraph" w:customStyle="1" w:styleId="26E00AB727AD4383BF5FA81523C3F939">
    <w:name w:val="26E00AB727AD4383BF5FA81523C3F939"/>
    <w:rsid w:val="00DD767E"/>
    <w:pPr>
      <w:spacing w:after="160" w:line="259" w:lineRule="auto"/>
    </w:pPr>
  </w:style>
  <w:style w:type="paragraph" w:customStyle="1" w:styleId="8EC0A72FEA644DD9B2D534E7FE8E226E">
    <w:name w:val="8EC0A72FEA644DD9B2D534E7FE8E226E"/>
    <w:rsid w:val="00DD767E"/>
    <w:pPr>
      <w:spacing w:after="160" w:line="259" w:lineRule="auto"/>
    </w:pPr>
  </w:style>
  <w:style w:type="paragraph" w:customStyle="1" w:styleId="321F760CD3B54ECD8615485280C7E22A">
    <w:name w:val="321F760CD3B54ECD8615485280C7E22A"/>
    <w:rsid w:val="00DD767E"/>
    <w:pPr>
      <w:spacing w:after="160" w:line="259" w:lineRule="auto"/>
    </w:pPr>
  </w:style>
  <w:style w:type="paragraph" w:customStyle="1" w:styleId="3375B2FEA45642DF878DEE9522BF580A">
    <w:name w:val="3375B2FEA45642DF878DEE9522BF580A"/>
    <w:rsid w:val="00DD767E"/>
    <w:pPr>
      <w:spacing w:after="160" w:line="259" w:lineRule="auto"/>
    </w:pPr>
  </w:style>
  <w:style w:type="paragraph" w:customStyle="1" w:styleId="4E11A21FF0CF4840A7C8589971A6A083">
    <w:name w:val="4E11A21FF0CF4840A7C8589971A6A083"/>
    <w:rsid w:val="00DD767E"/>
    <w:pPr>
      <w:spacing w:after="160" w:line="259" w:lineRule="auto"/>
    </w:pPr>
  </w:style>
  <w:style w:type="paragraph" w:customStyle="1" w:styleId="A9B22AF13E674E7E98FD90A5859B0552">
    <w:name w:val="A9B22AF13E674E7E98FD90A5859B0552"/>
    <w:rsid w:val="00DD767E"/>
    <w:pPr>
      <w:spacing w:after="160" w:line="259" w:lineRule="auto"/>
    </w:pPr>
  </w:style>
  <w:style w:type="paragraph" w:customStyle="1" w:styleId="047FC9BA66FC40EF897BCA094FAA3A4B">
    <w:name w:val="047FC9BA66FC40EF897BCA094FAA3A4B"/>
    <w:rsid w:val="00DD767E"/>
    <w:pPr>
      <w:spacing w:after="160" w:line="259" w:lineRule="auto"/>
    </w:pPr>
  </w:style>
  <w:style w:type="paragraph" w:customStyle="1" w:styleId="010E98CF2EFB4594AF9BDA85726DEBBD">
    <w:name w:val="010E98CF2EFB4594AF9BDA85726DEBBD"/>
    <w:rsid w:val="00DD767E"/>
    <w:pPr>
      <w:spacing w:after="160" w:line="259" w:lineRule="auto"/>
    </w:pPr>
  </w:style>
  <w:style w:type="paragraph" w:customStyle="1" w:styleId="51759B22F15F4D45B534CECA3F2B54E4">
    <w:name w:val="51759B22F15F4D45B534CECA3F2B54E4"/>
    <w:rsid w:val="00DD767E"/>
    <w:pPr>
      <w:spacing w:after="160" w:line="259" w:lineRule="auto"/>
    </w:pPr>
  </w:style>
  <w:style w:type="paragraph" w:customStyle="1" w:styleId="BBA9EEC826594A3F9BF4E9ECE58B012C">
    <w:name w:val="BBA9EEC826594A3F9BF4E9ECE58B012C"/>
    <w:rsid w:val="00DD767E"/>
    <w:pPr>
      <w:spacing w:after="160" w:line="259" w:lineRule="auto"/>
    </w:pPr>
  </w:style>
  <w:style w:type="paragraph" w:customStyle="1" w:styleId="0F0E7A88BF0647B1A4C0F5807B5454E9">
    <w:name w:val="0F0E7A88BF0647B1A4C0F5807B5454E9"/>
    <w:rsid w:val="00DD767E"/>
    <w:pPr>
      <w:spacing w:after="160" w:line="259" w:lineRule="auto"/>
    </w:pPr>
  </w:style>
  <w:style w:type="paragraph" w:customStyle="1" w:styleId="1D1833DF34EE4BEEA7C8468F6515D9F5">
    <w:name w:val="1D1833DF34EE4BEEA7C8468F6515D9F5"/>
    <w:rsid w:val="00DD767E"/>
    <w:pPr>
      <w:spacing w:after="160" w:line="259" w:lineRule="auto"/>
    </w:pPr>
  </w:style>
  <w:style w:type="paragraph" w:customStyle="1" w:styleId="6FFC887A35CB4CBDB517F633E796CCDD">
    <w:name w:val="6FFC887A35CB4CBDB517F633E796CCDD"/>
    <w:rsid w:val="00DD767E"/>
    <w:pPr>
      <w:spacing w:after="160" w:line="259" w:lineRule="auto"/>
    </w:pPr>
  </w:style>
  <w:style w:type="paragraph" w:customStyle="1" w:styleId="257B2A76F79D437D88D8363AACECB0CF">
    <w:name w:val="257B2A76F79D437D88D8363AACECB0CF"/>
    <w:rsid w:val="00DD767E"/>
    <w:pPr>
      <w:spacing w:after="160" w:line="259" w:lineRule="auto"/>
    </w:pPr>
  </w:style>
  <w:style w:type="paragraph" w:customStyle="1" w:styleId="DB4F9B3884C44E61B1FBCB6B72B03EBD">
    <w:name w:val="DB4F9B3884C44E61B1FBCB6B72B03EBD"/>
    <w:rsid w:val="00DD767E"/>
    <w:pPr>
      <w:spacing w:after="160" w:line="259" w:lineRule="auto"/>
    </w:pPr>
  </w:style>
  <w:style w:type="paragraph" w:customStyle="1" w:styleId="BA24C2E59F7548C2B32136784DA48B58">
    <w:name w:val="BA24C2E59F7548C2B32136784DA48B58"/>
    <w:rsid w:val="00DD767E"/>
    <w:pPr>
      <w:spacing w:after="160" w:line="259" w:lineRule="auto"/>
    </w:pPr>
  </w:style>
  <w:style w:type="paragraph" w:customStyle="1" w:styleId="7D347EDF56074D3B9A8378B95FE287BD">
    <w:name w:val="7D347EDF56074D3B9A8378B95FE287BD"/>
    <w:rsid w:val="00DD767E"/>
    <w:pPr>
      <w:spacing w:after="160" w:line="259" w:lineRule="auto"/>
    </w:pPr>
  </w:style>
  <w:style w:type="paragraph" w:customStyle="1" w:styleId="1DF594C8426541319C90B488256068E3">
    <w:name w:val="1DF594C8426541319C90B488256068E3"/>
    <w:rsid w:val="00DD767E"/>
    <w:pPr>
      <w:spacing w:after="160" w:line="259" w:lineRule="auto"/>
    </w:pPr>
  </w:style>
  <w:style w:type="paragraph" w:customStyle="1" w:styleId="4CF7BDE526D14159B152B3DDC698A5A3">
    <w:name w:val="4CF7BDE526D14159B152B3DDC698A5A3"/>
    <w:rsid w:val="00DD767E"/>
    <w:pPr>
      <w:spacing w:after="160" w:line="259" w:lineRule="auto"/>
    </w:pPr>
  </w:style>
  <w:style w:type="paragraph" w:customStyle="1" w:styleId="796F2FDA170E46C0BF0E903DCD9D87AE">
    <w:name w:val="796F2FDA170E46C0BF0E903DCD9D87AE"/>
    <w:rsid w:val="00DD767E"/>
    <w:pPr>
      <w:spacing w:after="160" w:line="259" w:lineRule="auto"/>
    </w:pPr>
  </w:style>
  <w:style w:type="paragraph" w:customStyle="1" w:styleId="33164CAC059641FE90C830239C9B48F8">
    <w:name w:val="33164CAC059641FE90C830239C9B48F8"/>
    <w:rsid w:val="00DD767E"/>
    <w:pPr>
      <w:spacing w:after="160" w:line="259" w:lineRule="auto"/>
    </w:pPr>
  </w:style>
  <w:style w:type="paragraph" w:customStyle="1" w:styleId="1FFB0B1DF4694BDAA6D63AE96AE82BB0">
    <w:name w:val="1FFB0B1DF4694BDAA6D63AE96AE82BB0"/>
    <w:rsid w:val="00DD767E"/>
    <w:pPr>
      <w:spacing w:after="160" w:line="259" w:lineRule="auto"/>
    </w:pPr>
  </w:style>
  <w:style w:type="paragraph" w:customStyle="1" w:styleId="BFE6BE210D624582854D0EAB779B389C">
    <w:name w:val="BFE6BE210D624582854D0EAB779B389C"/>
    <w:rsid w:val="00DD767E"/>
    <w:pPr>
      <w:spacing w:after="160" w:line="259" w:lineRule="auto"/>
    </w:pPr>
  </w:style>
  <w:style w:type="paragraph" w:customStyle="1" w:styleId="AF2AF29F46BD47F9A125509B5145CA97">
    <w:name w:val="AF2AF29F46BD47F9A125509B5145CA97"/>
    <w:rsid w:val="00DD767E"/>
    <w:pPr>
      <w:spacing w:after="160" w:line="259" w:lineRule="auto"/>
    </w:pPr>
  </w:style>
  <w:style w:type="paragraph" w:customStyle="1" w:styleId="2653A4051A594F149C5B18AE8C343A73">
    <w:name w:val="2653A4051A594F149C5B18AE8C343A73"/>
    <w:rsid w:val="00DD767E"/>
    <w:pPr>
      <w:spacing w:after="160" w:line="259" w:lineRule="auto"/>
    </w:pPr>
  </w:style>
  <w:style w:type="paragraph" w:customStyle="1" w:styleId="E543CD790C6446CD8D59AC14009746B8">
    <w:name w:val="E543CD790C6446CD8D59AC14009746B8"/>
    <w:rsid w:val="00DD767E"/>
    <w:pPr>
      <w:spacing w:after="160" w:line="259" w:lineRule="auto"/>
    </w:pPr>
  </w:style>
  <w:style w:type="paragraph" w:customStyle="1" w:styleId="ED594746BE414940B22AE8D2B8422F66">
    <w:name w:val="ED594746BE414940B22AE8D2B8422F66"/>
    <w:rsid w:val="00DD767E"/>
    <w:pPr>
      <w:spacing w:after="160" w:line="259" w:lineRule="auto"/>
    </w:pPr>
  </w:style>
  <w:style w:type="paragraph" w:customStyle="1" w:styleId="D4498310FCE249C2A888880418A9F634">
    <w:name w:val="D4498310FCE249C2A888880418A9F634"/>
    <w:rsid w:val="00DD767E"/>
    <w:pPr>
      <w:spacing w:after="160" w:line="259" w:lineRule="auto"/>
    </w:pPr>
  </w:style>
  <w:style w:type="paragraph" w:customStyle="1" w:styleId="1C85BC31D59B4585BA1D8CF1965EA056">
    <w:name w:val="1C85BC31D59B4585BA1D8CF1965EA056"/>
    <w:rsid w:val="00DD767E"/>
    <w:pPr>
      <w:spacing w:after="160" w:line="259" w:lineRule="auto"/>
    </w:pPr>
  </w:style>
  <w:style w:type="paragraph" w:customStyle="1" w:styleId="6C05B5D7FB5F44FAB35DFC4A212EC867">
    <w:name w:val="6C05B5D7FB5F44FAB35DFC4A212EC867"/>
    <w:rsid w:val="00DD767E"/>
    <w:pPr>
      <w:spacing w:after="160" w:line="259" w:lineRule="auto"/>
    </w:pPr>
  </w:style>
  <w:style w:type="paragraph" w:customStyle="1" w:styleId="15DFD92C0C784661B9F709DD5DF3830E">
    <w:name w:val="15DFD92C0C784661B9F709DD5DF3830E"/>
    <w:rsid w:val="00DD767E"/>
    <w:pPr>
      <w:spacing w:after="160" w:line="259" w:lineRule="auto"/>
    </w:pPr>
  </w:style>
  <w:style w:type="paragraph" w:customStyle="1" w:styleId="B964EB112C6148648A693294193D8029">
    <w:name w:val="B964EB112C6148648A693294193D8029"/>
    <w:rsid w:val="00DD767E"/>
    <w:pPr>
      <w:spacing w:after="160" w:line="259" w:lineRule="auto"/>
    </w:pPr>
  </w:style>
  <w:style w:type="paragraph" w:customStyle="1" w:styleId="C8A6D96310764FD09ADF24B0AD420825">
    <w:name w:val="C8A6D96310764FD09ADF24B0AD420825"/>
    <w:rsid w:val="00DD767E"/>
    <w:pPr>
      <w:spacing w:after="160" w:line="259" w:lineRule="auto"/>
    </w:pPr>
  </w:style>
  <w:style w:type="paragraph" w:customStyle="1" w:styleId="95BF4E082802434E9AE24A3AE47B5DFB">
    <w:name w:val="95BF4E082802434E9AE24A3AE47B5DFB"/>
    <w:rsid w:val="00DD767E"/>
    <w:pPr>
      <w:spacing w:after="160" w:line="259" w:lineRule="auto"/>
    </w:pPr>
  </w:style>
  <w:style w:type="paragraph" w:customStyle="1" w:styleId="8F52AC6ED8794B27AE4B0CBD47A6B005">
    <w:name w:val="8F52AC6ED8794B27AE4B0CBD47A6B005"/>
    <w:rsid w:val="00DD767E"/>
    <w:pPr>
      <w:spacing w:after="160" w:line="259" w:lineRule="auto"/>
    </w:pPr>
  </w:style>
  <w:style w:type="paragraph" w:customStyle="1" w:styleId="CE67787246664CD28B731BAB69428DBA">
    <w:name w:val="CE67787246664CD28B731BAB69428DBA"/>
    <w:rsid w:val="00DD767E"/>
    <w:pPr>
      <w:spacing w:after="160" w:line="259" w:lineRule="auto"/>
    </w:pPr>
  </w:style>
  <w:style w:type="paragraph" w:customStyle="1" w:styleId="0BD7E342E59F4B42AB46A501772A8604">
    <w:name w:val="0BD7E342E59F4B42AB46A501772A8604"/>
    <w:rsid w:val="00DD767E"/>
    <w:pPr>
      <w:spacing w:after="160" w:line="259" w:lineRule="auto"/>
    </w:pPr>
  </w:style>
  <w:style w:type="paragraph" w:customStyle="1" w:styleId="E5E92F8DA19D4BD6B681C3E4D489132D">
    <w:name w:val="E5E92F8DA19D4BD6B681C3E4D489132D"/>
    <w:rsid w:val="00DD767E"/>
    <w:pPr>
      <w:spacing w:after="160" w:line="259" w:lineRule="auto"/>
    </w:pPr>
  </w:style>
  <w:style w:type="paragraph" w:customStyle="1" w:styleId="C558A566DAE544C1882D74C40985524C">
    <w:name w:val="C558A566DAE544C1882D74C40985524C"/>
    <w:rsid w:val="00DD767E"/>
    <w:pPr>
      <w:spacing w:after="160" w:line="259" w:lineRule="auto"/>
    </w:pPr>
  </w:style>
  <w:style w:type="paragraph" w:customStyle="1" w:styleId="313FDD83624F49F88FF5B410CEBF1C5B">
    <w:name w:val="313FDD83624F49F88FF5B410CEBF1C5B"/>
    <w:rsid w:val="00DD767E"/>
    <w:pPr>
      <w:spacing w:after="160" w:line="259" w:lineRule="auto"/>
    </w:pPr>
  </w:style>
  <w:style w:type="paragraph" w:customStyle="1" w:styleId="59E98DB0D9CA4BA78C92C61120E499DC">
    <w:name w:val="59E98DB0D9CA4BA78C92C61120E499DC"/>
    <w:rsid w:val="00DD767E"/>
    <w:pPr>
      <w:spacing w:after="160" w:line="259" w:lineRule="auto"/>
    </w:pPr>
  </w:style>
  <w:style w:type="paragraph" w:customStyle="1" w:styleId="C4F34C0854CB42E19B39A56EB330C5A4">
    <w:name w:val="C4F34C0854CB42E19B39A56EB330C5A4"/>
    <w:rsid w:val="00DD767E"/>
    <w:pPr>
      <w:spacing w:after="160" w:line="259" w:lineRule="auto"/>
    </w:pPr>
  </w:style>
  <w:style w:type="paragraph" w:customStyle="1" w:styleId="4C76C5BAFBE349D7A9D868BE1143A851">
    <w:name w:val="4C76C5BAFBE349D7A9D868BE1143A851"/>
    <w:rsid w:val="00DD767E"/>
    <w:pPr>
      <w:spacing w:after="160" w:line="259" w:lineRule="auto"/>
    </w:pPr>
  </w:style>
  <w:style w:type="paragraph" w:customStyle="1" w:styleId="22119E6D63FC41E9B0592F1865D63547">
    <w:name w:val="22119E6D63FC41E9B0592F1865D63547"/>
    <w:rsid w:val="007B1F38"/>
    <w:pPr>
      <w:spacing w:after="160" w:line="259" w:lineRule="auto"/>
    </w:pPr>
  </w:style>
  <w:style w:type="paragraph" w:customStyle="1" w:styleId="9E5E5F702EAB453AABB8966815836C7C">
    <w:name w:val="9E5E5F702EAB453AABB8966815836C7C"/>
    <w:rsid w:val="007B1F38"/>
    <w:pPr>
      <w:spacing w:after="160" w:line="259" w:lineRule="auto"/>
    </w:pPr>
  </w:style>
  <w:style w:type="paragraph" w:customStyle="1" w:styleId="8F7FA1CA5E30463982F5C29072BCB354">
    <w:name w:val="8F7FA1CA5E30463982F5C29072BCB354"/>
    <w:rsid w:val="007B1F38"/>
    <w:pPr>
      <w:spacing w:after="160" w:line="259" w:lineRule="auto"/>
    </w:pPr>
  </w:style>
  <w:style w:type="paragraph" w:customStyle="1" w:styleId="683041BEF37B4DED8B13EA03EDA04CE6">
    <w:name w:val="683041BEF37B4DED8B13EA03EDA04CE6"/>
    <w:rsid w:val="00300EFD"/>
    <w:pPr>
      <w:spacing w:after="160" w:line="259" w:lineRule="auto"/>
    </w:pPr>
  </w:style>
  <w:style w:type="paragraph" w:customStyle="1" w:styleId="5559AC5D98274EA7963E2E5D3C670743">
    <w:name w:val="5559AC5D98274EA7963E2E5D3C670743"/>
    <w:rsid w:val="00E265D5"/>
    <w:pPr>
      <w:spacing w:after="160" w:line="259" w:lineRule="auto"/>
    </w:pPr>
  </w:style>
  <w:style w:type="paragraph" w:customStyle="1" w:styleId="C987AD7016944240833D4135B1358D3077">
    <w:name w:val="C987AD7016944240833D4135B1358D3077"/>
    <w:rsid w:val="00AE0061"/>
    <w:rPr>
      <w:rFonts w:eastAsiaTheme="minorHAnsi"/>
      <w:lang w:eastAsia="en-US"/>
    </w:rPr>
  </w:style>
  <w:style w:type="paragraph" w:customStyle="1" w:styleId="BF447376DDDD4C7AB9C0F112053BD525">
    <w:name w:val="BF447376DDDD4C7AB9C0F112053BD525"/>
    <w:rsid w:val="00AE0061"/>
    <w:rPr>
      <w:rFonts w:eastAsiaTheme="minorHAnsi"/>
      <w:lang w:eastAsia="en-US"/>
    </w:rPr>
  </w:style>
  <w:style w:type="paragraph" w:customStyle="1" w:styleId="F8EBBDA472DF43B684152C8EE8B46E431">
    <w:name w:val="F8EBBDA472DF43B684152C8EE8B46E431"/>
    <w:rsid w:val="00AE0061"/>
    <w:rPr>
      <w:rFonts w:eastAsiaTheme="minorHAnsi"/>
      <w:lang w:eastAsia="en-US"/>
    </w:rPr>
  </w:style>
  <w:style w:type="paragraph" w:customStyle="1" w:styleId="B7F20E6666EA4BE584517B0F64FB54D81">
    <w:name w:val="B7F20E6666EA4BE584517B0F64FB54D81"/>
    <w:rsid w:val="00AE0061"/>
    <w:rPr>
      <w:rFonts w:eastAsiaTheme="minorHAnsi"/>
      <w:lang w:eastAsia="en-US"/>
    </w:rPr>
  </w:style>
  <w:style w:type="paragraph" w:customStyle="1" w:styleId="E3648E15D3764EE09D8F450DF04D9F711">
    <w:name w:val="E3648E15D3764EE09D8F450DF04D9F711"/>
    <w:rsid w:val="00AE0061"/>
    <w:rPr>
      <w:rFonts w:eastAsiaTheme="minorHAnsi"/>
      <w:lang w:eastAsia="en-US"/>
    </w:rPr>
  </w:style>
  <w:style w:type="paragraph" w:customStyle="1" w:styleId="13E5294BFBEB4607BF08F7E7591C30A01">
    <w:name w:val="13E5294BFBEB4607BF08F7E7591C30A01"/>
    <w:rsid w:val="00AE0061"/>
    <w:rPr>
      <w:rFonts w:eastAsiaTheme="minorHAnsi"/>
      <w:lang w:eastAsia="en-US"/>
    </w:rPr>
  </w:style>
  <w:style w:type="paragraph" w:customStyle="1" w:styleId="FA001F3019234D37B128887A2257BA1E">
    <w:name w:val="FA001F3019234D37B128887A2257BA1E"/>
    <w:rsid w:val="007774B5"/>
    <w:pPr>
      <w:spacing w:after="160" w:line="259" w:lineRule="auto"/>
    </w:pPr>
  </w:style>
  <w:style w:type="paragraph" w:customStyle="1" w:styleId="D5C8276367A0496E992B6B51C5BB2244">
    <w:name w:val="D5C8276367A0496E992B6B51C5BB2244"/>
    <w:rsid w:val="007774B5"/>
    <w:pPr>
      <w:spacing w:after="160" w:line="259" w:lineRule="auto"/>
    </w:pPr>
  </w:style>
  <w:style w:type="paragraph" w:customStyle="1" w:styleId="C07F6469919A4437B8215B8FE1154139">
    <w:name w:val="C07F6469919A4437B8215B8FE1154139"/>
    <w:rsid w:val="007774B5"/>
    <w:pPr>
      <w:spacing w:after="160" w:line="259" w:lineRule="auto"/>
    </w:pPr>
  </w:style>
  <w:style w:type="paragraph" w:customStyle="1" w:styleId="AE2467FD34DC4526A293BD1F79B2B7F9">
    <w:name w:val="AE2467FD34DC4526A293BD1F79B2B7F9"/>
    <w:rsid w:val="007774B5"/>
    <w:pPr>
      <w:spacing w:after="160" w:line="259" w:lineRule="auto"/>
    </w:pPr>
  </w:style>
  <w:style w:type="paragraph" w:customStyle="1" w:styleId="A8F76A49618D4D8E8244E15419448143">
    <w:name w:val="A8F76A49618D4D8E8244E15419448143"/>
    <w:rsid w:val="005C0375"/>
    <w:pPr>
      <w:spacing w:after="160" w:line="259" w:lineRule="auto"/>
    </w:pPr>
  </w:style>
  <w:style w:type="paragraph" w:customStyle="1" w:styleId="E4441EA873064C84B15B797BD2F46B95">
    <w:name w:val="E4441EA873064C84B15B797BD2F46B95"/>
    <w:rsid w:val="005C0375"/>
    <w:pPr>
      <w:spacing w:after="160" w:line="259" w:lineRule="auto"/>
    </w:pPr>
  </w:style>
  <w:style w:type="paragraph" w:customStyle="1" w:styleId="B61C8FF922904673B85AE92105F2E6C7">
    <w:name w:val="B61C8FF922904673B85AE92105F2E6C7"/>
    <w:rsid w:val="005C0375"/>
    <w:pPr>
      <w:spacing w:after="160" w:line="259" w:lineRule="auto"/>
    </w:pPr>
  </w:style>
  <w:style w:type="paragraph" w:customStyle="1" w:styleId="0BA2B4EE49A44A3897278E66A93B05B0">
    <w:name w:val="0BA2B4EE49A44A3897278E66A93B05B0"/>
    <w:rsid w:val="005C0375"/>
    <w:pPr>
      <w:spacing w:after="160" w:line="259" w:lineRule="auto"/>
    </w:pPr>
  </w:style>
  <w:style w:type="paragraph" w:customStyle="1" w:styleId="B3EE54E268444A17BA15C068474516C3">
    <w:name w:val="B3EE54E268444A17BA15C068474516C3"/>
    <w:rsid w:val="005C0375"/>
    <w:pPr>
      <w:spacing w:after="160" w:line="259" w:lineRule="auto"/>
    </w:pPr>
  </w:style>
  <w:style w:type="paragraph" w:customStyle="1" w:styleId="88484CB0B96B40EFB046B8929D32929E">
    <w:name w:val="88484CB0B96B40EFB046B8929D32929E"/>
    <w:rsid w:val="005C0375"/>
    <w:pPr>
      <w:spacing w:after="160" w:line="259" w:lineRule="auto"/>
    </w:pPr>
  </w:style>
  <w:style w:type="paragraph" w:customStyle="1" w:styleId="000D2E9E36F9414781BCE2B592343379">
    <w:name w:val="000D2E9E36F9414781BCE2B592343379"/>
    <w:rsid w:val="005C0375"/>
    <w:pPr>
      <w:spacing w:after="160" w:line="259" w:lineRule="auto"/>
    </w:pPr>
  </w:style>
  <w:style w:type="paragraph" w:customStyle="1" w:styleId="C73DD4F219FA41029D2B667A9A4EA98A">
    <w:name w:val="C73DD4F219FA41029D2B667A9A4EA98A"/>
    <w:rsid w:val="005C0375"/>
    <w:pPr>
      <w:spacing w:after="160" w:line="259" w:lineRule="auto"/>
    </w:pPr>
  </w:style>
  <w:style w:type="paragraph" w:customStyle="1" w:styleId="C08AED6003E447208CD2D4DA7115D646">
    <w:name w:val="C08AED6003E447208CD2D4DA7115D646"/>
    <w:rsid w:val="005C0375"/>
    <w:pPr>
      <w:spacing w:after="160" w:line="259" w:lineRule="auto"/>
    </w:pPr>
  </w:style>
  <w:style w:type="paragraph" w:customStyle="1" w:styleId="CA0E0408CEEE4197AF1B07E847B68EC4">
    <w:name w:val="CA0E0408CEEE4197AF1B07E847B68EC4"/>
    <w:rsid w:val="005C0375"/>
    <w:pPr>
      <w:spacing w:after="160" w:line="259" w:lineRule="auto"/>
    </w:pPr>
  </w:style>
  <w:style w:type="paragraph" w:customStyle="1" w:styleId="68DD5F7DE3C14B8E840821167AA3A3AA">
    <w:name w:val="68DD5F7DE3C14B8E840821167AA3A3AA"/>
    <w:rsid w:val="005C0375"/>
    <w:pPr>
      <w:spacing w:after="160" w:line="259" w:lineRule="auto"/>
    </w:pPr>
  </w:style>
  <w:style w:type="paragraph" w:customStyle="1" w:styleId="886CAA8BB8EE4F758CCC8C06E94D7064">
    <w:name w:val="886CAA8BB8EE4F758CCC8C06E94D7064"/>
    <w:rsid w:val="005C0375"/>
    <w:pPr>
      <w:spacing w:after="160" w:line="259" w:lineRule="auto"/>
    </w:pPr>
  </w:style>
  <w:style w:type="paragraph" w:customStyle="1" w:styleId="F0403C7F4BA64E1FAEE2690A2D83F310">
    <w:name w:val="F0403C7F4BA64E1FAEE2690A2D83F310"/>
    <w:rsid w:val="005C0375"/>
    <w:pPr>
      <w:spacing w:after="160" w:line="259" w:lineRule="auto"/>
    </w:pPr>
  </w:style>
  <w:style w:type="paragraph" w:customStyle="1" w:styleId="6EDA66C686C94C1EBCD75FCD4AD08CB0">
    <w:name w:val="6EDA66C686C94C1EBCD75FCD4AD08CB0"/>
    <w:rsid w:val="005C0375"/>
    <w:pPr>
      <w:spacing w:after="160" w:line="259" w:lineRule="auto"/>
    </w:pPr>
  </w:style>
  <w:style w:type="paragraph" w:customStyle="1" w:styleId="A61D2BF5C2B74ABAAC546E9F1270A254">
    <w:name w:val="A61D2BF5C2B74ABAAC546E9F1270A254"/>
    <w:rsid w:val="005C0375"/>
    <w:pPr>
      <w:spacing w:after="160" w:line="259" w:lineRule="auto"/>
    </w:pPr>
  </w:style>
  <w:style w:type="paragraph" w:customStyle="1" w:styleId="86179E6D701E475B99A617C4B5022B41">
    <w:name w:val="86179E6D701E475B99A617C4B5022B41"/>
    <w:rsid w:val="005C0375"/>
    <w:pPr>
      <w:spacing w:after="160" w:line="259" w:lineRule="auto"/>
    </w:pPr>
  </w:style>
  <w:style w:type="paragraph" w:customStyle="1" w:styleId="434007B31D8C4B18A2E6E39898ABFC40">
    <w:name w:val="434007B31D8C4B18A2E6E39898ABFC40"/>
    <w:rsid w:val="005C0375"/>
    <w:pPr>
      <w:spacing w:after="160" w:line="259" w:lineRule="auto"/>
    </w:pPr>
  </w:style>
  <w:style w:type="paragraph" w:customStyle="1" w:styleId="2C231C96D88E4A7EA2E07602900095C9">
    <w:name w:val="2C231C96D88E4A7EA2E07602900095C9"/>
    <w:rsid w:val="005C0375"/>
    <w:pPr>
      <w:spacing w:after="160" w:line="259" w:lineRule="auto"/>
    </w:pPr>
  </w:style>
  <w:style w:type="paragraph" w:customStyle="1" w:styleId="0F813BCE1A6B49699ED8C11BE7EA4B54">
    <w:name w:val="0F813BCE1A6B49699ED8C11BE7EA4B54"/>
    <w:rsid w:val="005C0375"/>
    <w:pPr>
      <w:spacing w:after="160" w:line="259" w:lineRule="auto"/>
    </w:pPr>
  </w:style>
  <w:style w:type="paragraph" w:customStyle="1" w:styleId="0FFA299141AD467FB729912702B31A76">
    <w:name w:val="0FFA299141AD467FB729912702B31A76"/>
    <w:rsid w:val="005C0375"/>
    <w:pPr>
      <w:spacing w:after="160" w:line="259" w:lineRule="auto"/>
    </w:pPr>
  </w:style>
  <w:style w:type="paragraph" w:customStyle="1" w:styleId="F82F1BDDB94F426A8DB2B1E52E0CC5DE">
    <w:name w:val="F82F1BDDB94F426A8DB2B1E52E0CC5DE"/>
    <w:rsid w:val="005C0375"/>
    <w:pPr>
      <w:spacing w:after="160" w:line="259" w:lineRule="auto"/>
    </w:pPr>
  </w:style>
  <w:style w:type="paragraph" w:customStyle="1" w:styleId="AFEFB05C533A46579355BA02F103D9F1">
    <w:name w:val="AFEFB05C533A46579355BA02F103D9F1"/>
    <w:rsid w:val="005C0375"/>
    <w:pPr>
      <w:spacing w:after="160" w:line="259" w:lineRule="auto"/>
    </w:pPr>
  </w:style>
  <w:style w:type="paragraph" w:customStyle="1" w:styleId="BF5599860C51465C809B2BC4AD45C2F3">
    <w:name w:val="BF5599860C51465C809B2BC4AD45C2F3"/>
    <w:rsid w:val="005C0375"/>
    <w:pPr>
      <w:spacing w:after="160" w:line="259" w:lineRule="auto"/>
    </w:pPr>
  </w:style>
  <w:style w:type="paragraph" w:customStyle="1" w:styleId="728C4DCB6FCF45509645C0AC54185FE5">
    <w:name w:val="728C4DCB6FCF45509645C0AC54185FE5"/>
    <w:rsid w:val="005C0375"/>
    <w:pPr>
      <w:spacing w:after="160" w:line="259" w:lineRule="auto"/>
    </w:pPr>
  </w:style>
  <w:style w:type="paragraph" w:customStyle="1" w:styleId="E5AAAF55E9024E67B545B8FD867CF00A">
    <w:name w:val="E5AAAF55E9024E67B545B8FD867CF00A"/>
    <w:rsid w:val="005C0375"/>
    <w:pPr>
      <w:spacing w:after="160" w:line="259" w:lineRule="auto"/>
    </w:pPr>
  </w:style>
  <w:style w:type="paragraph" w:customStyle="1" w:styleId="A0372AD0A1B24818ADD345C2B4AE3877">
    <w:name w:val="A0372AD0A1B24818ADD345C2B4AE3877"/>
    <w:rsid w:val="005C0375"/>
    <w:pPr>
      <w:spacing w:after="160" w:line="259" w:lineRule="auto"/>
    </w:pPr>
  </w:style>
  <w:style w:type="paragraph" w:customStyle="1" w:styleId="7AA6B6BD8A01468AB9E1471B9F49C018">
    <w:name w:val="7AA6B6BD8A01468AB9E1471B9F49C018"/>
    <w:rsid w:val="005C0375"/>
    <w:pPr>
      <w:spacing w:after="160" w:line="259" w:lineRule="auto"/>
    </w:pPr>
  </w:style>
  <w:style w:type="paragraph" w:customStyle="1" w:styleId="0908856C84B44E01B576B34AD9E724A3">
    <w:name w:val="0908856C84B44E01B576B34AD9E724A3"/>
    <w:rsid w:val="005C0375"/>
    <w:pPr>
      <w:spacing w:after="160" w:line="259" w:lineRule="auto"/>
    </w:pPr>
  </w:style>
  <w:style w:type="paragraph" w:customStyle="1" w:styleId="83E907F163484EA0AC97A8C73FEDE81B">
    <w:name w:val="83E907F163484EA0AC97A8C73FEDE81B"/>
    <w:rsid w:val="005C0375"/>
    <w:pPr>
      <w:spacing w:after="160" w:line="259" w:lineRule="auto"/>
    </w:pPr>
  </w:style>
  <w:style w:type="paragraph" w:customStyle="1" w:styleId="60A3F94047BC480C9A89C6B9E3D056DE">
    <w:name w:val="60A3F94047BC480C9A89C6B9E3D056DE"/>
    <w:rsid w:val="005C0375"/>
    <w:pPr>
      <w:spacing w:after="160" w:line="259" w:lineRule="auto"/>
    </w:pPr>
  </w:style>
  <w:style w:type="paragraph" w:customStyle="1" w:styleId="A314BCCB26DB4843B229CC7277CF4CFE">
    <w:name w:val="A314BCCB26DB4843B229CC7277CF4CFE"/>
    <w:rsid w:val="005C0375"/>
    <w:pPr>
      <w:spacing w:after="160" w:line="259" w:lineRule="auto"/>
    </w:pPr>
  </w:style>
  <w:style w:type="paragraph" w:customStyle="1" w:styleId="311377C55BF14FD88C2F1D301E642234">
    <w:name w:val="311377C55BF14FD88C2F1D301E642234"/>
    <w:rsid w:val="005C0375"/>
    <w:pPr>
      <w:spacing w:after="160" w:line="259" w:lineRule="auto"/>
    </w:pPr>
  </w:style>
  <w:style w:type="paragraph" w:customStyle="1" w:styleId="D1017321E26E4EF29372FF2008F7FEAC">
    <w:name w:val="D1017321E26E4EF29372FF2008F7FEAC"/>
    <w:rsid w:val="005C0375"/>
    <w:pPr>
      <w:spacing w:after="160" w:line="259" w:lineRule="auto"/>
    </w:pPr>
  </w:style>
  <w:style w:type="paragraph" w:customStyle="1" w:styleId="0B9BE51C099B4076BA2B8CCE313B4BF0">
    <w:name w:val="0B9BE51C099B4076BA2B8CCE313B4BF0"/>
    <w:rsid w:val="005C0375"/>
    <w:pPr>
      <w:spacing w:after="160" w:line="259" w:lineRule="auto"/>
    </w:pPr>
  </w:style>
  <w:style w:type="paragraph" w:customStyle="1" w:styleId="9085C2942705400BA0E7633E5B1B9E51">
    <w:name w:val="9085C2942705400BA0E7633E5B1B9E51"/>
    <w:rsid w:val="005C0375"/>
    <w:pPr>
      <w:spacing w:after="160" w:line="259" w:lineRule="auto"/>
    </w:pPr>
  </w:style>
  <w:style w:type="paragraph" w:customStyle="1" w:styleId="2FDEEAA250874F6A8BB748A2A5B91286">
    <w:name w:val="2FDEEAA250874F6A8BB748A2A5B91286"/>
    <w:rsid w:val="005C0375"/>
    <w:pPr>
      <w:spacing w:after="160" w:line="259" w:lineRule="auto"/>
    </w:pPr>
  </w:style>
  <w:style w:type="paragraph" w:customStyle="1" w:styleId="7DAA56C3426248CAA068C6F0E28F5786">
    <w:name w:val="7DAA56C3426248CAA068C6F0E28F5786"/>
    <w:rsid w:val="005C0375"/>
    <w:pPr>
      <w:spacing w:after="160" w:line="259" w:lineRule="auto"/>
    </w:pPr>
  </w:style>
  <w:style w:type="paragraph" w:customStyle="1" w:styleId="9DA08E6B3C4A4307BC4141526B0F92D3">
    <w:name w:val="9DA08E6B3C4A4307BC4141526B0F92D3"/>
    <w:rsid w:val="005C0375"/>
    <w:pPr>
      <w:spacing w:after="160" w:line="259" w:lineRule="auto"/>
    </w:pPr>
  </w:style>
  <w:style w:type="paragraph" w:customStyle="1" w:styleId="BA252FD25CC9499AA5D6226013FD0AE2">
    <w:name w:val="BA252FD25CC9499AA5D6226013FD0AE2"/>
    <w:rsid w:val="005C0375"/>
    <w:pPr>
      <w:spacing w:after="160" w:line="259" w:lineRule="auto"/>
    </w:pPr>
  </w:style>
  <w:style w:type="paragraph" w:customStyle="1" w:styleId="1EBA133316E041F6AC891DEC5F38485C">
    <w:name w:val="1EBA133316E041F6AC891DEC5F38485C"/>
    <w:rsid w:val="005C0375"/>
    <w:pPr>
      <w:spacing w:after="160" w:line="259" w:lineRule="auto"/>
    </w:pPr>
  </w:style>
  <w:style w:type="paragraph" w:customStyle="1" w:styleId="4D1B14719A874F67BF1123D0AADF8B7E">
    <w:name w:val="4D1B14719A874F67BF1123D0AADF8B7E"/>
    <w:rsid w:val="005C0375"/>
    <w:pPr>
      <w:spacing w:after="160" w:line="259" w:lineRule="auto"/>
    </w:pPr>
  </w:style>
  <w:style w:type="paragraph" w:customStyle="1" w:styleId="783FFBB2AE904DAE90E357ACE8830106">
    <w:name w:val="783FFBB2AE904DAE90E357ACE8830106"/>
    <w:rsid w:val="005C0375"/>
    <w:pPr>
      <w:spacing w:after="160" w:line="259" w:lineRule="auto"/>
    </w:pPr>
  </w:style>
  <w:style w:type="paragraph" w:customStyle="1" w:styleId="C6D6FD44812C4641A7428B3B84FCA846">
    <w:name w:val="C6D6FD44812C4641A7428B3B84FCA846"/>
    <w:rsid w:val="005C0375"/>
    <w:pPr>
      <w:spacing w:after="160" w:line="259" w:lineRule="auto"/>
    </w:pPr>
  </w:style>
  <w:style w:type="paragraph" w:customStyle="1" w:styleId="603028075A464A1B81AB0F37AB4DFC26">
    <w:name w:val="603028075A464A1B81AB0F37AB4DFC26"/>
    <w:rsid w:val="005C0375"/>
    <w:pPr>
      <w:spacing w:after="160" w:line="259" w:lineRule="auto"/>
    </w:pPr>
  </w:style>
  <w:style w:type="paragraph" w:customStyle="1" w:styleId="4A33A2A78E9B4F48A30D796DD00DABDB">
    <w:name w:val="4A33A2A78E9B4F48A30D796DD00DABDB"/>
    <w:rsid w:val="005C0375"/>
    <w:pPr>
      <w:spacing w:after="160" w:line="259" w:lineRule="auto"/>
    </w:pPr>
  </w:style>
  <w:style w:type="paragraph" w:customStyle="1" w:styleId="23B0344852CF44199CC64B688F01E68F">
    <w:name w:val="23B0344852CF44199CC64B688F01E68F"/>
    <w:rsid w:val="005C0375"/>
    <w:pPr>
      <w:spacing w:after="160" w:line="259" w:lineRule="auto"/>
    </w:pPr>
  </w:style>
  <w:style w:type="paragraph" w:customStyle="1" w:styleId="037F971D50A243109964DBA7305D5BA6">
    <w:name w:val="037F971D50A243109964DBA7305D5BA6"/>
    <w:rsid w:val="005C0375"/>
    <w:pPr>
      <w:spacing w:after="160" w:line="259" w:lineRule="auto"/>
    </w:pPr>
  </w:style>
  <w:style w:type="paragraph" w:customStyle="1" w:styleId="8AF5A27A222143B6816F594E5E15AC9F">
    <w:name w:val="8AF5A27A222143B6816F594E5E15AC9F"/>
    <w:rsid w:val="005C0375"/>
    <w:pPr>
      <w:spacing w:after="160" w:line="259" w:lineRule="auto"/>
    </w:pPr>
  </w:style>
  <w:style w:type="paragraph" w:customStyle="1" w:styleId="67D6F75A8FFE42B39418105891966F68">
    <w:name w:val="67D6F75A8FFE42B39418105891966F68"/>
    <w:rsid w:val="005C0375"/>
    <w:pPr>
      <w:spacing w:after="160" w:line="259" w:lineRule="auto"/>
    </w:pPr>
  </w:style>
  <w:style w:type="paragraph" w:customStyle="1" w:styleId="97643B776286434EBE3994625CFB2BFA">
    <w:name w:val="97643B776286434EBE3994625CFB2BFA"/>
    <w:rsid w:val="005C0375"/>
    <w:pPr>
      <w:spacing w:after="160" w:line="259" w:lineRule="auto"/>
    </w:pPr>
  </w:style>
  <w:style w:type="paragraph" w:customStyle="1" w:styleId="C5942E95ADB24AB5823006D501ED56D7">
    <w:name w:val="C5942E95ADB24AB5823006D501ED56D7"/>
    <w:rsid w:val="005C0375"/>
    <w:pPr>
      <w:spacing w:after="160" w:line="259" w:lineRule="auto"/>
    </w:pPr>
  </w:style>
  <w:style w:type="paragraph" w:customStyle="1" w:styleId="23F827DC23D74D5196B3F911B6CC745D">
    <w:name w:val="23F827DC23D74D5196B3F911B6CC745D"/>
    <w:rsid w:val="005C0375"/>
    <w:pPr>
      <w:spacing w:after="160" w:line="259" w:lineRule="auto"/>
    </w:pPr>
  </w:style>
  <w:style w:type="paragraph" w:customStyle="1" w:styleId="DE5D080F144F45DC84D2908AD2352D9D">
    <w:name w:val="DE5D080F144F45DC84D2908AD2352D9D"/>
    <w:rsid w:val="005C0375"/>
    <w:pPr>
      <w:spacing w:after="160" w:line="259" w:lineRule="auto"/>
    </w:pPr>
  </w:style>
  <w:style w:type="paragraph" w:customStyle="1" w:styleId="7BF4A20A85794701B51723C9DF4791C8">
    <w:name w:val="7BF4A20A85794701B51723C9DF4791C8"/>
    <w:rsid w:val="005C0375"/>
    <w:pPr>
      <w:spacing w:after="160" w:line="259" w:lineRule="auto"/>
    </w:pPr>
  </w:style>
  <w:style w:type="paragraph" w:customStyle="1" w:styleId="4893E81675BD4A2384A15DE572ACC1CB">
    <w:name w:val="4893E81675BD4A2384A15DE572ACC1CB"/>
    <w:rsid w:val="005C0375"/>
    <w:pPr>
      <w:spacing w:after="160" w:line="259" w:lineRule="auto"/>
    </w:pPr>
  </w:style>
  <w:style w:type="paragraph" w:customStyle="1" w:styleId="4E91874679124BE5A0ADF0CEF1385A7C">
    <w:name w:val="4E91874679124BE5A0ADF0CEF1385A7C"/>
    <w:rsid w:val="005C0375"/>
    <w:pPr>
      <w:spacing w:after="160" w:line="259" w:lineRule="auto"/>
    </w:pPr>
  </w:style>
  <w:style w:type="paragraph" w:customStyle="1" w:styleId="A1AF6FFA30054D6BB441F49B3BA88C11">
    <w:name w:val="A1AF6FFA30054D6BB441F49B3BA88C11"/>
    <w:rsid w:val="005C0375"/>
    <w:pPr>
      <w:spacing w:after="160" w:line="259" w:lineRule="auto"/>
    </w:pPr>
  </w:style>
  <w:style w:type="paragraph" w:customStyle="1" w:styleId="B34BEB8DC79145D5BEEB03D659896489">
    <w:name w:val="B34BEB8DC79145D5BEEB03D659896489"/>
    <w:rsid w:val="005C0375"/>
    <w:pPr>
      <w:spacing w:after="160" w:line="259" w:lineRule="auto"/>
    </w:pPr>
  </w:style>
  <w:style w:type="paragraph" w:customStyle="1" w:styleId="8B894B1E8B7041099BD66D0560C55C35">
    <w:name w:val="8B894B1E8B7041099BD66D0560C55C35"/>
    <w:rsid w:val="005C0375"/>
    <w:pPr>
      <w:spacing w:after="160" w:line="259" w:lineRule="auto"/>
    </w:pPr>
  </w:style>
  <w:style w:type="paragraph" w:customStyle="1" w:styleId="46FA574BFD47405EBC2E84C9441B253B">
    <w:name w:val="46FA574BFD47405EBC2E84C9441B253B"/>
    <w:rsid w:val="005C0375"/>
    <w:pPr>
      <w:spacing w:after="160" w:line="259" w:lineRule="auto"/>
    </w:pPr>
  </w:style>
  <w:style w:type="paragraph" w:customStyle="1" w:styleId="1AAC932DF5BB439895DD1FC94E1A4AD8">
    <w:name w:val="1AAC932DF5BB439895DD1FC94E1A4AD8"/>
    <w:rsid w:val="005C0375"/>
    <w:pPr>
      <w:spacing w:after="160" w:line="259" w:lineRule="auto"/>
    </w:pPr>
  </w:style>
  <w:style w:type="paragraph" w:customStyle="1" w:styleId="10A9BB0D5871443399B131A139FF9258">
    <w:name w:val="10A9BB0D5871443399B131A139FF9258"/>
    <w:rsid w:val="005C0375"/>
    <w:pPr>
      <w:spacing w:after="160" w:line="259" w:lineRule="auto"/>
    </w:pPr>
  </w:style>
  <w:style w:type="paragraph" w:customStyle="1" w:styleId="CCF3B2A82ED742A6A007DB5C34C830B8">
    <w:name w:val="CCF3B2A82ED742A6A007DB5C34C830B8"/>
    <w:rsid w:val="005C0375"/>
    <w:pPr>
      <w:spacing w:after="160" w:line="259" w:lineRule="auto"/>
    </w:pPr>
  </w:style>
  <w:style w:type="paragraph" w:customStyle="1" w:styleId="0B29E276BD8F48D1A1348122C90CF239">
    <w:name w:val="0B29E276BD8F48D1A1348122C90CF239"/>
    <w:rsid w:val="005C0375"/>
    <w:pPr>
      <w:spacing w:after="160" w:line="259" w:lineRule="auto"/>
    </w:pPr>
  </w:style>
  <w:style w:type="paragraph" w:customStyle="1" w:styleId="1901AC616C7642888A463D51A6B3FD4B">
    <w:name w:val="1901AC616C7642888A463D51A6B3FD4B"/>
    <w:rsid w:val="005C0375"/>
    <w:pPr>
      <w:spacing w:after="160" w:line="259" w:lineRule="auto"/>
    </w:pPr>
  </w:style>
  <w:style w:type="paragraph" w:customStyle="1" w:styleId="7709B74301FB4A538B66507649AAC041">
    <w:name w:val="7709B74301FB4A538B66507649AAC041"/>
    <w:rsid w:val="005C0375"/>
    <w:pPr>
      <w:spacing w:after="160" w:line="259" w:lineRule="auto"/>
    </w:pPr>
  </w:style>
  <w:style w:type="paragraph" w:customStyle="1" w:styleId="8B55390962BF4030998E371BD56466CC">
    <w:name w:val="8B55390962BF4030998E371BD56466CC"/>
    <w:rsid w:val="005C0375"/>
    <w:pPr>
      <w:spacing w:after="160" w:line="259" w:lineRule="auto"/>
    </w:pPr>
  </w:style>
  <w:style w:type="paragraph" w:customStyle="1" w:styleId="6A8A4B5375C64FCE977F4DB039FC0881">
    <w:name w:val="6A8A4B5375C64FCE977F4DB039FC0881"/>
    <w:rsid w:val="005C0375"/>
    <w:pPr>
      <w:spacing w:after="160" w:line="259" w:lineRule="auto"/>
    </w:pPr>
  </w:style>
  <w:style w:type="paragraph" w:customStyle="1" w:styleId="70F13C7D74BE448DB1422659FFBB102D">
    <w:name w:val="70F13C7D74BE448DB1422659FFBB102D"/>
    <w:rsid w:val="005C0375"/>
    <w:pPr>
      <w:spacing w:after="160" w:line="259" w:lineRule="auto"/>
    </w:pPr>
  </w:style>
  <w:style w:type="paragraph" w:customStyle="1" w:styleId="0EB83D753B8547BB8F2BD46B9F282A21">
    <w:name w:val="0EB83D753B8547BB8F2BD46B9F282A21"/>
    <w:rsid w:val="005C0375"/>
    <w:pPr>
      <w:spacing w:after="160" w:line="259" w:lineRule="auto"/>
    </w:pPr>
  </w:style>
  <w:style w:type="paragraph" w:customStyle="1" w:styleId="C7644319EC694549A0444FDC1935B07D">
    <w:name w:val="C7644319EC694549A0444FDC1935B07D"/>
    <w:rsid w:val="005C0375"/>
    <w:pPr>
      <w:spacing w:after="160" w:line="259" w:lineRule="auto"/>
    </w:pPr>
  </w:style>
  <w:style w:type="paragraph" w:customStyle="1" w:styleId="746698DF496C499FB5AF69C1DAFBF717">
    <w:name w:val="746698DF496C499FB5AF69C1DAFBF717"/>
    <w:rsid w:val="005C0375"/>
    <w:pPr>
      <w:spacing w:after="160" w:line="259" w:lineRule="auto"/>
    </w:pPr>
  </w:style>
  <w:style w:type="paragraph" w:customStyle="1" w:styleId="3BFD6FDE6B364C939E66DD219D544DBB">
    <w:name w:val="3BFD6FDE6B364C939E66DD219D544DBB"/>
    <w:rsid w:val="005C0375"/>
    <w:pPr>
      <w:spacing w:after="160" w:line="259" w:lineRule="auto"/>
    </w:pPr>
  </w:style>
  <w:style w:type="paragraph" w:customStyle="1" w:styleId="532E235602A64F5B96C8565C985E2801">
    <w:name w:val="532E235602A64F5B96C8565C985E2801"/>
    <w:rsid w:val="005C0375"/>
    <w:pPr>
      <w:spacing w:after="160" w:line="259" w:lineRule="auto"/>
    </w:pPr>
  </w:style>
  <w:style w:type="paragraph" w:customStyle="1" w:styleId="F729506DCB1547A78CEDCA3F1BE596B6">
    <w:name w:val="F729506DCB1547A78CEDCA3F1BE596B6"/>
    <w:rsid w:val="005C0375"/>
    <w:pPr>
      <w:spacing w:after="160" w:line="259" w:lineRule="auto"/>
    </w:pPr>
  </w:style>
  <w:style w:type="paragraph" w:customStyle="1" w:styleId="64E1E5551E124E68AC6774275F6B52F0">
    <w:name w:val="64E1E5551E124E68AC6774275F6B52F0"/>
    <w:rsid w:val="005C0375"/>
    <w:pPr>
      <w:spacing w:after="160" w:line="259" w:lineRule="auto"/>
    </w:pPr>
  </w:style>
  <w:style w:type="paragraph" w:customStyle="1" w:styleId="FFF38A7DB49C44A290C16FD446EDBBF2">
    <w:name w:val="FFF38A7DB49C44A290C16FD446EDBBF2"/>
    <w:rsid w:val="005C0375"/>
    <w:pPr>
      <w:spacing w:after="160" w:line="259" w:lineRule="auto"/>
    </w:pPr>
  </w:style>
  <w:style w:type="paragraph" w:customStyle="1" w:styleId="DF266163343C4352B7ADC68FBE7EA07E">
    <w:name w:val="DF266163343C4352B7ADC68FBE7EA07E"/>
    <w:rsid w:val="005C0375"/>
    <w:pPr>
      <w:spacing w:after="160" w:line="259" w:lineRule="auto"/>
    </w:pPr>
  </w:style>
  <w:style w:type="paragraph" w:customStyle="1" w:styleId="EE77B5D215A94D6A9EC4931DAFA64B8B">
    <w:name w:val="EE77B5D215A94D6A9EC4931DAFA64B8B"/>
    <w:rsid w:val="005C0375"/>
    <w:pPr>
      <w:spacing w:after="160" w:line="259" w:lineRule="auto"/>
    </w:pPr>
  </w:style>
  <w:style w:type="paragraph" w:customStyle="1" w:styleId="EC39163A7F7F4832A065A821CD784D69">
    <w:name w:val="EC39163A7F7F4832A065A821CD784D69"/>
    <w:rsid w:val="005C0375"/>
    <w:pPr>
      <w:spacing w:after="160" w:line="259" w:lineRule="auto"/>
    </w:pPr>
  </w:style>
  <w:style w:type="paragraph" w:customStyle="1" w:styleId="8B5D810E0F634FD5BF529171BFA46D54">
    <w:name w:val="8B5D810E0F634FD5BF529171BFA46D54"/>
    <w:rsid w:val="005C0375"/>
    <w:pPr>
      <w:spacing w:after="160" w:line="259" w:lineRule="auto"/>
    </w:pPr>
  </w:style>
  <w:style w:type="paragraph" w:customStyle="1" w:styleId="915C06374EA2469E89C8AB271BFDD3EF">
    <w:name w:val="915C06374EA2469E89C8AB271BFDD3EF"/>
    <w:rsid w:val="005C0375"/>
    <w:pPr>
      <w:spacing w:after="160" w:line="259" w:lineRule="auto"/>
    </w:pPr>
  </w:style>
  <w:style w:type="paragraph" w:customStyle="1" w:styleId="B29F5D8F3CC84A3EA88B4E9FB2C2E89F">
    <w:name w:val="B29F5D8F3CC84A3EA88B4E9FB2C2E89F"/>
    <w:rsid w:val="005C0375"/>
    <w:pPr>
      <w:spacing w:after="160" w:line="259" w:lineRule="auto"/>
    </w:pPr>
  </w:style>
  <w:style w:type="paragraph" w:customStyle="1" w:styleId="100EE2D0D04749CBAD28A18B531380B2">
    <w:name w:val="100EE2D0D04749CBAD28A18B531380B2"/>
    <w:rsid w:val="005C0375"/>
    <w:pPr>
      <w:spacing w:after="160" w:line="259" w:lineRule="auto"/>
    </w:pPr>
  </w:style>
  <w:style w:type="paragraph" w:customStyle="1" w:styleId="AF294EF35C1949DD888B69B77EBB6C94">
    <w:name w:val="AF294EF35C1949DD888B69B77EBB6C94"/>
    <w:rsid w:val="005C0375"/>
    <w:pPr>
      <w:spacing w:after="160" w:line="259" w:lineRule="auto"/>
    </w:pPr>
  </w:style>
  <w:style w:type="paragraph" w:customStyle="1" w:styleId="D3355F41047247F19FC3B5C34EEE777D">
    <w:name w:val="D3355F41047247F19FC3B5C34EEE777D"/>
    <w:rsid w:val="005C0375"/>
    <w:pPr>
      <w:spacing w:after="160" w:line="259" w:lineRule="auto"/>
    </w:pPr>
  </w:style>
  <w:style w:type="paragraph" w:customStyle="1" w:styleId="47A383A647BD488588BC6F89E1830E4A">
    <w:name w:val="47A383A647BD488588BC6F89E1830E4A"/>
    <w:rsid w:val="005C0375"/>
    <w:pPr>
      <w:spacing w:after="160" w:line="259" w:lineRule="auto"/>
    </w:pPr>
  </w:style>
  <w:style w:type="paragraph" w:customStyle="1" w:styleId="2F9A49510AFD47028DB97C3DA3DE5ED7">
    <w:name w:val="2F9A49510AFD47028DB97C3DA3DE5ED7"/>
    <w:rsid w:val="005C0375"/>
    <w:pPr>
      <w:spacing w:after="160" w:line="259" w:lineRule="auto"/>
    </w:pPr>
  </w:style>
  <w:style w:type="paragraph" w:customStyle="1" w:styleId="8C5713EFB21B4BAF91ED115196A72A4E">
    <w:name w:val="8C5713EFB21B4BAF91ED115196A72A4E"/>
    <w:rsid w:val="005C0375"/>
    <w:pPr>
      <w:spacing w:after="160" w:line="259" w:lineRule="auto"/>
    </w:pPr>
  </w:style>
  <w:style w:type="paragraph" w:customStyle="1" w:styleId="32B6A7DFFBC84073B8A59AE68966F002">
    <w:name w:val="32B6A7DFFBC84073B8A59AE68966F002"/>
    <w:rsid w:val="005C0375"/>
    <w:pPr>
      <w:spacing w:after="160" w:line="259" w:lineRule="auto"/>
    </w:pPr>
  </w:style>
  <w:style w:type="paragraph" w:customStyle="1" w:styleId="A7160CCC5AA9412BB025E7BA8E5917D6">
    <w:name w:val="A7160CCC5AA9412BB025E7BA8E5917D6"/>
    <w:rsid w:val="005C0375"/>
    <w:pPr>
      <w:spacing w:after="160" w:line="259" w:lineRule="auto"/>
    </w:pPr>
  </w:style>
  <w:style w:type="paragraph" w:customStyle="1" w:styleId="37D56B12D05E4524A95E5570F4E4DDAC">
    <w:name w:val="37D56B12D05E4524A95E5570F4E4DDAC"/>
    <w:rsid w:val="005C0375"/>
    <w:pPr>
      <w:spacing w:after="160" w:line="259" w:lineRule="auto"/>
    </w:pPr>
  </w:style>
  <w:style w:type="paragraph" w:customStyle="1" w:styleId="F0E3074AFDCE446C9BE6DEA89BE828A1">
    <w:name w:val="F0E3074AFDCE446C9BE6DEA89BE828A1"/>
    <w:rsid w:val="005C0375"/>
    <w:pPr>
      <w:spacing w:after="160" w:line="259" w:lineRule="auto"/>
    </w:pPr>
  </w:style>
  <w:style w:type="paragraph" w:customStyle="1" w:styleId="E8DB3C3341F0431B89479D64EF329524">
    <w:name w:val="E8DB3C3341F0431B89479D64EF329524"/>
    <w:rsid w:val="005C0375"/>
    <w:pPr>
      <w:spacing w:after="160" w:line="259" w:lineRule="auto"/>
    </w:pPr>
  </w:style>
  <w:style w:type="paragraph" w:customStyle="1" w:styleId="8225AE94046D4624863012154550C8C9">
    <w:name w:val="8225AE94046D4624863012154550C8C9"/>
    <w:rsid w:val="005C0375"/>
    <w:pPr>
      <w:spacing w:after="160" w:line="259" w:lineRule="auto"/>
    </w:pPr>
  </w:style>
  <w:style w:type="paragraph" w:customStyle="1" w:styleId="42BFCC3BF4554F2E8E34CA38935B5BFE">
    <w:name w:val="42BFCC3BF4554F2E8E34CA38935B5BFE"/>
    <w:rsid w:val="005C0375"/>
    <w:pPr>
      <w:spacing w:after="160" w:line="259" w:lineRule="auto"/>
    </w:pPr>
  </w:style>
  <w:style w:type="paragraph" w:customStyle="1" w:styleId="EED0EBBECA844A87A120BDB3A0AC3ECB">
    <w:name w:val="EED0EBBECA844A87A120BDB3A0AC3ECB"/>
    <w:rsid w:val="005C0375"/>
    <w:pPr>
      <w:spacing w:after="160" w:line="259" w:lineRule="auto"/>
    </w:pPr>
  </w:style>
  <w:style w:type="paragraph" w:customStyle="1" w:styleId="291175F762FF46F9AEC9285D735DBBFB">
    <w:name w:val="291175F762FF46F9AEC9285D735DBBFB"/>
    <w:rsid w:val="005C0375"/>
    <w:pPr>
      <w:spacing w:after="160" w:line="259" w:lineRule="auto"/>
    </w:pPr>
  </w:style>
  <w:style w:type="paragraph" w:customStyle="1" w:styleId="053408CEF1F84A43A2B36DE41098EE4A">
    <w:name w:val="053408CEF1F84A43A2B36DE41098EE4A"/>
    <w:rsid w:val="005C0375"/>
    <w:pPr>
      <w:spacing w:after="160" w:line="259" w:lineRule="auto"/>
    </w:pPr>
  </w:style>
  <w:style w:type="paragraph" w:customStyle="1" w:styleId="22A868339FC643B4B5F8AAE535A66B84">
    <w:name w:val="22A868339FC643B4B5F8AAE535A66B84"/>
    <w:rsid w:val="005C0375"/>
    <w:pPr>
      <w:spacing w:after="160" w:line="259" w:lineRule="auto"/>
    </w:pPr>
  </w:style>
  <w:style w:type="paragraph" w:customStyle="1" w:styleId="0E50F25A2543490A8296B37648C925EB">
    <w:name w:val="0E50F25A2543490A8296B37648C925EB"/>
    <w:rsid w:val="005C0375"/>
    <w:pPr>
      <w:spacing w:after="160" w:line="259" w:lineRule="auto"/>
    </w:pPr>
  </w:style>
  <w:style w:type="paragraph" w:customStyle="1" w:styleId="05A81AE8077A41F3B57C1E4C10E91877">
    <w:name w:val="05A81AE8077A41F3B57C1E4C10E91877"/>
    <w:rsid w:val="005C0375"/>
    <w:pPr>
      <w:spacing w:after="160" w:line="259" w:lineRule="auto"/>
    </w:pPr>
  </w:style>
  <w:style w:type="paragraph" w:customStyle="1" w:styleId="796650210E23400EA64F00B2F141ECE3">
    <w:name w:val="796650210E23400EA64F00B2F141ECE3"/>
    <w:rsid w:val="005C0375"/>
    <w:pPr>
      <w:spacing w:after="160" w:line="259" w:lineRule="auto"/>
    </w:pPr>
  </w:style>
  <w:style w:type="paragraph" w:customStyle="1" w:styleId="9A84874DFEB94EFDB1E84C4D83A2FCAD">
    <w:name w:val="9A84874DFEB94EFDB1E84C4D83A2FCAD"/>
    <w:rsid w:val="005C0375"/>
    <w:pPr>
      <w:spacing w:after="160" w:line="259" w:lineRule="auto"/>
    </w:pPr>
  </w:style>
  <w:style w:type="paragraph" w:customStyle="1" w:styleId="36D381EE05E64F42A3D002B19B6EF511">
    <w:name w:val="36D381EE05E64F42A3D002B19B6EF511"/>
    <w:rsid w:val="005C0375"/>
    <w:pPr>
      <w:spacing w:after="160" w:line="259" w:lineRule="auto"/>
    </w:pPr>
  </w:style>
  <w:style w:type="paragraph" w:customStyle="1" w:styleId="D71DC2E239FB4455A7CAA8B1D45BA091">
    <w:name w:val="D71DC2E239FB4455A7CAA8B1D45BA091"/>
    <w:rsid w:val="005C0375"/>
    <w:pPr>
      <w:spacing w:after="160" w:line="259" w:lineRule="auto"/>
    </w:pPr>
  </w:style>
  <w:style w:type="paragraph" w:customStyle="1" w:styleId="6677B146F271472EB29048386D9721F7">
    <w:name w:val="6677B146F271472EB29048386D9721F7"/>
    <w:rsid w:val="005C0375"/>
    <w:pPr>
      <w:spacing w:after="160" w:line="259" w:lineRule="auto"/>
    </w:pPr>
  </w:style>
  <w:style w:type="paragraph" w:customStyle="1" w:styleId="097E91B86582481F84C9CC77B3D3AEBD">
    <w:name w:val="097E91B86582481F84C9CC77B3D3AEBD"/>
    <w:rsid w:val="005C0375"/>
    <w:pPr>
      <w:spacing w:after="160" w:line="259" w:lineRule="auto"/>
    </w:pPr>
  </w:style>
  <w:style w:type="paragraph" w:customStyle="1" w:styleId="F3B2A38420F04BE69949A5B49AD135F5">
    <w:name w:val="F3B2A38420F04BE69949A5B49AD135F5"/>
    <w:rsid w:val="005C0375"/>
    <w:pPr>
      <w:spacing w:after="160" w:line="259" w:lineRule="auto"/>
    </w:pPr>
  </w:style>
  <w:style w:type="paragraph" w:customStyle="1" w:styleId="74E1CF5C019B41B291C250DC17CAA7E2">
    <w:name w:val="74E1CF5C019B41B291C250DC17CAA7E2"/>
    <w:rsid w:val="005C0375"/>
    <w:pPr>
      <w:spacing w:after="160" w:line="259" w:lineRule="auto"/>
    </w:pPr>
  </w:style>
  <w:style w:type="paragraph" w:customStyle="1" w:styleId="FA620B562A554E54A4D2B49C0F58BCD2">
    <w:name w:val="FA620B562A554E54A4D2B49C0F58BCD2"/>
    <w:rsid w:val="005C0375"/>
    <w:pPr>
      <w:spacing w:after="160" w:line="259" w:lineRule="auto"/>
    </w:pPr>
  </w:style>
  <w:style w:type="paragraph" w:customStyle="1" w:styleId="1F0E29D94AAD44599533183DDA704207">
    <w:name w:val="1F0E29D94AAD44599533183DDA704207"/>
    <w:rsid w:val="005C0375"/>
    <w:pPr>
      <w:spacing w:after="160" w:line="259" w:lineRule="auto"/>
    </w:pPr>
  </w:style>
  <w:style w:type="paragraph" w:customStyle="1" w:styleId="8F6CFD1B5E3F431C8243E974E8B6DA08">
    <w:name w:val="8F6CFD1B5E3F431C8243E974E8B6DA08"/>
    <w:rsid w:val="005C0375"/>
    <w:pPr>
      <w:spacing w:after="160" w:line="259" w:lineRule="auto"/>
    </w:pPr>
  </w:style>
  <w:style w:type="paragraph" w:customStyle="1" w:styleId="DE17BE00AA494A9F986B509E7F6D3294">
    <w:name w:val="DE17BE00AA494A9F986B509E7F6D3294"/>
    <w:rsid w:val="005C0375"/>
    <w:pPr>
      <w:spacing w:after="160" w:line="259" w:lineRule="auto"/>
    </w:pPr>
  </w:style>
  <w:style w:type="paragraph" w:customStyle="1" w:styleId="9049DFA3FF314808B12E32DEC674DD35">
    <w:name w:val="9049DFA3FF314808B12E32DEC674DD35"/>
    <w:rsid w:val="005C0375"/>
    <w:pPr>
      <w:spacing w:after="160" w:line="259" w:lineRule="auto"/>
    </w:pPr>
  </w:style>
  <w:style w:type="paragraph" w:customStyle="1" w:styleId="B127E089E8C44F79866A037D8D1AA5D6">
    <w:name w:val="B127E089E8C44F79866A037D8D1AA5D6"/>
    <w:rsid w:val="005C0375"/>
    <w:pPr>
      <w:spacing w:after="160" w:line="259" w:lineRule="auto"/>
    </w:pPr>
  </w:style>
  <w:style w:type="paragraph" w:customStyle="1" w:styleId="76398892AD1448B986B924E4A8E7D8C1">
    <w:name w:val="76398892AD1448B986B924E4A8E7D8C1"/>
    <w:rsid w:val="005C0375"/>
    <w:pPr>
      <w:spacing w:after="160" w:line="259" w:lineRule="auto"/>
    </w:pPr>
  </w:style>
  <w:style w:type="paragraph" w:customStyle="1" w:styleId="37B437360FBD486DAB1230B6F3F9A53E">
    <w:name w:val="37B437360FBD486DAB1230B6F3F9A53E"/>
    <w:rsid w:val="005C0375"/>
    <w:pPr>
      <w:spacing w:after="160" w:line="259" w:lineRule="auto"/>
    </w:pPr>
  </w:style>
  <w:style w:type="paragraph" w:customStyle="1" w:styleId="0D7E274A661944A3A1BC8D48425B61E4">
    <w:name w:val="0D7E274A661944A3A1BC8D48425B61E4"/>
    <w:rsid w:val="005C0375"/>
    <w:pPr>
      <w:spacing w:after="160" w:line="259" w:lineRule="auto"/>
    </w:pPr>
  </w:style>
  <w:style w:type="paragraph" w:customStyle="1" w:styleId="E5EC045D0CDB4B95AD9E885AE21E8C5F">
    <w:name w:val="E5EC045D0CDB4B95AD9E885AE21E8C5F"/>
    <w:rsid w:val="005C0375"/>
    <w:pPr>
      <w:spacing w:after="160" w:line="259" w:lineRule="auto"/>
    </w:pPr>
  </w:style>
  <w:style w:type="paragraph" w:customStyle="1" w:styleId="E98F1CA5B8774065851808CE47930A64">
    <w:name w:val="E98F1CA5B8774065851808CE47930A64"/>
    <w:rsid w:val="005C0375"/>
    <w:pPr>
      <w:spacing w:after="160" w:line="259" w:lineRule="auto"/>
    </w:pPr>
  </w:style>
  <w:style w:type="paragraph" w:customStyle="1" w:styleId="58B6373F2A24416DB45EBD321D58780B">
    <w:name w:val="58B6373F2A24416DB45EBD321D58780B"/>
    <w:rsid w:val="005C0375"/>
    <w:pPr>
      <w:spacing w:after="160" w:line="259" w:lineRule="auto"/>
    </w:pPr>
  </w:style>
  <w:style w:type="paragraph" w:customStyle="1" w:styleId="6991F382BF5F4DAA8D7F0A1D981D8503">
    <w:name w:val="6991F382BF5F4DAA8D7F0A1D981D8503"/>
    <w:rsid w:val="005C0375"/>
    <w:pPr>
      <w:spacing w:after="160" w:line="259" w:lineRule="auto"/>
    </w:pPr>
  </w:style>
  <w:style w:type="paragraph" w:customStyle="1" w:styleId="55180B4A50A043938E416D6899557697">
    <w:name w:val="55180B4A50A043938E416D6899557697"/>
    <w:rsid w:val="005C0375"/>
    <w:pPr>
      <w:spacing w:after="160" w:line="259" w:lineRule="auto"/>
    </w:pPr>
  </w:style>
  <w:style w:type="paragraph" w:customStyle="1" w:styleId="2383A44A9C6743A185409DD51BB41A2F">
    <w:name w:val="2383A44A9C6743A185409DD51BB41A2F"/>
    <w:rsid w:val="005C0375"/>
    <w:pPr>
      <w:spacing w:after="160" w:line="259" w:lineRule="auto"/>
    </w:pPr>
  </w:style>
  <w:style w:type="paragraph" w:customStyle="1" w:styleId="5DF2B91A1B334362B0C04114DFA8293D">
    <w:name w:val="5DF2B91A1B334362B0C04114DFA8293D"/>
    <w:rsid w:val="005C0375"/>
    <w:pPr>
      <w:spacing w:after="160" w:line="259" w:lineRule="auto"/>
    </w:pPr>
  </w:style>
  <w:style w:type="paragraph" w:customStyle="1" w:styleId="B0B0B80B5B0B4F1CBBDC8A7E3719FC60">
    <w:name w:val="B0B0B80B5B0B4F1CBBDC8A7E3719FC60"/>
    <w:rsid w:val="005C0375"/>
    <w:pPr>
      <w:spacing w:after="160" w:line="259" w:lineRule="auto"/>
    </w:pPr>
  </w:style>
  <w:style w:type="paragraph" w:customStyle="1" w:styleId="578D28A62A494D5690FE37FB617D554A">
    <w:name w:val="578D28A62A494D5690FE37FB617D554A"/>
    <w:rsid w:val="005C0375"/>
    <w:pPr>
      <w:spacing w:after="160" w:line="259" w:lineRule="auto"/>
    </w:pPr>
  </w:style>
  <w:style w:type="paragraph" w:customStyle="1" w:styleId="3DBC60990D0048358AD7A6CB36A959FF">
    <w:name w:val="3DBC60990D0048358AD7A6CB36A959FF"/>
    <w:rsid w:val="005C0375"/>
    <w:pPr>
      <w:spacing w:after="160" w:line="259" w:lineRule="auto"/>
    </w:pPr>
  </w:style>
  <w:style w:type="paragraph" w:customStyle="1" w:styleId="6AC95C433C1A4845A152F81E55BE7E19">
    <w:name w:val="6AC95C433C1A4845A152F81E55BE7E19"/>
    <w:rsid w:val="005C0375"/>
    <w:pPr>
      <w:spacing w:after="160" w:line="259" w:lineRule="auto"/>
    </w:pPr>
  </w:style>
  <w:style w:type="paragraph" w:customStyle="1" w:styleId="C9A3E6A8F8A84AF1B7AEBFA0CB90A97C">
    <w:name w:val="C9A3E6A8F8A84AF1B7AEBFA0CB90A97C"/>
    <w:rsid w:val="005C0375"/>
    <w:pPr>
      <w:spacing w:after="160" w:line="259" w:lineRule="auto"/>
    </w:pPr>
  </w:style>
  <w:style w:type="paragraph" w:customStyle="1" w:styleId="FD246D05E82D47889320DC061BE37DDA">
    <w:name w:val="FD246D05E82D47889320DC061BE37DDA"/>
    <w:rsid w:val="005C0375"/>
    <w:pPr>
      <w:spacing w:after="160" w:line="259" w:lineRule="auto"/>
    </w:pPr>
  </w:style>
  <w:style w:type="paragraph" w:customStyle="1" w:styleId="4A34D751C46045719955A9A85516151E">
    <w:name w:val="4A34D751C46045719955A9A85516151E"/>
    <w:rsid w:val="005C0375"/>
    <w:pPr>
      <w:spacing w:after="160" w:line="259" w:lineRule="auto"/>
    </w:pPr>
  </w:style>
  <w:style w:type="paragraph" w:customStyle="1" w:styleId="D303F9A1E38E4D1CA7969CDE4DF22437">
    <w:name w:val="D303F9A1E38E4D1CA7969CDE4DF22437"/>
    <w:rsid w:val="005C0375"/>
    <w:pPr>
      <w:spacing w:after="160" w:line="259" w:lineRule="auto"/>
    </w:pPr>
  </w:style>
  <w:style w:type="paragraph" w:customStyle="1" w:styleId="948926BD8E8B4E90AC0E9BDA88457567">
    <w:name w:val="948926BD8E8B4E90AC0E9BDA88457567"/>
    <w:rsid w:val="005C0375"/>
    <w:pPr>
      <w:spacing w:after="160" w:line="259" w:lineRule="auto"/>
    </w:pPr>
  </w:style>
  <w:style w:type="paragraph" w:customStyle="1" w:styleId="2025C65755294ED0B0BFC772C4211048">
    <w:name w:val="2025C65755294ED0B0BFC772C4211048"/>
    <w:rsid w:val="005C0375"/>
    <w:pPr>
      <w:spacing w:after="160" w:line="259" w:lineRule="auto"/>
    </w:pPr>
  </w:style>
  <w:style w:type="paragraph" w:customStyle="1" w:styleId="02F0D1D74DCD46F1A236AA0C0701B70C">
    <w:name w:val="02F0D1D74DCD46F1A236AA0C0701B70C"/>
    <w:rsid w:val="005C0375"/>
    <w:pPr>
      <w:spacing w:after="160" w:line="259" w:lineRule="auto"/>
    </w:pPr>
  </w:style>
  <w:style w:type="paragraph" w:customStyle="1" w:styleId="E6DF9E9ABE84408085032439C65F22FF">
    <w:name w:val="E6DF9E9ABE84408085032439C65F22FF"/>
    <w:rsid w:val="005C0375"/>
    <w:pPr>
      <w:spacing w:after="160" w:line="259" w:lineRule="auto"/>
    </w:pPr>
  </w:style>
  <w:style w:type="paragraph" w:customStyle="1" w:styleId="80779AB357EE49E9B4037E37B7982F58">
    <w:name w:val="80779AB357EE49E9B4037E37B7982F58"/>
    <w:rsid w:val="005C0375"/>
    <w:pPr>
      <w:spacing w:after="160" w:line="259" w:lineRule="auto"/>
    </w:pPr>
  </w:style>
  <w:style w:type="paragraph" w:customStyle="1" w:styleId="38576400FF7E4C78871EFE8A8960FDA9">
    <w:name w:val="38576400FF7E4C78871EFE8A8960FDA9"/>
    <w:rsid w:val="005C0375"/>
    <w:pPr>
      <w:spacing w:after="160" w:line="259" w:lineRule="auto"/>
    </w:pPr>
  </w:style>
  <w:style w:type="paragraph" w:customStyle="1" w:styleId="9CE158F9821843ACA8590761F9A03601">
    <w:name w:val="9CE158F9821843ACA8590761F9A03601"/>
    <w:rsid w:val="005C0375"/>
    <w:pPr>
      <w:spacing w:after="160" w:line="259" w:lineRule="auto"/>
    </w:pPr>
  </w:style>
  <w:style w:type="paragraph" w:customStyle="1" w:styleId="21BE125FF97549E980D70C9C71F8E89A">
    <w:name w:val="21BE125FF97549E980D70C9C71F8E89A"/>
    <w:rsid w:val="005C0375"/>
    <w:pPr>
      <w:spacing w:after="160" w:line="259" w:lineRule="auto"/>
    </w:pPr>
  </w:style>
  <w:style w:type="paragraph" w:customStyle="1" w:styleId="220E62A380134D42943467EBFA05BBF7">
    <w:name w:val="220E62A380134D42943467EBFA05BBF7"/>
    <w:rsid w:val="005C0375"/>
    <w:pPr>
      <w:spacing w:after="160" w:line="259" w:lineRule="auto"/>
    </w:pPr>
  </w:style>
  <w:style w:type="paragraph" w:customStyle="1" w:styleId="8A3E687318724807868713A2DFEBE71A">
    <w:name w:val="8A3E687318724807868713A2DFEBE71A"/>
    <w:rsid w:val="005C0375"/>
    <w:pPr>
      <w:spacing w:after="160" w:line="259" w:lineRule="auto"/>
    </w:pPr>
  </w:style>
  <w:style w:type="paragraph" w:customStyle="1" w:styleId="26F885E013EB4029948C39310F716348">
    <w:name w:val="26F885E013EB4029948C39310F716348"/>
    <w:rsid w:val="005C0375"/>
    <w:pPr>
      <w:spacing w:after="160" w:line="259" w:lineRule="auto"/>
    </w:pPr>
  </w:style>
  <w:style w:type="paragraph" w:customStyle="1" w:styleId="099980CC82E745DCB936670382B103DD">
    <w:name w:val="099980CC82E745DCB936670382B103DD"/>
    <w:rsid w:val="005C0375"/>
    <w:pPr>
      <w:spacing w:after="160" w:line="259" w:lineRule="auto"/>
    </w:pPr>
  </w:style>
  <w:style w:type="paragraph" w:customStyle="1" w:styleId="03F3012550194642BB683181E421C478">
    <w:name w:val="03F3012550194642BB683181E421C478"/>
    <w:rsid w:val="005C0375"/>
    <w:pPr>
      <w:spacing w:after="160" w:line="259" w:lineRule="auto"/>
    </w:pPr>
  </w:style>
  <w:style w:type="paragraph" w:customStyle="1" w:styleId="CD4B4900F54A4D6A8C6512090957E95D">
    <w:name w:val="CD4B4900F54A4D6A8C6512090957E95D"/>
    <w:rsid w:val="005C0375"/>
    <w:pPr>
      <w:spacing w:after="160" w:line="259" w:lineRule="auto"/>
    </w:pPr>
  </w:style>
  <w:style w:type="paragraph" w:customStyle="1" w:styleId="A64E9A413C37430E9C03E0697C1FCC8C">
    <w:name w:val="A64E9A413C37430E9C03E0697C1FCC8C"/>
    <w:rsid w:val="005C0375"/>
    <w:pPr>
      <w:spacing w:after="160" w:line="259" w:lineRule="auto"/>
    </w:pPr>
  </w:style>
  <w:style w:type="paragraph" w:customStyle="1" w:styleId="BBF7DE1126954C24B00C5ABB6F492887">
    <w:name w:val="BBF7DE1126954C24B00C5ABB6F492887"/>
    <w:rsid w:val="005C0375"/>
    <w:pPr>
      <w:spacing w:after="160" w:line="259" w:lineRule="auto"/>
    </w:pPr>
  </w:style>
  <w:style w:type="paragraph" w:customStyle="1" w:styleId="D26AEF14FCB9481E88D51F300A71DB80">
    <w:name w:val="D26AEF14FCB9481E88D51F300A71DB80"/>
    <w:rsid w:val="005C0375"/>
    <w:pPr>
      <w:spacing w:after="160" w:line="259" w:lineRule="auto"/>
    </w:pPr>
  </w:style>
  <w:style w:type="paragraph" w:customStyle="1" w:styleId="7ABE0012DE24482593FDC21041DF9EDE">
    <w:name w:val="7ABE0012DE24482593FDC21041DF9EDE"/>
    <w:rsid w:val="005C0375"/>
    <w:pPr>
      <w:spacing w:after="160" w:line="259" w:lineRule="auto"/>
    </w:pPr>
  </w:style>
  <w:style w:type="paragraph" w:customStyle="1" w:styleId="065CC884D2E4481188B236A86BF9B02E">
    <w:name w:val="065CC884D2E4481188B236A86BF9B02E"/>
    <w:rsid w:val="005C0375"/>
    <w:pPr>
      <w:spacing w:after="160" w:line="259" w:lineRule="auto"/>
    </w:pPr>
  </w:style>
  <w:style w:type="paragraph" w:customStyle="1" w:styleId="65D3A5CCC4CC4BFCAB6A566D5449E401">
    <w:name w:val="65D3A5CCC4CC4BFCAB6A566D5449E401"/>
    <w:rsid w:val="005C0375"/>
    <w:pPr>
      <w:spacing w:after="160" w:line="259" w:lineRule="auto"/>
    </w:pPr>
  </w:style>
  <w:style w:type="paragraph" w:customStyle="1" w:styleId="2303BA06C2234533B01B1DE25D18B22B">
    <w:name w:val="2303BA06C2234533B01B1DE25D18B22B"/>
    <w:rsid w:val="005C0375"/>
    <w:pPr>
      <w:spacing w:after="160" w:line="259" w:lineRule="auto"/>
    </w:pPr>
  </w:style>
  <w:style w:type="paragraph" w:customStyle="1" w:styleId="B7AF5A158A3144CFBEC7D78A68E0F608">
    <w:name w:val="B7AF5A158A3144CFBEC7D78A68E0F608"/>
    <w:rsid w:val="005C0375"/>
    <w:pPr>
      <w:spacing w:after="160" w:line="259" w:lineRule="auto"/>
    </w:pPr>
  </w:style>
  <w:style w:type="paragraph" w:customStyle="1" w:styleId="23E34F0810A34856AC1073E5B3DF9743">
    <w:name w:val="23E34F0810A34856AC1073E5B3DF9743"/>
    <w:rsid w:val="005C0375"/>
    <w:pPr>
      <w:spacing w:after="160" w:line="259" w:lineRule="auto"/>
    </w:pPr>
  </w:style>
  <w:style w:type="paragraph" w:customStyle="1" w:styleId="47FD5F3C872F4B2898BA6C70AD749845">
    <w:name w:val="47FD5F3C872F4B2898BA6C70AD749845"/>
    <w:rsid w:val="005C0375"/>
    <w:pPr>
      <w:spacing w:after="160" w:line="259" w:lineRule="auto"/>
    </w:pPr>
  </w:style>
  <w:style w:type="paragraph" w:customStyle="1" w:styleId="B14D27E96E534220983C765153FE8941">
    <w:name w:val="B14D27E96E534220983C765153FE8941"/>
    <w:rsid w:val="005C0375"/>
    <w:pPr>
      <w:spacing w:after="160" w:line="259" w:lineRule="auto"/>
    </w:pPr>
  </w:style>
  <w:style w:type="paragraph" w:customStyle="1" w:styleId="4CD52F13712144908855057ABFB45540">
    <w:name w:val="4CD52F13712144908855057ABFB45540"/>
    <w:rsid w:val="005C0375"/>
    <w:pPr>
      <w:spacing w:after="160" w:line="259" w:lineRule="auto"/>
    </w:pPr>
  </w:style>
  <w:style w:type="paragraph" w:customStyle="1" w:styleId="457B4937E3394A46937BE36079F575B3">
    <w:name w:val="457B4937E3394A46937BE36079F575B3"/>
    <w:rsid w:val="005C0375"/>
    <w:pPr>
      <w:spacing w:after="160" w:line="259" w:lineRule="auto"/>
    </w:pPr>
  </w:style>
  <w:style w:type="paragraph" w:customStyle="1" w:styleId="388510B1B09742178F77D44E184B833A">
    <w:name w:val="388510B1B09742178F77D44E184B833A"/>
    <w:rsid w:val="005C0375"/>
    <w:pPr>
      <w:spacing w:after="160" w:line="259" w:lineRule="auto"/>
    </w:pPr>
  </w:style>
  <w:style w:type="paragraph" w:customStyle="1" w:styleId="44E3DFAA2453452093024D69B29175E6">
    <w:name w:val="44E3DFAA2453452093024D69B29175E6"/>
    <w:rsid w:val="005C0375"/>
    <w:pPr>
      <w:spacing w:after="160" w:line="259" w:lineRule="auto"/>
    </w:pPr>
  </w:style>
  <w:style w:type="paragraph" w:customStyle="1" w:styleId="0AB6387B0DA8404597139423FE7C9DBB">
    <w:name w:val="0AB6387B0DA8404597139423FE7C9DBB"/>
    <w:rsid w:val="005C0375"/>
    <w:pPr>
      <w:spacing w:after="160" w:line="259" w:lineRule="auto"/>
    </w:pPr>
  </w:style>
  <w:style w:type="paragraph" w:customStyle="1" w:styleId="5FAA48A752344FFF97144AA6EC5C746C">
    <w:name w:val="5FAA48A752344FFF97144AA6EC5C746C"/>
    <w:rsid w:val="005C0375"/>
    <w:pPr>
      <w:spacing w:after="160" w:line="259" w:lineRule="auto"/>
    </w:pPr>
  </w:style>
  <w:style w:type="paragraph" w:customStyle="1" w:styleId="8045168B380F47ECAD39E0B23F401F55">
    <w:name w:val="8045168B380F47ECAD39E0B23F401F55"/>
    <w:rsid w:val="005C0375"/>
    <w:pPr>
      <w:spacing w:after="160" w:line="259" w:lineRule="auto"/>
    </w:pPr>
  </w:style>
  <w:style w:type="paragraph" w:customStyle="1" w:styleId="E040A12BE6CD4A049C77A6D3B4C9E8DF">
    <w:name w:val="E040A12BE6CD4A049C77A6D3B4C9E8DF"/>
    <w:rsid w:val="005C0375"/>
    <w:pPr>
      <w:spacing w:after="160" w:line="259" w:lineRule="auto"/>
    </w:pPr>
  </w:style>
  <w:style w:type="paragraph" w:customStyle="1" w:styleId="FCC1906EFCA041608C1C54B9F6988F38">
    <w:name w:val="FCC1906EFCA041608C1C54B9F6988F38"/>
    <w:rsid w:val="005C0375"/>
    <w:pPr>
      <w:spacing w:after="160" w:line="259" w:lineRule="auto"/>
    </w:pPr>
  </w:style>
  <w:style w:type="paragraph" w:customStyle="1" w:styleId="59A7ED60EF3A46269F368F923ABB9C38">
    <w:name w:val="59A7ED60EF3A46269F368F923ABB9C38"/>
    <w:rsid w:val="005C0375"/>
    <w:pPr>
      <w:spacing w:after="160" w:line="259" w:lineRule="auto"/>
    </w:pPr>
  </w:style>
  <w:style w:type="paragraph" w:customStyle="1" w:styleId="BF5FEC9429AC4193895D86BBC25742A7">
    <w:name w:val="BF5FEC9429AC4193895D86BBC25742A7"/>
    <w:rsid w:val="005C0375"/>
    <w:pPr>
      <w:spacing w:after="160" w:line="259" w:lineRule="auto"/>
    </w:pPr>
  </w:style>
  <w:style w:type="paragraph" w:customStyle="1" w:styleId="18770F01CA4E4D0FA720F33DBAAF03D2">
    <w:name w:val="18770F01CA4E4D0FA720F33DBAAF03D2"/>
    <w:rsid w:val="005C0375"/>
    <w:pPr>
      <w:spacing w:after="160" w:line="259" w:lineRule="auto"/>
    </w:pPr>
  </w:style>
  <w:style w:type="paragraph" w:customStyle="1" w:styleId="5C12A6B315AA4704A15C7B027EAF8660">
    <w:name w:val="5C12A6B315AA4704A15C7B027EAF8660"/>
    <w:rsid w:val="005C0375"/>
    <w:pPr>
      <w:spacing w:after="160" w:line="259" w:lineRule="auto"/>
    </w:pPr>
  </w:style>
  <w:style w:type="paragraph" w:customStyle="1" w:styleId="3DB1E23B6EB540278887F00BD111AF56">
    <w:name w:val="3DB1E23B6EB540278887F00BD111AF56"/>
    <w:rsid w:val="005C0375"/>
    <w:pPr>
      <w:spacing w:after="160" w:line="259" w:lineRule="auto"/>
    </w:pPr>
  </w:style>
  <w:style w:type="paragraph" w:customStyle="1" w:styleId="57C6CE0689C8401295A7FFE4000E330E">
    <w:name w:val="57C6CE0689C8401295A7FFE4000E330E"/>
    <w:rsid w:val="005C0375"/>
    <w:pPr>
      <w:spacing w:after="160" w:line="259" w:lineRule="auto"/>
    </w:pPr>
  </w:style>
  <w:style w:type="paragraph" w:customStyle="1" w:styleId="0DB52FC6FFAA48B9A2843D9C281AFFEA">
    <w:name w:val="0DB52FC6FFAA48B9A2843D9C281AFFEA"/>
    <w:rsid w:val="005C0375"/>
    <w:pPr>
      <w:spacing w:after="160" w:line="259" w:lineRule="auto"/>
    </w:pPr>
  </w:style>
  <w:style w:type="paragraph" w:customStyle="1" w:styleId="FDBAA04BBF8D4AD8B3BC7B9C5C391DC9">
    <w:name w:val="FDBAA04BBF8D4AD8B3BC7B9C5C391DC9"/>
    <w:rsid w:val="005C0375"/>
    <w:pPr>
      <w:spacing w:after="160" w:line="259" w:lineRule="auto"/>
    </w:pPr>
  </w:style>
  <w:style w:type="paragraph" w:customStyle="1" w:styleId="82D6E3386A5A47B7A881F540AEEC3090">
    <w:name w:val="82D6E3386A5A47B7A881F540AEEC3090"/>
    <w:rsid w:val="005C0375"/>
    <w:pPr>
      <w:spacing w:after="160" w:line="259" w:lineRule="auto"/>
    </w:pPr>
  </w:style>
  <w:style w:type="paragraph" w:customStyle="1" w:styleId="688BF275516F4DAEA5342069B90FEFF3">
    <w:name w:val="688BF275516F4DAEA5342069B90FEFF3"/>
    <w:rsid w:val="005C0375"/>
    <w:pPr>
      <w:spacing w:after="160" w:line="259" w:lineRule="auto"/>
    </w:pPr>
  </w:style>
  <w:style w:type="paragraph" w:customStyle="1" w:styleId="C89C3AA82AA84573B067874E660826C9">
    <w:name w:val="C89C3AA82AA84573B067874E660826C9"/>
    <w:rsid w:val="005C0375"/>
    <w:pPr>
      <w:spacing w:after="160" w:line="259" w:lineRule="auto"/>
    </w:pPr>
  </w:style>
  <w:style w:type="paragraph" w:customStyle="1" w:styleId="F68712302F8B446592DCFA626C21A200">
    <w:name w:val="F68712302F8B446592DCFA626C21A200"/>
    <w:rsid w:val="005C0375"/>
    <w:pPr>
      <w:spacing w:after="160" w:line="259" w:lineRule="auto"/>
    </w:pPr>
  </w:style>
  <w:style w:type="paragraph" w:customStyle="1" w:styleId="DFD499278E964D84A4102142974F0FFB">
    <w:name w:val="DFD499278E964D84A4102142974F0FFB"/>
    <w:rsid w:val="005C0375"/>
    <w:pPr>
      <w:spacing w:after="160" w:line="259" w:lineRule="auto"/>
    </w:pPr>
  </w:style>
  <w:style w:type="paragraph" w:customStyle="1" w:styleId="FFAD9DFBE45D47D2ABD063459487710E">
    <w:name w:val="FFAD9DFBE45D47D2ABD063459487710E"/>
    <w:rsid w:val="005C0375"/>
    <w:pPr>
      <w:spacing w:after="160" w:line="259" w:lineRule="auto"/>
    </w:pPr>
  </w:style>
  <w:style w:type="paragraph" w:customStyle="1" w:styleId="702EEC28614B4E7BA82CB5FCDD7A6C41">
    <w:name w:val="702EEC28614B4E7BA82CB5FCDD7A6C41"/>
    <w:rsid w:val="005C0375"/>
    <w:pPr>
      <w:spacing w:after="160" w:line="259" w:lineRule="auto"/>
    </w:pPr>
  </w:style>
  <w:style w:type="paragraph" w:customStyle="1" w:styleId="497E05E6F6674A9B923DEAB1F69688F5">
    <w:name w:val="497E05E6F6674A9B923DEAB1F69688F5"/>
    <w:rsid w:val="005C0375"/>
    <w:pPr>
      <w:spacing w:after="160" w:line="259" w:lineRule="auto"/>
    </w:pPr>
  </w:style>
  <w:style w:type="paragraph" w:customStyle="1" w:styleId="0AE169B94157460EAEF4B7AA04ACEB05">
    <w:name w:val="0AE169B94157460EAEF4B7AA04ACEB05"/>
    <w:rsid w:val="005C0375"/>
    <w:pPr>
      <w:spacing w:after="160" w:line="259" w:lineRule="auto"/>
    </w:pPr>
  </w:style>
  <w:style w:type="paragraph" w:customStyle="1" w:styleId="BAB50664421048868BB604ED6274CD2C">
    <w:name w:val="BAB50664421048868BB604ED6274CD2C"/>
    <w:rsid w:val="005C0375"/>
    <w:pPr>
      <w:spacing w:after="160" w:line="259" w:lineRule="auto"/>
    </w:pPr>
  </w:style>
  <w:style w:type="paragraph" w:customStyle="1" w:styleId="B4EB7C7EDD6A48EA92758F5A6AEBCF73">
    <w:name w:val="B4EB7C7EDD6A48EA92758F5A6AEBCF73"/>
    <w:rsid w:val="005C0375"/>
    <w:pPr>
      <w:spacing w:after="160" w:line="259" w:lineRule="auto"/>
    </w:pPr>
  </w:style>
  <w:style w:type="paragraph" w:customStyle="1" w:styleId="AF95A5042B9D421AB1D3A1448DC2D07B">
    <w:name w:val="AF95A5042B9D421AB1D3A1448DC2D07B"/>
    <w:rsid w:val="005C0375"/>
    <w:pPr>
      <w:spacing w:after="160" w:line="259" w:lineRule="auto"/>
    </w:pPr>
  </w:style>
  <w:style w:type="paragraph" w:customStyle="1" w:styleId="F256F83F0E1644EAA80C373C7E9AAE2A">
    <w:name w:val="F256F83F0E1644EAA80C373C7E9AAE2A"/>
    <w:rsid w:val="005C0375"/>
    <w:pPr>
      <w:spacing w:after="160" w:line="259" w:lineRule="auto"/>
    </w:pPr>
  </w:style>
  <w:style w:type="paragraph" w:customStyle="1" w:styleId="21138005FECE448AA766FED708047662">
    <w:name w:val="21138005FECE448AA766FED708047662"/>
    <w:rsid w:val="005C0375"/>
    <w:pPr>
      <w:spacing w:after="160" w:line="259" w:lineRule="auto"/>
    </w:pPr>
  </w:style>
  <w:style w:type="paragraph" w:customStyle="1" w:styleId="2EC6466A2BA44AFBBD9644046F9BAC48">
    <w:name w:val="2EC6466A2BA44AFBBD9644046F9BAC48"/>
    <w:rsid w:val="005C0375"/>
    <w:pPr>
      <w:spacing w:after="160" w:line="259" w:lineRule="auto"/>
    </w:pPr>
  </w:style>
  <w:style w:type="paragraph" w:customStyle="1" w:styleId="9F94A03E232F48ECA377848AF969ECF1">
    <w:name w:val="9F94A03E232F48ECA377848AF969ECF1"/>
    <w:rsid w:val="005C0375"/>
    <w:pPr>
      <w:spacing w:after="160" w:line="259" w:lineRule="auto"/>
    </w:pPr>
  </w:style>
  <w:style w:type="paragraph" w:customStyle="1" w:styleId="4C0DACBA6BE341DBA8A9861FFBA04AC3">
    <w:name w:val="4C0DACBA6BE341DBA8A9861FFBA04AC3"/>
    <w:rsid w:val="005C0375"/>
    <w:pPr>
      <w:spacing w:after="160" w:line="259" w:lineRule="auto"/>
    </w:pPr>
  </w:style>
  <w:style w:type="paragraph" w:customStyle="1" w:styleId="BEDF52B86986449AA3B15FC355E173A3">
    <w:name w:val="BEDF52B86986449AA3B15FC355E173A3"/>
    <w:rsid w:val="005C0375"/>
    <w:pPr>
      <w:spacing w:after="160" w:line="259" w:lineRule="auto"/>
    </w:pPr>
  </w:style>
  <w:style w:type="paragraph" w:customStyle="1" w:styleId="C925FD7D4C1B42E1965819D5DA4FEFEE">
    <w:name w:val="C925FD7D4C1B42E1965819D5DA4FEFEE"/>
    <w:rsid w:val="005C0375"/>
    <w:pPr>
      <w:spacing w:after="160" w:line="259" w:lineRule="auto"/>
    </w:pPr>
  </w:style>
  <w:style w:type="paragraph" w:customStyle="1" w:styleId="33240B3202114F2C936C6C34B782107A">
    <w:name w:val="33240B3202114F2C936C6C34B782107A"/>
    <w:rsid w:val="005C0375"/>
    <w:pPr>
      <w:spacing w:after="160" w:line="259" w:lineRule="auto"/>
    </w:pPr>
  </w:style>
  <w:style w:type="paragraph" w:customStyle="1" w:styleId="FA67077954174188AC7B8DF6DCA2FCB9">
    <w:name w:val="FA67077954174188AC7B8DF6DCA2FCB9"/>
    <w:rsid w:val="005C0375"/>
    <w:pPr>
      <w:spacing w:after="160" w:line="259" w:lineRule="auto"/>
    </w:pPr>
  </w:style>
  <w:style w:type="paragraph" w:customStyle="1" w:styleId="286AEF2959C947E4B89C2153AB734242">
    <w:name w:val="286AEF2959C947E4B89C2153AB734242"/>
    <w:rsid w:val="005C0375"/>
    <w:pPr>
      <w:spacing w:after="160" w:line="259" w:lineRule="auto"/>
    </w:pPr>
  </w:style>
  <w:style w:type="paragraph" w:customStyle="1" w:styleId="1F802A6416434BE39A12894A9A7C0A61">
    <w:name w:val="1F802A6416434BE39A12894A9A7C0A61"/>
    <w:rsid w:val="005C0375"/>
    <w:pPr>
      <w:spacing w:after="160" w:line="259" w:lineRule="auto"/>
    </w:pPr>
  </w:style>
  <w:style w:type="paragraph" w:customStyle="1" w:styleId="3F277206CB4E436689480B5A9CD75744">
    <w:name w:val="3F277206CB4E436689480B5A9CD75744"/>
    <w:rsid w:val="005C0375"/>
    <w:pPr>
      <w:spacing w:after="160" w:line="259" w:lineRule="auto"/>
    </w:pPr>
  </w:style>
  <w:style w:type="paragraph" w:customStyle="1" w:styleId="E37F320E7AA148C8855FED2ACBEDDDF7">
    <w:name w:val="E37F320E7AA148C8855FED2ACBEDDDF7"/>
    <w:rsid w:val="005C0375"/>
    <w:pPr>
      <w:spacing w:after="160" w:line="259" w:lineRule="auto"/>
    </w:pPr>
  </w:style>
  <w:style w:type="paragraph" w:customStyle="1" w:styleId="334E1CB1A5D74FC1A4E9C14BCABDAE50">
    <w:name w:val="334E1CB1A5D74FC1A4E9C14BCABDAE50"/>
    <w:rsid w:val="005C0375"/>
    <w:pPr>
      <w:spacing w:after="160" w:line="259" w:lineRule="auto"/>
    </w:pPr>
  </w:style>
  <w:style w:type="paragraph" w:customStyle="1" w:styleId="9733B6BC4EB04D61B0EEEBB2DD1AD9AF">
    <w:name w:val="9733B6BC4EB04D61B0EEEBB2DD1AD9AF"/>
    <w:rsid w:val="005C0375"/>
    <w:pPr>
      <w:spacing w:after="160" w:line="259" w:lineRule="auto"/>
    </w:pPr>
  </w:style>
  <w:style w:type="paragraph" w:customStyle="1" w:styleId="EEBAD514EB6B4D32A1D3DE4B60A4CE82">
    <w:name w:val="EEBAD514EB6B4D32A1D3DE4B60A4CE82"/>
    <w:rsid w:val="005C0375"/>
    <w:pPr>
      <w:spacing w:after="160" w:line="259" w:lineRule="auto"/>
    </w:pPr>
  </w:style>
  <w:style w:type="paragraph" w:customStyle="1" w:styleId="63594F0FD2F348589AAA0A1796C97F29">
    <w:name w:val="63594F0FD2F348589AAA0A1796C97F29"/>
    <w:rsid w:val="005C0375"/>
    <w:pPr>
      <w:spacing w:after="160" w:line="259" w:lineRule="auto"/>
    </w:pPr>
  </w:style>
  <w:style w:type="paragraph" w:customStyle="1" w:styleId="2996D3EBAD00463F913630D15F47DC63">
    <w:name w:val="2996D3EBAD00463F913630D15F47DC63"/>
    <w:rsid w:val="005C0375"/>
    <w:pPr>
      <w:spacing w:after="160" w:line="259" w:lineRule="auto"/>
    </w:pPr>
  </w:style>
  <w:style w:type="paragraph" w:customStyle="1" w:styleId="E9E041FA0BC648F78B4CA5101DF7657F">
    <w:name w:val="E9E041FA0BC648F78B4CA5101DF7657F"/>
    <w:rsid w:val="005C0375"/>
    <w:pPr>
      <w:spacing w:after="160" w:line="259" w:lineRule="auto"/>
    </w:pPr>
  </w:style>
  <w:style w:type="paragraph" w:customStyle="1" w:styleId="E9B7C091081749B9B3F7B787A5EBEB24">
    <w:name w:val="E9B7C091081749B9B3F7B787A5EBEB24"/>
    <w:rsid w:val="005C0375"/>
    <w:pPr>
      <w:spacing w:after="160" w:line="259" w:lineRule="auto"/>
    </w:pPr>
  </w:style>
  <w:style w:type="paragraph" w:customStyle="1" w:styleId="A1BC0AC2283F49A1A5AFE00DC204291C">
    <w:name w:val="A1BC0AC2283F49A1A5AFE00DC204291C"/>
    <w:rsid w:val="005C0375"/>
    <w:pPr>
      <w:spacing w:after="160" w:line="259" w:lineRule="auto"/>
    </w:pPr>
  </w:style>
  <w:style w:type="paragraph" w:customStyle="1" w:styleId="2B041CE92E2E4ABE8DCD5DBC108317EC">
    <w:name w:val="2B041CE92E2E4ABE8DCD5DBC108317EC"/>
    <w:rsid w:val="005C0375"/>
    <w:pPr>
      <w:spacing w:after="160" w:line="259" w:lineRule="auto"/>
    </w:pPr>
  </w:style>
  <w:style w:type="paragraph" w:customStyle="1" w:styleId="D54EDD436DA447E9BF51678CE20D406F">
    <w:name w:val="D54EDD436DA447E9BF51678CE20D406F"/>
    <w:rsid w:val="005C0375"/>
    <w:pPr>
      <w:spacing w:after="160" w:line="259" w:lineRule="auto"/>
    </w:pPr>
  </w:style>
  <w:style w:type="paragraph" w:customStyle="1" w:styleId="7C199C021477453CB4136AF2274BA9D0">
    <w:name w:val="7C199C021477453CB4136AF2274BA9D0"/>
    <w:rsid w:val="005C0375"/>
    <w:pPr>
      <w:spacing w:after="160" w:line="259" w:lineRule="auto"/>
    </w:pPr>
  </w:style>
  <w:style w:type="paragraph" w:customStyle="1" w:styleId="96A72376D3B340C2A911FFA8FF9CC182">
    <w:name w:val="96A72376D3B340C2A911FFA8FF9CC182"/>
    <w:rsid w:val="005C0375"/>
    <w:pPr>
      <w:spacing w:after="160" w:line="259" w:lineRule="auto"/>
    </w:pPr>
  </w:style>
  <w:style w:type="paragraph" w:customStyle="1" w:styleId="62DC9DBE76344155936B09D4D2CBCDCB">
    <w:name w:val="62DC9DBE76344155936B09D4D2CBCDCB"/>
    <w:rsid w:val="005C0375"/>
    <w:pPr>
      <w:spacing w:after="160" w:line="259" w:lineRule="auto"/>
    </w:pPr>
  </w:style>
  <w:style w:type="paragraph" w:customStyle="1" w:styleId="1ADFC53A584143ECA51E04327AB91024">
    <w:name w:val="1ADFC53A584143ECA51E04327AB91024"/>
    <w:rsid w:val="005C0375"/>
    <w:pPr>
      <w:spacing w:after="160" w:line="259" w:lineRule="auto"/>
    </w:pPr>
  </w:style>
  <w:style w:type="paragraph" w:customStyle="1" w:styleId="3972FA3CA0FD41B9AC5E952134EAE12C">
    <w:name w:val="3972FA3CA0FD41B9AC5E952134EAE12C"/>
    <w:rsid w:val="005C0375"/>
    <w:pPr>
      <w:spacing w:after="160" w:line="259" w:lineRule="auto"/>
    </w:pPr>
  </w:style>
  <w:style w:type="paragraph" w:customStyle="1" w:styleId="F9BF0B6D7D2E481397A356F3ADFE2C1E">
    <w:name w:val="F9BF0B6D7D2E481397A356F3ADFE2C1E"/>
    <w:rsid w:val="005C0375"/>
    <w:pPr>
      <w:spacing w:after="160" w:line="259" w:lineRule="auto"/>
    </w:pPr>
  </w:style>
  <w:style w:type="paragraph" w:customStyle="1" w:styleId="7CEF1E0627524558BB655A38508249A8">
    <w:name w:val="7CEF1E0627524558BB655A38508249A8"/>
    <w:rsid w:val="005C0375"/>
    <w:pPr>
      <w:spacing w:after="160" w:line="259" w:lineRule="auto"/>
    </w:pPr>
  </w:style>
  <w:style w:type="paragraph" w:customStyle="1" w:styleId="D914C3D189C34BEEB870BCF46DF9D82B">
    <w:name w:val="D914C3D189C34BEEB870BCF46DF9D82B"/>
    <w:rsid w:val="005C0375"/>
    <w:pPr>
      <w:spacing w:after="160" w:line="259" w:lineRule="auto"/>
    </w:pPr>
  </w:style>
  <w:style w:type="paragraph" w:customStyle="1" w:styleId="914844ADBD8F4500A701C8FC6CC42827">
    <w:name w:val="914844ADBD8F4500A701C8FC6CC42827"/>
    <w:rsid w:val="005C0375"/>
    <w:pPr>
      <w:spacing w:after="160" w:line="259" w:lineRule="auto"/>
    </w:pPr>
  </w:style>
  <w:style w:type="paragraph" w:customStyle="1" w:styleId="4FA1611E84144647836E893825AD0BC4">
    <w:name w:val="4FA1611E84144647836E893825AD0BC4"/>
    <w:rsid w:val="005C0375"/>
    <w:pPr>
      <w:spacing w:after="160" w:line="259" w:lineRule="auto"/>
    </w:pPr>
  </w:style>
  <w:style w:type="paragraph" w:customStyle="1" w:styleId="EAD0564DD5E94FE085A77EA6098772F4">
    <w:name w:val="EAD0564DD5E94FE085A77EA6098772F4"/>
    <w:rsid w:val="005C0375"/>
    <w:pPr>
      <w:spacing w:after="160" w:line="259" w:lineRule="auto"/>
    </w:pPr>
  </w:style>
  <w:style w:type="paragraph" w:customStyle="1" w:styleId="9D8E39201248435C8E2B364927027018">
    <w:name w:val="9D8E39201248435C8E2B364927027018"/>
    <w:rsid w:val="005C0375"/>
    <w:pPr>
      <w:spacing w:after="160" w:line="259" w:lineRule="auto"/>
    </w:pPr>
  </w:style>
  <w:style w:type="paragraph" w:customStyle="1" w:styleId="BDA487DD74A44E76B58A410AB10B01BE">
    <w:name w:val="BDA487DD74A44E76B58A410AB10B01BE"/>
    <w:rsid w:val="005C0375"/>
    <w:pPr>
      <w:spacing w:after="160" w:line="259" w:lineRule="auto"/>
    </w:pPr>
  </w:style>
  <w:style w:type="paragraph" w:customStyle="1" w:styleId="80DAEB71DE5F48FFBED011928488971B">
    <w:name w:val="80DAEB71DE5F48FFBED011928488971B"/>
    <w:rsid w:val="005C0375"/>
    <w:pPr>
      <w:spacing w:after="160" w:line="259" w:lineRule="auto"/>
    </w:pPr>
  </w:style>
  <w:style w:type="paragraph" w:customStyle="1" w:styleId="16D51C8963574290B889168D77D33E52">
    <w:name w:val="16D51C8963574290B889168D77D33E52"/>
    <w:rsid w:val="005C0375"/>
    <w:pPr>
      <w:spacing w:after="160" w:line="259" w:lineRule="auto"/>
    </w:pPr>
  </w:style>
  <w:style w:type="paragraph" w:customStyle="1" w:styleId="4BDEFFE829C844819AC85A8B6B0DAE10">
    <w:name w:val="4BDEFFE829C844819AC85A8B6B0DAE10"/>
    <w:rsid w:val="005C0375"/>
    <w:pPr>
      <w:spacing w:after="160" w:line="259" w:lineRule="auto"/>
    </w:pPr>
  </w:style>
  <w:style w:type="paragraph" w:customStyle="1" w:styleId="D39B552A45BD442094F5D51DC4C73CCF">
    <w:name w:val="D39B552A45BD442094F5D51DC4C73CCF"/>
    <w:rsid w:val="005C0375"/>
    <w:pPr>
      <w:spacing w:after="160" w:line="259" w:lineRule="auto"/>
    </w:pPr>
  </w:style>
  <w:style w:type="paragraph" w:customStyle="1" w:styleId="5256C081718D4FB3A49DA08A315925BF">
    <w:name w:val="5256C081718D4FB3A49DA08A315925BF"/>
    <w:rsid w:val="005C0375"/>
    <w:pPr>
      <w:spacing w:after="160" w:line="259" w:lineRule="auto"/>
    </w:pPr>
  </w:style>
  <w:style w:type="paragraph" w:customStyle="1" w:styleId="DB73C844BD4840A5B0B5213CF38C1610">
    <w:name w:val="DB73C844BD4840A5B0B5213CF38C1610"/>
    <w:rsid w:val="005C0375"/>
    <w:pPr>
      <w:spacing w:after="160" w:line="259" w:lineRule="auto"/>
    </w:pPr>
  </w:style>
  <w:style w:type="paragraph" w:customStyle="1" w:styleId="F8BF24B34F8E4712800CE0C826E4B98F">
    <w:name w:val="F8BF24B34F8E4712800CE0C826E4B98F"/>
    <w:rsid w:val="005C0375"/>
    <w:pPr>
      <w:spacing w:after="160" w:line="259" w:lineRule="auto"/>
    </w:pPr>
  </w:style>
  <w:style w:type="paragraph" w:customStyle="1" w:styleId="844D982D50C345B1AC3C36B8DD6DDEDD">
    <w:name w:val="844D982D50C345B1AC3C36B8DD6DDEDD"/>
    <w:rsid w:val="005C0375"/>
    <w:pPr>
      <w:spacing w:after="160" w:line="259" w:lineRule="auto"/>
    </w:pPr>
  </w:style>
  <w:style w:type="paragraph" w:customStyle="1" w:styleId="F4A2E913D44B420ABFC22B1BE2BE1911">
    <w:name w:val="F4A2E913D44B420ABFC22B1BE2BE1911"/>
    <w:rsid w:val="005C0375"/>
    <w:pPr>
      <w:spacing w:after="160" w:line="259" w:lineRule="auto"/>
    </w:pPr>
  </w:style>
  <w:style w:type="paragraph" w:customStyle="1" w:styleId="C30264D28BD74265A511BEF1C5EC0CFE">
    <w:name w:val="C30264D28BD74265A511BEF1C5EC0CFE"/>
    <w:rsid w:val="005C0375"/>
    <w:pPr>
      <w:spacing w:after="160" w:line="259" w:lineRule="auto"/>
    </w:pPr>
  </w:style>
  <w:style w:type="paragraph" w:customStyle="1" w:styleId="4041B577AB3844029A7E6834EBE34F9A">
    <w:name w:val="4041B577AB3844029A7E6834EBE34F9A"/>
    <w:rsid w:val="005C0375"/>
    <w:pPr>
      <w:spacing w:after="160" w:line="259" w:lineRule="auto"/>
    </w:pPr>
  </w:style>
  <w:style w:type="paragraph" w:customStyle="1" w:styleId="C987AD7016944240833D4135B1358D3078">
    <w:name w:val="C987AD7016944240833D4135B1358D3078"/>
    <w:rsid w:val="003749AC"/>
    <w:rPr>
      <w:rFonts w:eastAsiaTheme="minorHAnsi"/>
      <w:lang w:eastAsia="en-US"/>
    </w:rPr>
  </w:style>
  <w:style w:type="paragraph" w:customStyle="1" w:styleId="BF447376DDDD4C7AB9C0F112053BD5251">
    <w:name w:val="BF447376DDDD4C7AB9C0F112053BD5251"/>
    <w:rsid w:val="003749AC"/>
    <w:rPr>
      <w:rFonts w:eastAsiaTheme="minorHAnsi"/>
      <w:lang w:eastAsia="en-US"/>
    </w:rPr>
  </w:style>
  <w:style w:type="paragraph" w:customStyle="1" w:styleId="D303F9A1E38E4D1CA7969CDE4DF224371">
    <w:name w:val="D303F9A1E38E4D1CA7969CDE4DF224371"/>
    <w:rsid w:val="003749AC"/>
    <w:rPr>
      <w:rFonts w:eastAsiaTheme="minorHAnsi"/>
      <w:lang w:eastAsia="en-US"/>
    </w:rPr>
  </w:style>
  <w:style w:type="paragraph" w:customStyle="1" w:styleId="E6DF9E9ABE84408085032439C65F22FF1">
    <w:name w:val="E6DF9E9ABE84408085032439C65F22FF1"/>
    <w:rsid w:val="003749AC"/>
    <w:rPr>
      <w:rFonts w:eastAsiaTheme="minorHAnsi"/>
      <w:lang w:eastAsia="en-US"/>
    </w:rPr>
  </w:style>
  <w:style w:type="paragraph" w:customStyle="1" w:styleId="26F885E013EB4029948C39310F7163481">
    <w:name w:val="26F885E013EB4029948C39310F7163481"/>
    <w:rsid w:val="003749AC"/>
    <w:rPr>
      <w:rFonts w:eastAsiaTheme="minorHAnsi"/>
      <w:lang w:eastAsia="en-US"/>
    </w:rPr>
  </w:style>
  <w:style w:type="paragraph" w:customStyle="1" w:styleId="FCC1906EFCA041608C1C54B9F6988F381">
    <w:name w:val="FCC1906EFCA041608C1C54B9F6988F381"/>
    <w:rsid w:val="003749AC"/>
    <w:rPr>
      <w:rFonts w:eastAsiaTheme="minorHAnsi"/>
      <w:lang w:eastAsia="en-US"/>
    </w:rPr>
  </w:style>
  <w:style w:type="paragraph" w:customStyle="1" w:styleId="C987AD7016944240833D4135B1358D3079">
    <w:name w:val="C987AD7016944240833D4135B1358D3079"/>
    <w:rsid w:val="00372B1F"/>
    <w:rPr>
      <w:rFonts w:eastAsiaTheme="minorHAnsi"/>
      <w:lang w:eastAsia="en-US"/>
    </w:rPr>
  </w:style>
  <w:style w:type="paragraph" w:customStyle="1" w:styleId="BF447376DDDD4C7AB9C0F112053BD5252">
    <w:name w:val="BF447376DDDD4C7AB9C0F112053BD5252"/>
    <w:rsid w:val="00372B1F"/>
    <w:rPr>
      <w:rFonts w:eastAsiaTheme="minorHAnsi"/>
      <w:lang w:eastAsia="en-US"/>
    </w:rPr>
  </w:style>
  <w:style w:type="paragraph" w:customStyle="1" w:styleId="D303F9A1E38E4D1CA7969CDE4DF224372">
    <w:name w:val="D303F9A1E38E4D1CA7969CDE4DF224372"/>
    <w:rsid w:val="00372B1F"/>
    <w:rPr>
      <w:rFonts w:eastAsiaTheme="minorHAnsi"/>
      <w:lang w:eastAsia="en-US"/>
    </w:rPr>
  </w:style>
  <w:style w:type="paragraph" w:customStyle="1" w:styleId="E6DF9E9ABE84408085032439C65F22FF2">
    <w:name w:val="E6DF9E9ABE84408085032439C65F22FF2"/>
    <w:rsid w:val="00372B1F"/>
    <w:rPr>
      <w:rFonts w:eastAsiaTheme="minorHAnsi"/>
      <w:lang w:eastAsia="en-US"/>
    </w:rPr>
  </w:style>
  <w:style w:type="paragraph" w:customStyle="1" w:styleId="26F885E013EB4029948C39310F7163482">
    <w:name w:val="26F885E013EB4029948C39310F7163482"/>
    <w:rsid w:val="00372B1F"/>
    <w:rPr>
      <w:rFonts w:eastAsiaTheme="minorHAnsi"/>
      <w:lang w:eastAsia="en-US"/>
    </w:rPr>
  </w:style>
  <w:style w:type="paragraph" w:customStyle="1" w:styleId="FCC1906EFCA041608C1C54B9F6988F382">
    <w:name w:val="FCC1906EFCA041608C1C54B9F6988F382"/>
    <w:rsid w:val="00372B1F"/>
    <w:rPr>
      <w:rFonts w:eastAsiaTheme="minorHAnsi"/>
      <w:lang w:eastAsia="en-US"/>
    </w:rPr>
  </w:style>
  <w:style w:type="paragraph" w:customStyle="1" w:styleId="C987AD7016944240833D4135B1358D3080">
    <w:name w:val="C987AD7016944240833D4135B1358D3080"/>
    <w:rsid w:val="00CC0ADD"/>
    <w:rPr>
      <w:rFonts w:eastAsiaTheme="minorHAnsi"/>
      <w:lang w:eastAsia="en-US"/>
    </w:rPr>
  </w:style>
  <w:style w:type="paragraph" w:customStyle="1" w:styleId="BF447376DDDD4C7AB9C0F112053BD5253">
    <w:name w:val="BF447376DDDD4C7AB9C0F112053BD5253"/>
    <w:rsid w:val="00CC0ADD"/>
    <w:rPr>
      <w:rFonts w:eastAsiaTheme="minorHAnsi"/>
      <w:lang w:eastAsia="en-US"/>
    </w:rPr>
  </w:style>
  <w:style w:type="paragraph" w:customStyle="1" w:styleId="D303F9A1E38E4D1CA7969CDE4DF224373">
    <w:name w:val="D303F9A1E38E4D1CA7969CDE4DF224373"/>
    <w:rsid w:val="00CC0ADD"/>
    <w:rPr>
      <w:rFonts w:eastAsiaTheme="minorHAnsi"/>
      <w:lang w:eastAsia="en-US"/>
    </w:rPr>
  </w:style>
  <w:style w:type="paragraph" w:customStyle="1" w:styleId="E6DF9E9ABE84408085032439C65F22FF3">
    <w:name w:val="E6DF9E9ABE84408085032439C65F22FF3"/>
    <w:rsid w:val="00CC0ADD"/>
    <w:rPr>
      <w:rFonts w:eastAsiaTheme="minorHAnsi"/>
      <w:lang w:eastAsia="en-US"/>
    </w:rPr>
  </w:style>
  <w:style w:type="paragraph" w:customStyle="1" w:styleId="26F885E013EB4029948C39310F7163483">
    <w:name w:val="26F885E013EB4029948C39310F7163483"/>
    <w:rsid w:val="00CC0ADD"/>
    <w:rPr>
      <w:rFonts w:eastAsiaTheme="minorHAnsi"/>
      <w:lang w:eastAsia="en-US"/>
    </w:rPr>
  </w:style>
  <w:style w:type="paragraph" w:customStyle="1" w:styleId="FCC1906EFCA041608C1C54B9F6988F383">
    <w:name w:val="FCC1906EFCA041608C1C54B9F6988F383"/>
    <w:rsid w:val="00CC0ADD"/>
    <w:rPr>
      <w:rFonts w:eastAsiaTheme="minorHAnsi"/>
      <w:lang w:eastAsia="en-US"/>
    </w:rPr>
  </w:style>
  <w:style w:type="paragraph" w:customStyle="1" w:styleId="5DF459A88FC64AE1844A83B287E22A4D">
    <w:name w:val="5DF459A88FC64AE1844A83B287E22A4D"/>
    <w:rsid w:val="00CC0ADD"/>
    <w:pPr>
      <w:spacing w:after="160" w:line="259" w:lineRule="auto"/>
    </w:pPr>
  </w:style>
  <w:style w:type="paragraph" w:customStyle="1" w:styleId="D6862692E66944C0A19E7737954AA92A">
    <w:name w:val="D6862692E66944C0A19E7737954AA92A"/>
    <w:rsid w:val="00CC0ADD"/>
    <w:pPr>
      <w:spacing w:after="160" w:line="259" w:lineRule="auto"/>
    </w:pPr>
  </w:style>
  <w:style w:type="paragraph" w:customStyle="1" w:styleId="91E03FB39F9B42B4BDD4A9B83EC86BB1">
    <w:name w:val="91E03FB39F9B42B4BDD4A9B83EC86BB1"/>
    <w:rsid w:val="00CC0ADD"/>
    <w:pPr>
      <w:spacing w:after="160" w:line="259" w:lineRule="auto"/>
    </w:pPr>
  </w:style>
  <w:style w:type="paragraph" w:customStyle="1" w:styleId="7C2696519D014F38B9E7780F046F6DBC">
    <w:name w:val="7C2696519D014F38B9E7780F046F6DBC"/>
    <w:rsid w:val="00CC0ADD"/>
    <w:pPr>
      <w:spacing w:after="160" w:line="259" w:lineRule="auto"/>
    </w:pPr>
  </w:style>
  <w:style w:type="paragraph" w:customStyle="1" w:styleId="8FFB1477D79C4965BF8672044ED95367">
    <w:name w:val="8FFB1477D79C4965BF8672044ED95367"/>
    <w:rsid w:val="00CC0ADD"/>
    <w:pPr>
      <w:spacing w:after="160" w:line="259" w:lineRule="auto"/>
    </w:pPr>
  </w:style>
  <w:style w:type="paragraph" w:customStyle="1" w:styleId="DD7F6789100243B3A4AF4F7C7AB4399B">
    <w:name w:val="DD7F6789100243B3A4AF4F7C7AB4399B"/>
    <w:rsid w:val="00CC0ADD"/>
    <w:pPr>
      <w:spacing w:after="160" w:line="259" w:lineRule="auto"/>
    </w:pPr>
  </w:style>
  <w:style w:type="paragraph" w:customStyle="1" w:styleId="670BE5BF40AE441B9C334E336752341B">
    <w:name w:val="670BE5BF40AE441B9C334E336752341B"/>
    <w:rsid w:val="00CC0ADD"/>
    <w:pPr>
      <w:spacing w:after="160" w:line="259" w:lineRule="auto"/>
    </w:pPr>
  </w:style>
  <w:style w:type="paragraph" w:customStyle="1" w:styleId="D3E7B2B5E27648988A5CED661AA244B3">
    <w:name w:val="D3E7B2B5E27648988A5CED661AA244B3"/>
    <w:rsid w:val="00CC0ADD"/>
    <w:pPr>
      <w:spacing w:after="160" w:line="259" w:lineRule="auto"/>
    </w:pPr>
  </w:style>
  <w:style w:type="paragraph" w:customStyle="1" w:styleId="5ABD01B7D1304273AD1636FADE189DC7">
    <w:name w:val="5ABD01B7D1304273AD1636FADE189DC7"/>
    <w:rsid w:val="00CC0ADD"/>
    <w:pPr>
      <w:spacing w:after="160" w:line="259" w:lineRule="auto"/>
    </w:pPr>
  </w:style>
  <w:style w:type="paragraph" w:customStyle="1" w:styleId="1BAB37BE34B14CD68F253FF2CD4E0A7F">
    <w:name w:val="1BAB37BE34B14CD68F253FF2CD4E0A7F"/>
    <w:rsid w:val="00CC0ADD"/>
    <w:pPr>
      <w:spacing w:after="160" w:line="259" w:lineRule="auto"/>
    </w:pPr>
  </w:style>
  <w:style w:type="paragraph" w:customStyle="1" w:styleId="4BEC042643CF4A99A2BDAC35A512DE2D">
    <w:name w:val="4BEC042643CF4A99A2BDAC35A512DE2D"/>
    <w:rsid w:val="00CC0ADD"/>
    <w:pPr>
      <w:spacing w:after="160" w:line="259" w:lineRule="auto"/>
    </w:pPr>
  </w:style>
  <w:style w:type="paragraph" w:customStyle="1" w:styleId="A00ED12E4A5E4F00B8DF8E66914158D2">
    <w:name w:val="A00ED12E4A5E4F00B8DF8E66914158D2"/>
    <w:rsid w:val="00CC0ADD"/>
    <w:pPr>
      <w:spacing w:after="160" w:line="259" w:lineRule="auto"/>
    </w:pPr>
  </w:style>
  <w:style w:type="paragraph" w:customStyle="1" w:styleId="B86D800270EC46BEA9309EE4EA1B9E1F">
    <w:name w:val="B86D800270EC46BEA9309EE4EA1B9E1F"/>
    <w:rsid w:val="00CC0ADD"/>
    <w:pPr>
      <w:spacing w:after="160" w:line="259" w:lineRule="auto"/>
    </w:pPr>
  </w:style>
  <w:style w:type="paragraph" w:customStyle="1" w:styleId="79748B7A191646D8871F0DA5F85C8620">
    <w:name w:val="79748B7A191646D8871F0DA5F85C8620"/>
    <w:rsid w:val="00CC0ADD"/>
    <w:pPr>
      <w:spacing w:after="160" w:line="259" w:lineRule="auto"/>
    </w:pPr>
  </w:style>
  <w:style w:type="paragraph" w:customStyle="1" w:styleId="7C4C409A9BF84644810E2640EA70DFBF">
    <w:name w:val="7C4C409A9BF84644810E2640EA70DFBF"/>
    <w:rsid w:val="00CC0ADD"/>
    <w:pPr>
      <w:spacing w:after="160" w:line="259" w:lineRule="auto"/>
    </w:pPr>
  </w:style>
  <w:style w:type="paragraph" w:customStyle="1" w:styleId="DDFC232D074A4F6195E952645F4D1A02">
    <w:name w:val="DDFC232D074A4F6195E952645F4D1A02"/>
    <w:rsid w:val="00CC0ADD"/>
    <w:pPr>
      <w:spacing w:after="160" w:line="259" w:lineRule="auto"/>
    </w:pPr>
  </w:style>
  <w:style w:type="paragraph" w:customStyle="1" w:styleId="877D58BE1EF3485CA1752B44BB70BA4A">
    <w:name w:val="877D58BE1EF3485CA1752B44BB70BA4A"/>
    <w:rsid w:val="00CC0ADD"/>
    <w:pPr>
      <w:spacing w:after="160" w:line="259" w:lineRule="auto"/>
    </w:pPr>
  </w:style>
  <w:style w:type="paragraph" w:customStyle="1" w:styleId="9A735295847046449FC6C413E98ECBE5">
    <w:name w:val="9A735295847046449FC6C413E98ECBE5"/>
    <w:rsid w:val="00CC0ADD"/>
    <w:pPr>
      <w:spacing w:after="160" w:line="259" w:lineRule="auto"/>
    </w:pPr>
  </w:style>
  <w:style w:type="paragraph" w:customStyle="1" w:styleId="80E73EEF33BE4036B05278D144AC8B67">
    <w:name w:val="80E73EEF33BE4036B05278D144AC8B67"/>
    <w:rsid w:val="00CC0ADD"/>
    <w:pPr>
      <w:spacing w:after="160" w:line="259" w:lineRule="auto"/>
    </w:pPr>
  </w:style>
  <w:style w:type="paragraph" w:customStyle="1" w:styleId="00493F9AD20648E2B04BD4A0F8B597A1">
    <w:name w:val="00493F9AD20648E2B04BD4A0F8B597A1"/>
    <w:rsid w:val="00CC0ADD"/>
    <w:pPr>
      <w:spacing w:after="160" w:line="259" w:lineRule="auto"/>
    </w:pPr>
  </w:style>
  <w:style w:type="paragraph" w:customStyle="1" w:styleId="2C10E9D8EC234535BFC0BC945781AF85">
    <w:name w:val="2C10E9D8EC234535BFC0BC945781AF85"/>
    <w:rsid w:val="00CC0ADD"/>
    <w:pPr>
      <w:spacing w:after="160" w:line="259" w:lineRule="auto"/>
    </w:pPr>
  </w:style>
  <w:style w:type="paragraph" w:customStyle="1" w:styleId="A33EEED4A7AA4ED7AF514C213E115332">
    <w:name w:val="A33EEED4A7AA4ED7AF514C213E115332"/>
    <w:rsid w:val="00CC0ADD"/>
    <w:pPr>
      <w:spacing w:after="160" w:line="259" w:lineRule="auto"/>
    </w:pPr>
  </w:style>
  <w:style w:type="paragraph" w:customStyle="1" w:styleId="A72D0279672A470E89108685CC778D68">
    <w:name w:val="A72D0279672A470E89108685CC778D68"/>
    <w:rsid w:val="00CC0ADD"/>
    <w:pPr>
      <w:spacing w:after="160" w:line="259" w:lineRule="auto"/>
    </w:pPr>
  </w:style>
  <w:style w:type="paragraph" w:customStyle="1" w:styleId="176542BFB34C4676AA22BFCA3BB50453">
    <w:name w:val="176542BFB34C4676AA22BFCA3BB50453"/>
    <w:rsid w:val="00CC0ADD"/>
    <w:pPr>
      <w:spacing w:after="160" w:line="259" w:lineRule="auto"/>
    </w:pPr>
  </w:style>
  <w:style w:type="paragraph" w:customStyle="1" w:styleId="553E91F7D1084C28A8D4BE428CE93A86">
    <w:name w:val="553E91F7D1084C28A8D4BE428CE93A86"/>
    <w:rsid w:val="00CC0ADD"/>
    <w:pPr>
      <w:spacing w:after="160" w:line="259" w:lineRule="auto"/>
    </w:pPr>
  </w:style>
  <w:style w:type="paragraph" w:customStyle="1" w:styleId="DC02B88B655E4FB58D364D2159B51DEC">
    <w:name w:val="DC02B88B655E4FB58D364D2159B51DEC"/>
    <w:rsid w:val="00CC0ADD"/>
    <w:pPr>
      <w:spacing w:after="160" w:line="259" w:lineRule="auto"/>
    </w:pPr>
  </w:style>
  <w:style w:type="paragraph" w:customStyle="1" w:styleId="59480288401F4D91904093A4928A97A5">
    <w:name w:val="59480288401F4D91904093A4928A97A5"/>
    <w:rsid w:val="00CC0ADD"/>
    <w:pPr>
      <w:spacing w:after="160" w:line="259" w:lineRule="auto"/>
    </w:pPr>
  </w:style>
  <w:style w:type="paragraph" w:customStyle="1" w:styleId="1A54887BFD0243A688CDA207909B6EBF">
    <w:name w:val="1A54887BFD0243A688CDA207909B6EBF"/>
    <w:rsid w:val="00CC0ADD"/>
    <w:pPr>
      <w:spacing w:after="160" w:line="259" w:lineRule="auto"/>
    </w:pPr>
  </w:style>
  <w:style w:type="paragraph" w:customStyle="1" w:styleId="58C686F6230846D2A22685E1A3024850">
    <w:name w:val="58C686F6230846D2A22685E1A3024850"/>
    <w:rsid w:val="00CC0ADD"/>
    <w:pPr>
      <w:spacing w:after="160" w:line="259" w:lineRule="auto"/>
    </w:pPr>
  </w:style>
  <w:style w:type="paragraph" w:customStyle="1" w:styleId="199B5DEB41C9426A84AB3F27B25AF558">
    <w:name w:val="199B5DEB41C9426A84AB3F27B25AF558"/>
    <w:rsid w:val="00CC0ADD"/>
    <w:pPr>
      <w:spacing w:after="160" w:line="259" w:lineRule="auto"/>
    </w:pPr>
  </w:style>
  <w:style w:type="paragraph" w:customStyle="1" w:styleId="9C9148692B4E49A8B52EC21F0E86D3B3">
    <w:name w:val="9C9148692B4E49A8B52EC21F0E86D3B3"/>
    <w:rsid w:val="00CC0ADD"/>
    <w:pPr>
      <w:spacing w:after="160" w:line="259" w:lineRule="auto"/>
    </w:pPr>
  </w:style>
  <w:style w:type="paragraph" w:customStyle="1" w:styleId="965E88B24E18464C99C7338F71513789">
    <w:name w:val="965E88B24E18464C99C7338F71513789"/>
    <w:rsid w:val="00CC0ADD"/>
    <w:pPr>
      <w:spacing w:after="160" w:line="259" w:lineRule="auto"/>
    </w:pPr>
  </w:style>
  <w:style w:type="paragraph" w:customStyle="1" w:styleId="36421FF81E674041AB501D54C16056BC">
    <w:name w:val="36421FF81E674041AB501D54C16056BC"/>
    <w:rsid w:val="00CC0ADD"/>
    <w:pPr>
      <w:spacing w:after="160" w:line="259" w:lineRule="auto"/>
    </w:pPr>
  </w:style>
  <w:style w:type="paragraph" w:customStyle="1" w:styleId="02B78764B5774E6DA531F1B8E828C1FB">
    <w:name w:val="02B78764B5774E6DA531F1B8E828C1FB"/>
    <w:rsid w:val="00CC0ADD"/>
    <w:pPr>
      <w:spacing w:after="160" w:line="259" w:lineRule="auto"/>
    </w:pPr>
  </w:style>
  <w:style w:type="paragraph" w:customStyle="1" w:styleId="E3718B1C4B184D08B68ECA065328E346">
    <w:name w:val="E3718B1C4B184D08B68ECA065328E346"/>
    <w:rsid w:val="00CC0ADD"/>
    <w:pPr>
      <w:spacing w:after="160" w:line="259" w:lineRule="auto"/>
    </w:pPr>
  </w:style>
  <w:style w:type="paragraph" w:customStyle="1" w:styleId="F59E1F90D57A4048B7EE8260B6875E57">
    <w:name w:val="F59E1F90D57A4048B7EE8260B6875E57"/>
    <w:rsid w:val="00CC0ADD"/>
    <w:pPr>
      <w:spacing w:after="160" w:line="259" w:lineRule="auto"/>
    </w:pPr>
  </w:style>
  <w:style w:type="paragraph" w:customStyle="1" w:styleId="04E936A6B50A4DE58E4D196C8FDD6480">
    <w:name w:val="04E936A6B50A4DE58E4D196C8FDD6480"/>
    <w:rsid w:val="00CC0ADD"/>
    <w:pPr>
      <w:spacing w:after="160" w:line="259" w:lineRule="auto"/>
    </w:pPr>
  </w:style>
  <w:style w:type="paragraph" w:customStyle="1" w:styleId="BA55F988A6F9485194A9E4D4C1C30CAB">
    <w:name w:val="BA55F988A6F9485194A9E4D4C1C30CAB"/>
    <w:rsid w:val="00CC0ADD"/>
    <w:pPr>
      <w:spacing w:after="160" w:line="259" w:lineRule="auto"/>
    </w:pPr>
  </w:style>
  <w:style w:type="paragraph" w:customStyle="1" w:styleId="F449145B9E9544B9A6BBF2A27A95E8B8">
    <w:name w:val="F449145B9E9544B9A6BBF2A27A95E8B8"/>
    <w:rsid w:val="00CC0ADD"/>
    <w:pPr>
      <w:spacing w:after="160" w:line="259" w:lineRule="auto"/>
    </w:pPr>
  </w:style>
  <w:style w:type="paragraph" w:customStyle="1" w:styleId="14C357B5EDAD47838A451C0476482456">
    <w:name w:val="14C357B5EDAD47838A451C0476482456"/>
    <w:rsid w:val="00CC0ADD"/>
    <w:pPr>
      <w:spacing w:after="160" w:line="259" w:lineRule="auto"/>
    </w:pPr>
  </w:style>
  <w:style w:type="paragraph" w:customStyle="1" w:styleId="C329EDD98BB941A0B3DB29F292F125E7">
    <w:name w:val="C329EDD98BB941A0B3DB29F292F125E7"/>
    <w:rsid w:val="00CC0ADD"/>
    <w:pPr>
      <w:spacing w:after="160" w:line="259" w:lineRule="auto"/>
    </w:pPr>
  </w:style>
  <w:style w:type="paragraph" w:customStyle="1" w:styleId="473C5488CCFC4717AAC1629DF218C436">
    <w:name w:val="473C5488CCFC4717AAC1629DF218C436"/>
    <w:rsid w:val="00CC0ADD"/>
    <w:pPr>
      <w:spacing w:after="160" w:line="259" w:lineRule="auto"/>
    </w:pPr>
  </w:style>
  <w:style w:type="paragraph" w:customStyle="1" w:styleId="2591F79538FD4AE38E439C55746CA2B9">
    <w:name w:val="2591F79538FD4AE38E439C55746CA2B9"/>
    <w:rsid w:val="00CC0ADD"/>
    <w:pPr>
      <w:spacing w:after="160" w:line="259" w:lineRule="auto"/>
    </w:pPr>
  </w:style>
  <w:style w:type="paragraph" w:customStyle="1" w:styleId="81407A7F94E949EB9637EC9A9D51931D">
    <w:name w:val="81407A7F94E949EB9637EC9A9D51931D"/>
    <w:rsid w:val="00CC0ADD"/>
    <w:pPr>
      <w:spacing w:after="160" w:line="259" w:lineRule="auto"/>
    </w:pPr>
  </w:style>
  <w:style w:type="paragraph" w:customStyle="1" w:styleId="9824FA63180F40A9A2410566B2936D81">
    <w:name w:val="9824FA63180F40A9A2410566B2936D81"/>
    <w:rsid w:val="00CC0ADD"/>
    <w:pPr>
      <w:spacing w:after="160" w:line="259" w:lineRule="auto"/>
    </w:pPr>
  </w:style>
  <w:style w:type="paragraph" w:customStyle="1" w:styleId="8CFEDACF6BB5458BA76330FEB2DA538F">
    <w:name w:val="8CFEDACF6BB5458BA76330FEB2DA538F"/>
    <w:rsid w:val="00CC0ADD"/>
    <w:pPr>
      <w:spacing w:after="160" w:line="259" w:lineRule="auto"/>
    </w:pPr>
  </w:style>
  <w:style w:type="paragraph" w:customStyle="1" w:styleId="96E4D043F8D944279CD1D840DED879E1">
    <w:name w:val="96E4D043F8D944279CD1D840DED879E1"/>
    <w:rsid w:val="00CC0ADD"/>
    <w:pPr>
      <w:spacing w:after="160" w:line="259" w:lineRule="auto"/>
    </w:pPr>
  </w:style>
  <w:style w:type="paragraph" w:customStyle="1" w:styleId="72C7BC4A6244430EA80A07152B61FC30">
    <w:name w:val="72C7BC4A6244430EA80A07152B61FC30"/>
    <w:rsid w:val="00CC0ADD"/>
    <w:pPr>
      <w:spacing w:after="160" w:line="259" w:lineRule="auto"/>
    </w:pPr>
  </w:style>
  <w:style w:type="paragraph" w:customStyle="1" w:styleId="C720AD7F30A14E7A9582FFDA497809AF">
    <w:name w:val="C720AD7F30A14E7A9582FFDA497809AF"/>
    <w:rsid w:val="00CC0ADD"/>
    <w:pPr>
      <w:spacing w:after="160" w:line="259" w:lineRule="auto"/>
    </w:pPr>
  </w:style>
  <w:style w:type="paragraph" w:customStyle="1" w:styleId="98D2D010D0EB41F0B2BDE02F8A36FC76">
    <w:name w:val="98D2D010D0EB41F0B2BDE02F8A36FC76"/>
    <w:rsid w:val="00CC0ADD"/>
    <w:pPr>
      <w:spacing w:after="160" w:line="259" w:lineRule="auto"/>
    </w:pPr>
  </w:style>
  <w:style w:type="paragraph" w:customStyle="1" w:styleId="D5B8C37088C64C5696EACB0267443B26">
    <w:name w:val="D5B8C37088C64C5696EACB0267443B26"/>
    <w:rsid w:val="00CC0ADD"/>
    <w:pPr>
      <w:spacing w:after="160" w:line="259" w:lineRule="auto"/>
    </w:pPr>
  </w:style>
  <w:style w:type="paragraph" w:customStyle="1" w:styleId="457BB50D3C14462F8BD0CE5A254DA2BC">
    <w:name w:val="457BB50D3C14462F8BD0CE5A254DA2BC"/>
    <w:rsid w:val="00CC0ADD"/>
    <w:pPr>
      <w:spacing w:after="160" w:line="259" w:lineRule="auto"/>
    </w:pPr>
  </w:style>
  <w:style w:type="paragraph" w:customStyle="1" w:styleId="1EC667692BD648EB8038AD2D59E6BB8D">
    <w:name w:val="1EC667692BD648EB8038AD2D59E6BB8D"/>
    <w:rsid w:val="00CC0ADD"/>
    <w:pPr>
      <w:spacing w:after="160" w:line="259" w:lineRule="auto"/>
    </w:pPr>
  </w:style>
  <w:style w:type="paragraph" w:customStyle="1" w:styleId="7D60023CE1E84D9A9F6E0F5A62475335">
    <w:name w:val="7D60023CE1E84D9A9F6E0F5A62475335"/>
    <w:rsid w:val="00CC0ADD"/>
    <w:pPr>
      <w:spacing w:after="160" w:line="259" w:lineRule="auto"/>
    </w:pPr>
  </w:style>
  <w:style w:type="paragraph" w:customStyle="1" w:styleId="960031D288B84B64A6010D257998E6B6">
    <w:name w:val="960031D288B84B64A6010D257998E6B6"/>
    <w:rsid w:val="00CC0ADD"/>
    <w:pPr>
      <w:spacing w:after="160" w:line="259" w:lineRule="auto"/>
    </w:pPr>
  </w:style>
  <w:style w:type="paragraph" w:customStyle="1" w:styleId="246D4D7C4706434383DF308E9FF47097">
    <w:name w:val="246D4D7C4706434383DF308E9FF47097"/>
    <w:rsid w:val="00CC0ADD"/>
    <w:pPr>
      <w:spacing w:after="160" w:line="259" w:lineRule="auto"/>
    </w:pPr>
  </w:style>
  <w:style w:type="paragraph" w:customStyle="1" w:styleId="E80C3FDC13F247C7A008061656DF08A5">
    <w:name w:val="E80C3FDC13F247C7A008061656DF08A5"/>
    <w:rsid w:val="00CC0ADD"/>
    <w:pPr>
      <w:spacing w:after="160" w:line="259" w:lineRule="auto"/>
    </w:pPr>
  </w:style>
  <w:style w:type="paragraph" w:customStyle="1" w:styleId="11ED781E6F204FD486F4D68F54DBF64C">
    <w:name w:val="11ED781E6F204FD486F4D68F54DBF64C"/>
    <w:rsid w:val="00CC0ADD"/>
    <w:pPr>
      <w:spacing w:after="160" w:line="259" w:lineRule="auto"/>
    </w:pPr>
  </w:style>
  <w:style w:type="paragraph" w:customStyle="1" w:styleId="A29B92F1805B4BB5B472E44B8CC930C8">
    <w:name w:val="A29B92F1805B4BB5B472E44B8CC930C8"/>
    <w:rsid w:val="00CC0ADD"/>
    <w:pPr>
      <w:spacing w:after="160" w:line="259" w:lineRule="auto"/>
    </w:pPr>
  </w:style>
  <w:style w:type="paragraph" w:customStyle="1" w:styleId="85EA9014D2C2481D8462AB3C492FA216">
    <w:name w:val="85EA9014D2C2481D8462AB3C492FA216"/>
    <w:rsid w:val="00CC0ADD"/>
    <w:pPr>
      <w:spacing w:after="160" w:line="259" w:lineRule="auto"/>
    </w:pPr>
  </w:style>
  <w:style w:type="paragraph" w:customStyle="1" w:styleId="B2FA2BCA0A944F40AA6D9A8754E3CB6C">
    <w:name w:val="B2FA2BCA0A944F40AA6D9A8754E3CB6C"/>
    <w:rsid w:val="00CC0ADD"/>
    <w:pPr>
      <w:spacing w:after="160" w:line="259" w:lineRule="auto"/>
    </w:pPr>
  </w:style>
  <w:style w:type="paragraph" w:customStyle="1" w:styleId="97F0A0C032D5427491CE449BCE2C7294">
    <w:name w:val="97F0A0C032D5427491CE449BCE2C7294"/>
    <w:rsid w:val="00CC0ADD"/>
    <w:pPr>
      <w:spacing w:after="160" w:line="259" w:lineRule="auto"/>
    </w:pPr>
  </w:style>
  <w:style w:type="paragraph" w:customStyle="1" w:styleId="ED872938847748C8AB77023EFCD0BF85">
    <w:name w:val="ED872938847748C8AB77023EFCD0BF85"/>
    <w:rsid w:val="00CC0ADD"/>
    <w:pPr>
      <w:spacing w:after="160" w:line="259" w:lineRule="auto"/>
    </w:pPr>
  </w:style>
  <w:style w:type="paragraph" w:customStyle="1" w:styleId="F7201723E60F4EDF9D8898CFF76E1286">
    <w:name w:val="F7201723E60F4EDF9D8898CFF76E1286"/>
    <w:rsid w:val="00CC0ADD"/>
    <w:pPr>
      <w:spacing w:after="160" w:line="259" w:lineRule="auto"/>
    </w:pPr>
  </w:style>
  <w:style w:type="paragraph" w:customStyle="1" w:styleId="BF2C117442634CA9A551B11B5D44DFBB">
    <w:name w:val="BF2C117442634CA9A551B11B5D44DFBB"/>
    <w:rsid w:val="00CC0ADD"/>
    <w:pPr>
      <w:spacing w:after="160" w:line="259" w:lineRule="auto"/>
    </w:pPr>
  </w:style>
  <w:style w:type="paragraph" w:customStyle="1" w:styleId="013125889EED444EB277DE521E60D669">
    <w:name w:val="013125889EED444EB277DE521E60D669"/>
    <w:rsid w:val="00CC0ADD"/>
    <w:pPr>
      <w:spacing w:after="160" w:line="259" w:lineRule="auto"/>
    </w:pPr>
  </w:style>
  <w:style w:type="paragraph" w:customStyle="1" w:styleId="8A02744533EE4B1692D6C6A596148356">
    <w:name w:val="8A02744533EE4B1692D6C6A596148356"/>
    <w:rsid w:val="00CC0ADD"/>
    <w:pPr>
      <w:spacing w:after="160" w:line="259" w:lineRule="auto"/>
    </w:pPr>
  </w:style>
  <w:style w:type="paragraph" w:customStyle="1" w:styleId="EE5C1B0E0D404FE29BF9A822954B7B33">
    <w:name w:val="EE5C1B0E0D404FE29BF9A822954B7B33"/>
    <w:rsid w:val="00CC0ADD"/>
    <w:pPr>
      <w:spacing w:after="160" w:line="259" w:lineRule="auto"/>
    </w:pPr>
  </w:style>
  <w:style w:type="paragraph" w:customStyle="1" w:styleId="FA36719827214E9D9BA3535B17E83033">
    <w:name w:val="FA36719827214E9D9BA3535B17E83033"/>
    <w:rsid w:val="00CC0ADD"/>
    <w:pPr>
      <w:spacing w:after="160" w:line="259" w:lineRule="auto"/>
    </w:pPr>
  </w:style>
  <w:style w:type="paragraph" w:customStyle="1" w:styleId="B4C23031821B48F29DF674B5E30320A8">
    <w:name w:val="B4C23031821B48F29DF674B5E30320A8"/>
    <w:rsid w:val="00CC0ADD"/>
    <w:pPr>
      <w:spacing w:after="160" w:line="259" w:lineRule="auto"/>
    </w:pPr>
  </w:style>
  <w:style w:type="paragraph" w:customStyle="1" w:styleId="CCDA485981E0425485D8530B154CA106">
    <w:name w:val="CCDA485981E0425485D8530B154CA106"/>
    <w:rsid w:val="00CC0ADD"/>
    <w:pPr>
      <w:spacing w:after="160" w:line="259" w:lineRule="auto"/>
    </w:pPr>
  </w:style>
  <w:style w:type="paragraph" w:customStyle="1" w:styleId="BC060F8292DE4B23AA1E36E3DA50F8A6">
    <w:name w:val="BC060F8292DE4B23AA1E36E3DA50F8A6"/>
    <w:rsid w:val="00CC0ADD"/>
    <w:pPr>
      <w:spacing w:after="160" w:line="259" w:lineRule="auto"/>
    </w:pPr>
  </w:style>
  <w:style w:type="paragraph" w:customStyle="1" w:styleId="B042677059164437A31D5C0297EA13AA">
    <w:name w:val="B042677059164437A31D5C0297EA13AA"/>
    <w:rsid w:val="00CC0ADD"/>
    <w:pPr>
      <w:spacing w:after="160" w:line="259" w:lineRule="auto"/>
    </w:pPr>
  </w:style>
  <w:style w:type="paragraph" w:customStyle="1" w:styleId="E806B24DDC924416A7338B47DBF12F5F">
    <w:name w:val="E806B24DDC924416A7338B47DBF12F5F"/>
    <w:rsid w:val="00CC0ADD"/>
    <w:pPr>
      <w:spacing w:after="160" w:line="259" w:lineRule="auto"/>
    </w:pPr>
  </w:style>
  <w:style w:type="paragraph" w:customStyle="1" w:styleId="B9079D6144074612B5C44A03CDFB91E7">
    <w:name w:val="B9079D6144074612B5C44A03CDFB91E7"/>
    <w:rsid w:val="00CC0ADD"/>
    <w:pPr>
      <w:spacing w:after="160" w:line="259" w:lineRule="auto"/>
    </w:pPr>
  </w:style>
  <w:style w:type="paragraph" w:customStyle="1" w:styleId="28775C719EA342C9AA0009BD251C3B38">
    <w:name w:val="28775C719EA342C9AA0009BD251C3B38"/>
    <w:rsid w:val="00CC0ADD"/>
    <w:pPr>
      <w:spacing w:after="160" w:line="259" w:lineRule="auto"/>
    </w:pPr>
  </w:style>
  <w:style w:type="paragraph" w:customStyle="1" w:styleId="FDD179A3BB5140A59EE472E502FDA399">
    <w:name w:val="FDD179A3BB5140A59EE472E502FDA399"/>
    <w:rsid w:val="00CC0ADD"/>
    <w:pPr>
      <w:spacing w:after="160" w:line="259" w:lineRule="auto"/>
    </w:pPr>
  </w:style>
  <w:style w:type="paragraph" w:customStyle="1" w:styleId="2376D6D1ADAE4A9B976478A266E3D0D0">
    <w:name w:val="2376D6D1ADAE4A9B976478A266E3D0D0"/>
    <w:rsid w:val="00CC0ADD"/>
    <w:pPr>
      <w:spacing w:after="160" w:line="259" w:lineRule="auto"/>
    </w:pPr>
  </w:style>
  <w:style w:type="paragraph" w:customStyle="1" w:styleId="D33E4CC6FC054B1681CAB8B61059FBC3">
    <w:name w:val="D33E4CC6FC054B1681CAB8B61059FBC3"/>
    <w:rsid w:val="00CC0ADD"/>
    <w:pPr>
      <w:spacing w:after="160" w:line="259" w:lineRule="auto"/>
    </w:pPr>
  </w:style>
  <w:style w:type="paragraph" w:customStyle="1" w:styleId="9D84AAF7C281470C86683EDCE9A29FEE">
    <w:name w:val="9D84AAF7C281470C86683EDCE9A29FEE"/>
    <w:rsid w:val="00CC0ADD"/>
    <w:pPr>
      <w:spacing w:after="160" w:line="259" w:lineRule="auto"/>
    </w:pPr>
  </w:style>
  <w:style w:type="paragraph" w:customStyle="1" w:styleId="48959409AAF843B490E095A4E33B9B92">
    <w:name w:val="48959409AAF843B490E095A4E33B9B92"/>
    <w:rsid w:val="00CC0ADD"/>
    <w:pPr>
      <w:spacing w:after="160" w:line="259" w:lineRule="auto"/>
    </w:pPr>
  </w:style>
  <w:style w:type="paragraph" w:customStyle="1" w:styleId="44C78CDF2A3C4677B2E518EA69DB2EA6">
    <w:name w:val="44C78CDF2A3C4677B2E518EA69DB2EA6"/>
    <w:rsid w:val="00CC0ADD"/>
    <w:pPr>
      <w:spacing w:after="160" w:line="259" w:lineRule="auto"/>
    </w:pPr>
  </w:style>
  <w:style w:type="paragraph" w:customStyle="1" w:styleId="4CCCF1D3870F46BEBC77318F4535518E">
    <w:name w:val="4CCCF1D3870F46BEBC77318F4535518E"/>
    <w:rsid w:val="00CC0ADD"/>
    <w:pPr>
      <w:spacing w:after="160" w:line="259" w:lineRule="auto"/>
    </w:pPr>
  </w:style>
  <w:style w:type="paragraph" w:customStyle="1" w:styleId="BE2B09F13C4A47FEA4A577C682177C9B">
    <w:name w:val="BE2B09F13C4A47FEA4A577C682177C9B"/>
    <w:rsid w:val="00CC0ADD"/>
    <w:pPr>
      <w:spacing w:after="160" w:line="259" w:lineRule="auto"/>
    </w:pPr>
  </w:style>
  <w:style w:type="paragraph" w:customStyle="1" w:styleId="8235EAA2FCB64426A41C211C8DF3CF62">
    <w:name w:val="8235EAA2FCB64426A41C211C8DF3CF62"/>
    <w:rsid w:val="00CC0ADD"/>
    <w:pPr>
      <w:spacing w:after="160" w:line="259" w:lineRule="auto"/>
    </w:pPr>
  </w:style>
  <w:style w:type="paragraph" w:customStyle="1" w:styleId="CE98A6493E054B0F9DEEF1680853D51E">
    <w:name w:val="CE98A6493E054B0F9DEEF1680853D51E"/>
    <w:rsid w:val="00CC0ADD"/>
    <w:pPr>
      <w:spacing w:after="160" w:line="259" w:lineRule="auto"/>
    </w:pPr>
  </w:style>
  <w:style w:type="paragraph" w:customStyle="1" w:styleId="D03F19414D264FD6869E8D702CBCE746">
    <w:name w:val="D03F19414D264FD6869E8D702CBCE746"/>
    <w:rsid w:val="00CC0ADD"/>
    <w:pPr>
      <w:spacing w:after="160" w:line="259" w:lineRule="auto"/>
    </w:pPr>
  </w:style>
  <w:style w:type="paragraph" w:customStyle="1" w:styleId="CD73909FA4D14E4B939A9DCECA8B55D5">
    <w:name w:val="CD73909FA4D14E4B939A9DCECA8B55D5"/>
    <w:rsid w:val="00CC0ADD"/>
    <w:pPr>
      <w:spacing w:after="160" w:line="259" w:lineRule="auto"/>
    </w:pPr>
  </w:style>
  <w:style w:type="paragraph" w:customStyle="1" w:styleId="686F1CB2680E4C29A4E4AEFF0FB4AC6A">
    <w:name w:val="686F1CB2680E4C29A4E4AEFF0FB4AC6A"/>
    <w:rsid w:val="00CC0ADD"/>
    <w:pPr>
      <w:spacing w:after="160" w:line="259" w:lineRule="auto"/>
    </w:pPr>
  </w:style>
  <w:style w:type="paragraph" w:customStyle="1" w:styleId="21107BEDBA6A4D35AAE6B2DF5D64AEEF">
    <w:name w:val="21107BEDBA6A4D35AAE6B2DF5D64AEEF"/>
    <w:rsid w:val="00CC0ADD"/>
    <w:pPr>
      <w:spacing w:after="160" w:line="259" w:lineRule="auto"/>
    </w:pPr>
  </w:style>
  <w:style w:type="paragraph" w:customStyle="1" w:styleId="6E29B76418294E5A89038DCC8BD94658">
    <w:name w:val="6E29B76418294E5A89038DCC8BD94658"/>
    <w:rsid w:val="00CC0ADD"/>
    <w:pPr>
      <w:spacing w:after="160" w:line="259" w:lineRule="auto"/>
    </w:pPr>
  </w:style>
  <w:style w:type="paragraph" w:customStyle="1" w:styleId="3C5CE901CABA4CF0A438B5CE04CD998E">
    <w:name w:val="3C5CE901CABA4CF0A438B5CE04CD998E"/>
    <w:rsid w:val="00CC0ADD"/>
    <w:pPr>
      <w:spacing w:after="160" w:line="259" w:lineRule="auto"/>
    </w:pPr>
  </w:style>
  <w:style w:type="paragraph" w:customStyle="1" w:styleId="C7B2BFD1EBC7462CA091C592A5C8EF26">
    <w:name w:val="C7B2BFD1EBC7462CA091C592A5C8EF26"/>
    <w:rsid w:val="00CC0ADD"/>
    <w:pPr>
      <w:spacing w:after="160" w:line="259" w:lineRule="auto"/>
    </w:pPr>
  </w:style>
  <w:style w:type="paragraph" w:customStyle="1" w:styleId="6203D891A9934AEBBC1519D13A79DAA6">
    <w:name w:val="6203D891A9934AEBBC1519D13A79DAA6"/>
    <w:rsid w:val="00CC0ADD"/>
    <w:pPr>
      <w:spacing w:after="160" w:line="259" w:lineRule="auto"/>
    </w:pPr>
  </w:style>
  <w:style w:type="paragraph" w:customStyle="1" w:styleId="2EAB18A179CC450DA4031B85E687639E">
    <w:name w:val="2EAB18A179CC450DA4031B85E687639E"/>
    <w:rsid w:val="00CC0ADD"/>
    <w:pPr>
      <w:spacing w:after="160" w:line="259" w:lineRule="auto"/>
    </w:pPr>
  </w:style>
  <w:style w:type="paragraph" w:customStyle="1" w:styleId="1B84F81A19DE4EB9A3703CEB0F5B3263">
    <w:name w:val="1B84F81A19DE4EB9A3703CEB0F5B3263"/>
    <w:rsid w:val="00CC0ADD"/>
    <w:pPr>
      <w:spacing w:after="160" w:line="259" w:lineRule="auto"/>
    </w:pPr>
  </w:style>
  <w:style w:type="paragraph" w:customStyle="1" w:styleId="0F9A1A7386D74A24A506CD37E6C0A118">
    <w:name w:val="0F9A1A7386D74A24A506CD37E6C0A118"/>
    <w:rsid w:val="00CC0ADD"/>
    <w:pPr>
      <w:spacing w:after="160" w:line="259" w:lineRule="auto"/>
    </w:pPr>
  </w:style>
  <w:style w:type="paragraph" w:customStyle="1" w:styleId="7D8D2E6A86674CFE8908E90CE5857FEF">
    <w:name w:val="7D8D2E6A86674CFE8908E90CE5857FEF"/>
    <w:rsid w:val="00CC0ADD"/>
    <w:pPr>
      <w:spacing w:after="160" w:line="259" w:lineRule="auto"/>
    </w:pPr>
  </w:style>
  <w:style w:type="paragraph" w:customStyle="1" w:styleId="2E686FC74749493890CF22A3C3BF5C45">
    <w:name w:val="2E686FC74749493890CF22A3C3BF5C45"/>
    <w:rsid w:val="00CC0ADD"/>
    <w:pPr>
      <w:spacing w:after="160" w:line="259" w:lineRule="auto"/>
    </w:pPr>
  </w:style>
  <w:style w:type="paragraph" w:customStyle="1" w:styleId="7CB4F2E4D31A41F8A941F35E00C90B99">
    <w:name w:val="7CB4F2E4D31A41F8A941F35E00C90B99"/>
    <w:rsid w:val="00CC0ADD"/>
    <w:pPr>
      <w:spacing w:after="160" w:line="259" w:lineRule="auto"/>
    </w:pPr>
  </w:style>
  <w:style w:type="paragraph" w:customStyle="1" w:styleId="4BCB68475399456983501D4969123F02">
    <w:name w:val="4BCB68475399456983501D4969123F02"/>
    <w:rsid w:val="00CC0ADD"/>
    <w:pPr>
      <w:spacing w:after="160" w:line="259" w:lineRule="auto"/>
    </w:pPr>
  </w:style>
  <w:style w:type="paragraph" w:customStyle="1" w:styleId="14C566E92A1A4C35AB928DA3EEE81DE7">
    <w:name w:val="14C566E92A1A4C35AB928DA3EEE81DE7"/>
    <w:rsid w:val="00CC0ADD"/>
    <w:pPr>
      <w:spacing w:after="160" w:line="259" w:lineRule="auto"/>
    </w:pPr>
  </w:style>
  <w:style w:type="paragraph" w:customStyle="1" w:styleId="D13F035244654EA5850E05F55F5ABF48">
    <w:name w:val="D13F035244654EA5850E05F55F5ABF48"/>
    <w:rsid w:val="00CC0ADD"/>
    <w:pPr>
      <w:spacing w:after="160" w:line="259" w:lineRule="auto"/>
    </w:pPr>
  </w:style>
  <w:style w:type="paragraph" w:customStyle="1" w:styleId="AB3767E9ED854F00B1824CD33486BECE">
    <w:name w:val="AB3767E9ED854F00B1824CD33486BECE"/>
    <w:rsid w:val="00CC0ADD"/>
    <w:pPr>
      <w:spacing w:after="160" w:line="259" w:lineRule="auto"/>
    </w:pPr>
  </w:style>
  <w:style w:type="paragraph" w:customStyle="1" w:styleId="84269559918E4A2B9267FD90E9F65D22">
    <w:name w:val="84269559918E4A2B9267FD90E9F65D22"/>
    <w:rsid w:val="00CC0ADD"/>
    <w:pPr>
      <w:spacing w:after="160" w:line="259" w:lineRule="auto"/>
    </w:pPr>
  </w:style>
  <w:style w:type="paragraph" w:customStyle="1" w:styleId="65EBB38F78814279BDE62C2DE6F679C7">
    <w:name w:val="65EBB38F78814279BDE62C2DE6F679C7"/>
    <w:rsid w:val="00CC0ADD"/>
    <w:pPr>
      <w:spacing w:after="160" w:line="259" w:lineRule="auto"/>
    </w:pPr>
  </w:style>
  <w:style w:type="paragraph" w:customStyle="1" w:styleId="C0B47422C92F4EED889BAEBA45A33185">
    <w:name w:val="C0B47422C92F4EED889BAEBA45A33185"/>
    <w:rsid w:val="00CC0ADD"/>
    <w:pPr>
      <w:spacing w:after="160" w:line="259" w:lineRule="auto"/>
    </w:pPr>
  </w:style>
  <w:style w:type="paragraph" w:customStyle="1" w:styleId="9C81675C88294B11B3E48CDF2317E1F4">
    <w:name w:val="9C81675C88294B11B3E48CDF2317E1F4"/>
    <w:rsid w:val="00CC0ADD"/>
    <w:pPr>
      <w:spacing w:after="160" w:line="259" w:lineRule="auto"/>
    </w:pPr>
  </w:style>
  <w:style w:type="paragraph" w:customStyle="1" w:styleId="6BC37FC293C345AA98C9F7BDCF8FE984">
    <w:name w:val="6BC37FC293C345AA98C9F7BDCF8FE984"/>
    <w:rsid w:val="00CC0ADD"/>
    <w:pPr>
      <w:spacing w:after="160" w:line="259" w:lineRule="auto"/>
    </w:pPr>
  </w:style>
  <w:style w:type="paragraph" w:customStyle="1" w:styleId="805E22946FC24C29AB9929C3B45FA5D8">
    <w:name w:val="805E22946FC24C29AB9929C3B45FA5D8"/>
    <w:rsid w:val="00CC0ADD"/>
    <w:pPr>
      <w:spacing w:after="160" w:line="259" w:lineRule="auto"/>
    </w:pPr>
  </w:style>
  <w:style w:type="paragraph" w:customStyle="1" w:styleId="D9729DB5568C4601AB741CE46614AB6E">
    <w:name w:val="D9729DB5568C4601AB741CE46614AB6E"/>
    <w:rsid w:val="00CC0ADD"/>
    <w:pPr>
      <w:spacing w:after="160" w:line="259" w:lineRule="auto"/>
    </w:pPr>
  </w:style>
  <w:style w:type="paragraph" w:customStyle="1" w:styleId="D95AD02434E1432B86DCA65886B79172">
    <w:name w:val="D95AD02434E1432B86DCA65886B79172"/>
    <w:rsid w:val="00CC0ADD"/>
    <w:pPr>
      <w:spacing w:after="160" w:line="259" w:lineRule="auto"/>
    </w:pPr>
  </w:style>
  <w:style w:type="paragraph" w:customStyle="1" w:styleId="74FEB607C2DB4CACB6981D0E13216D4B">
    <w:name w:val="74FEB607C2DB4CACB6981D0E13216D4B"/>
    <w:rsid w:val="00CC0ADD"/>
    <w:pPr>
      <w:spacing w:after="160" w:line="259" w:lineRule="auto"/>
    </w:pPr>
  </w:style>
  <w:style w:type="paragraph" w:customStyle="1" w:styleId="9C67F1CDD3F04429BBAC32BC6D99528B">
    <w:name w:val="9C67F1CDD3F04429BBAC32BC6D99528B"/>
    <w:rsid w:val="00CC0ADD"/>
    <w:pPr>
      <w:spacing w:after="160" w:line="259" w:lineRule="auto"/>
    </w:pPr>
  </w:style>
  <w:style w:type="paragraph" w:customStyle="1" w:styleId="4782B130D1094C1892256865D58A6FBF">
    <w:name w:val="4782B130D1094C1892256865D58A6FBF"/>
    <w:rsid w:val="00CC0ADD"/>
    <w:pPr>
      <w:spacing w:after="160" w:line="259" w:lineRule="auto"/>
    </w:pPr>
  </w:style>
  <w:style w:type="paragraph" w:customStyle="1" w:styleId="1E048CD48B324BDDB9AE28CA6494F482">
    <w:name w:val="1E048CD48B324BDDB9AE28CA6494F482"/>
    <w:rsid w:val="00CC0ADD"/>
    <w:pPr>
      <w:spacing w:after="160" w:line="259" w:lineRule="auto"/>
    </w:pPr>
  </w:style>
  <w:style w:type="paragraph" w:customStyle="1" w:styleId="C987AD7016944240833D4135B1358D3081">
    <w:name w:val="C987AD7016944240833D4135B1358D3081"/>
    <w:rsid w:val="00C84EC5"/>
    <w:rPr>
      <w:rFonts w:eastAsiaTheme="minorHAnsi"/>
      <w:lang w:eastAsia="en-US"/>
    </w:rPr>
  </w:style>
  <w:style w:type="paragraph" w:customStyle="1" w:styleId="BF447376DDDD4C7AB9C0F112053BD5254">
    <w:name w:val="BF447376DDDD4C7AB9C0F112053BD5254"/>
    <w:rsid w:val="00C84EC5"/>
    <w:rPr>
      <w:rFonts w:eastAsiaTheme="minorHAnsi"/>
      <w:lang w:eastAsia="en-US"/>
    </w:rPr>
  </w:style>
  <w:style w:type="paragraph" w:customStyle="1" w:styleId="7C4C409A9BF84644810E2640EA70DFBF1">
    <w:name w:val="7C4C409A9BF84644810E2640EA70DFBF1"/>
    <w:rsid w:val="00C84EC5"/>
    <w:rPr>
      <w:rFonts w:eastAsiaTheme="minorHAnsi"/>
      <w:lang w:eastAsia="en-US"/>
    </w:rPr>
  </w:style>
  <w:style w:type="paragraph" w:customStyle="1" w:styleId="80E73EEF33BE4036B05278D144AC8B671">
    <w:name w:val="80E73EEF33BE4036B05278D144AC8B671"/>
    <w:rsid w:val="00C84EC5"/>
    <w:rPr>
      <w:rFonts w:eastAsiaTheme="minorHAnsi"/>
      <w:lang w:eastAsia="en-US"/>
    </w:rPr>
  </w:style>
  <w:style w:type="paragraph" w:customStyle="1" w:styleId="DC02B88B655E4FB58D364D2159B51DEC1">
    <w:name w:val="DC02B88B655E4FB58D364D2159B51DEC1"/>
    <w:rsid w:val="00C84EC5"/>
    <w:rPr>
      <w:rFonts w:eastAsiaTheme="minorHAnsi"/>
      <w:lang w:eastAsia="en-US"/>
    </w:rPr>
  </w:style>
  <w:style w:type="paragraph" w:customStyle="1" w:styleId="C720AD7F30A14E7A9582FFDA497809AF1">
    <w:name w:val="C720AD7F30A14E7A9582FFDA497809AF1"/>
    <w:rsid w:val="00C84EC5"/>
    <w:rPr>
      <w:rFonts w:eastAsiaTheme="minorHAnsi"/>
      <w:lang w:eastAsia="en-US"/>
    </w:rPr>
  </w:style>
  <w:style w:type="paragraph" w:customStyle="1" w:styleId="332E1DA820EE48CD93C71EF2660421F0">
    <w:name w:val="332E1DA820EE48CD93C71EF2660421F0"/>
    <w:rsid w:val="00C84EC5"/>
    <w:pPr>
      <w:spacing w:after="160" w:line="259" w:lineRule="auto"/>
    </w:pPr>
  </w:style>
  <w:style w:type="paragraph" w:customStyle="1" w:styleId="6480BB9CB5FA422FB90628DBAA0DA50E">
    <w:name w:val="6480BB9CB5FA422FB90628DBAA0DA50E"/>
    <w:rsid w:val="00C84EC5"/>
    <w:pPr>
      <w:spacing w:after="160" w:line="259" w:lineRule="auto"/>
    </w:pPr>
  </w:style>
  <w:style w:type="paragraph" w:customStyle="1" w:styleId="A38292BEE41A41EEA131DB86BCC0AD72">
    <w:name w:val="A38292BEE41A41EEA131DB86BCC0AD72"/>
    <w:rsid w:val="00C84EC5"/>
    <w:pPr>
      <w:spacing w:after="160" w:line="259" w:lineRule="auto"/>
    </w:pPr>
  </w:style>
  <w:style w:type="paragraph" w:customStyle="1" w:styleId="58A4BF55FA884A37A73F74DC23115332">
    <w:name w:val="58A4BF55FA884A37A73F74DC23115332"/>
    <w:rsid w:val="00C84EC5"/>
    <w:pPr>
      <w:spacing w:after="160" w:line="259" w:lineRule="auto"/>
    </w:pPr>
  </w:style>
  <w:style w:type="paragraph" w:customStyle="1" w:styleId="0C1D4B76F2284F488A5EAB837D66E255">
    <w:name w:val="0C1D4B76F2284F488A5EAB837D66E255"/>
    <w:rsid w:val="00C84EC5"/>
    <w:pPr>
      <w:spacing w:after="160" w:line="259" w:lineRule="auto"/>
    </w:pPr>
  </w:style>
  <w:style w:type="paragraph" w:customStyle="1" w:styleId="7F1936FD6FF5448F9E910E89F14825B1">
    <w:name w:val="7F1936FD6FF5448F9E910E89F14825B1"/>
    <w:rsid w:val="00A979CB"/>
    <w:pPr>
      <w:spacing w:after="160" w:line="259" w:lineRule="auto"/>
    </w:pPr>
  </w:style>
  <w:style w:type="paragraph" w:customStyle="1" w:styleId="72478BACB8E64F229EC491124423422E">
    <w:name w:val="72478BACB8E64F229EC491124423422E"/>
    <w:rsid w:val="00714906"/>
    <w:pPr>
      <w:spacing w:after="160" w:line="259" w:lineRule="auto"/>
    </w:pPr>
  </w:style>
  <w:style w:type="paragraph" w:customStyle="1" w:styleId="EDB4D70232A64923BA194771178E77BE">
    <w:name w:val="EDB4D70232A64923BA194771178E77BE"/>
    <w:rsid w:val="00714906"/>
    <w:pPr>
      <w:spacing w:after="160" w:line="259" w:lineRule="auto"/>
    </w:pPr>
  </w:style>
  <w:style w:type="paragraph" w:customStyle="1" w:styleId="4006C0C2CE374805939ED74C3FF92358">
    <w:name w:val="4006C0C2CE374805939ED74C3FF92358"/>
    <w:rsid w:val="007C775E"/>
    <w:pPr>
      <w:spacing w:after="160" w:line="259" w:lineRule="auto"/>
    </w:pPr>
  </w:style>
  <w:style w:type="paragraph" w:customStyle="1" w:styleId="07620B2E91684BB0BA2D60111C7554FB">
    <w:name w:val="07620B2E91684BB0BA2D60111C7554FB"/>
    <w:rsid w:val="007C775E"/>
    <w:pPr>
      <w:spacing w:after="160" w:line="259" w:lineRule="auto"/>
    </w:pPr>
  </w:style>
  <w:style w:type="paragraph" w:customStyle="1" w:styleId="458D5E1CFB0B40F098F25E9CE31DB5ED">
    <w:name w:val="458D5E1CFB0B40F098F25E9CE31DB5ED"/>
    <w:rsid w:val="007C775E"/>
    <w:pPr>
      <w:spacing w:after="160" w:line="259" w:lineRule="auto"/>
    </w:pPr>
  </w:style>
  <w:style w:type="paragraph" w:customStyle="1" w:styleId="00367E64C1414100B4045BB397F7B565">
    <w:name w:val="00367E64C1414100B4045BB397F7B565"/>
    <w:rsid w:val="00492AB5"/>
    <w:pPr>
      <w:spacing w:after="160" w:line="259" w:lineRule="auto"/>
    </w:pPr>
  </w:style>
  <w:style w:type="paragraph" w:customStyle="1" w:styleId="7C94914081C14C4BA780C3842A818EC3">
    <w:name w:val="7C94914081C14C4BA780C3842A818EC3"/>
    <w:rsid w:val="00AF0833"/>
    <w:pPr>
      <w:spacing w:after="160" w:line="259" w:lineRule="auto"/>
    </w:pPr>
  </w:style>
  <w:style w:type="paragraph" w:customStyle="1" w:styleId="104F9B63EF5B42CFAA2C2C40E0F9AC8D">
    <w:name w:val="104F9B63EF5B42CFAA2C2C40E0F9AC8D"/>
    <w:rsid w:val="00AF0833"/>
    <w:pPr>
      <w:spacing w:after="160" w:line="259" w:lineRule="auto"/>
    </w:pPr>
  </w:style>
  <w:style w:type="paragraph" w:customStyle="1" w:styleId="595905BE46EF4B76A8F9825320A8564A">
    <w:name w:val="595905BE46EF4B76A8F9825320A8564A"/>
    <w:rsid w:val="00AF0833"/>
    <w:pPr>
      <w:spacing w:after="160" w:line="259" w:lineRule="auto"/>
    </w:pPr>
  </w:style>
  <w:style w:type="paragraph" w:customStyle="1" w:styleId="C987AD7016944240833D4135B1358D3082">
    <w:name w:val="C987AD7016944240833D4135B1358D3082"/>
    <w:rsid w:val="00135390"/>
    <w:rPr>
      <w:rFonts w:eastAsiaTheme="minorHAnsi"/>
      <w:lang w:eastAsia="en-US"/>
    </w:rPr>
  </w:style>
  <w:style w:type="paragraph" w:customStyle="1" w:styleId="BF447376DDDD4C7AB9C0F112053BD5255">
    <w:name w:val="BF447376DDDD4C7AB9C0F112053BD5255"/>
    <w:rsid w:val="00135390"/>
    <w:rPr>
      <w:rFonts w:eastAsiaTheme="minorHAnsi"/>
      <w:lang w:eastAsia="en-US"/>
    </w:rPr>
  </w:style>
  <w:style w:type="paragraph" w:customStyle="1" w:styleId="7C4C409A9BF84644810E2640EA70DFBF2">
    <w:name w:val="7C4C409A9BF84644810E2640EA70DFBF2"/>
    <w:rsid w:val="00135390"/>
    <w:rPr>
      <w:rFonts w:eastAsiaTheme="minorHAnsi"/>
      <w:lang w:eastAsia="en-US"/>
    </w:rPr>
  </w:style>
  <w:style w:type="paragraph" w:customStyle="1" w:styleId="80E73EEF33BE4036B05278D144AC8B672">
    <w:name w:val="80E73EEF33BE4036B05278D144AC8B672"/>
    <w:rsid w:val="00135390"/>
    <w:rPr>
      <w:rFonts w:eastAsiaTheme="minorHAnsi"/>
      <w:lang w:eastAsia="en-US"/>
    </w:rPr>
  </w:style>
  <w:style w:type="paragraph" w:customStyle="1" w:styleId="DC02B88B655E4FB58D364D2159B51DEC2">
    <w:name w:val="DC02B88B655E4FB58D364D2159B51DEC2"/>
    <w:rsid w:val="00135390"/>
    <w:rPr>
      <w:rFonts w:eastAsiaTheme="minorHAnsi"/>
      <w:lang w:eastAsia="en-US"/>
    </w:rPr>
  </w:style>
  <w:style w:type="paragraph" w:customStyle="1" w:styleId="C987AD7016944240833D4135B1358D3083">
    <w:name w:val="C987AD7016944240833D4135B1358D3083"/>
    <w:rsid w:val="005740C7"/>
    <w:rPr>
      <w:rFonts w:eastAsiaTheme="minorHAnsi"/>
      <w:lang w:eastAsia="en-US"/>
    </w:rPr>
  </w:style>
  <w:style w:type="paragraph" w:customStyle="1" w:styleId="BF447376DDDD4C7AB9C0F112053BD5256">
    <w:name w:val="BF447376DDDD4C7AB9C0F112053BD5256"/>
    <w:rsid w:val="005740C7"/>
    <w:rPr>
      <w:rFonts w:eastAsiaTheme="minorHAnsi"/>
      <w:lang w:eastAsia="en-US"/>
    </w:rPr>
  </w:style>
  <w:style w:type="paragraph" w:customStyle="1" w:styleId="7C4C409A9BF84644810E2640EA70DFBF3">
    <w:name w:val="7C4C409A9BF84644810E2640EA70DFBF3"/>
    <w:rsid w:val="005740C7"/>
    <w:rPr>
      <w:rFonts w:eastAsiaTheme="minorHAnsi"/>
      <w:lang w:eastAsia="en-US"/>
    </w:rPr>
  </w:style>
  <w:style w:type="paragraph" w:customStyle="1" w:styleId="80E73EEF33BE4036B05278D144AC8B673">
    <w:name w:val="80E73EEF33BE4036B05278D144AC8B673"/>
    <w:rsid w:val="005740C7"/>
    <w:rPr>
      <w:rFonts w:eastAsiaTheme="minorHAnsi"/>
      <w:lang w:eastAsia="en-US"/>
    </w:rPr>
  </w:style>
  <w:style w:type="paragraph" w:customStyle="1" w:styleId="DC02B88B655E4FB58D364D2159B51DEC3">
    <w:name w:val="DC02B88B655E4FB58D364D2159B51DEC3"/>
    <w:rsid w:val="005740C7"/>
    <w:rPr>
      <w:rFonts w:eastAsiaTheme="minorHAnsi"/>
      <w:lang w:eastAsia="en-US"/>
    </w:rPr>
  </w:style>
  <w:style w:type="paragraph" w:customStyle="1" w:styleId="B9E3FF7265404107B2CD614A5B02C14A">
    <w:name w:val="B9E3FF7265404107B2CD614A5B02C14A"/>
    <w:rsid w:val="005740C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94693-756A-4236-B4FB-CA1B961E6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20</Pages>
  <Words>5405</Words>
  <Characters>30809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COD</dc:creator>
  <cp:lastModifiedBy>COD</cp:lastModifiedBy>
  <cp:revision>4</cp:revision>
  <dcterms:created xsi:type="dcterms:W3CDTF">2026-08-26T12:38:00Z</dcterms:created>
  <dcterms:modified xsi:type="dcterms:W3CDTF">2026-10-02T11:50:00Z</dcterms:modified>
</cp:coreProperties>
</file>