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474F" w:rsidRDefault="00425F22" w:rsidP="0054474F">
      <w:pPr>
        <w:jc w:val="right"/>
        <w:rPr>
          <w:rFonts w:eastAsiaTheme="minorHAnsi" w:cs="Arial"/>
          <w:kern w:val="0"/>
          <w:sz w:val="18"/>
          <w:szCs w:val="18"/>
        </w:rPr>
      </w:pPr>
      <w:r>
        <w:rPr>
          <w:rFonts w:cs="Arial"/>
          <w:sz w:val="18"/>
          <w:szCs w:val="18"/>
        </w:rPr>
        <w:t>Приложение №1</w:t>
      </w:r>
      <w:bookmarkStart w:id="0" w:name="_GoBack"/>
      <w:bookmarkEnd w:id="0"/>
      <w:r>
        <w:rPr>
          <w:rFonts w:cs="Arial"/>
          <w:sz w:val="18"/>
          <w:szCs w:val="18"/>
        </w:rPr>
        <w:t>3</w:t>
      </w:r>
      <w:r w:rsidR="0054474F">
        <w:rPr>
          <w:rFonts w:cs="Arial"/>
          <w:sz w:val="18"/>
          <w:szCs w:val="18"/>
        </w:rPr>
        <w:t xml:space="preserve"> к Регламенту проведения закупок</w:t>
      </w:r>
      <w:r w:rsidR="0054474F">
        <w:rPr>
          <w:rFonts w:cs="Arial"/>
          <w:sz w:val="18"/>
          <w:szCs w:val="18"/>
        </w:rPr>
        <w:br/>
        <w:t>товаров, работ и услуг в ООО «СК «РУСВЬЕТПЕТРО»</w:t>
      </w:r>
    </w:p>
    <w:p w:rsidR="00166D54" w:rsidRDefault="00166D54" w:rsidP="00384BAF">
      <w:pPr>
        <w:jc w:val="right"/>
        <w:rPr>
          <w:rFonts w:cs="Arial"/>
          <w:caps/>
          <w:sz w:val="24"/>
        </w:rPr>
      </w:pPr>
      <w:r w:rsidRPr="001E2159">
        <w:rPr>
          <w:rFonts w:ascii="Times New Roman" w:hAnsi="Times New Roman"/>
          <w:sz w:val="24"/>
        </w:rPr>
        <w:t xml:space="preserve">    </w:t>
      </w:r>
    </w:p>
    <w:p w:rsidR="00A85D03" w:rsidRPr="003F3871" w:rsidRDefault="00A85D03" w:rsidP="00261850">
      <w:pPr>
        <w:ind w:right="367"/>
        <w:jc w:val="right"/>
        <w:rPr>
          <w:rFonts w:cs="Arial"/>
          <w:caps/>
          <w:sz w:val="24"/>
        </w:rPr>
      </w:pPr>
      <w:r w:rsidRPr="003F3871">
        <w:rPr>
          <w:rFonts w:cs="Arial"/>
          <w:caps/>
          <w:sz w:val="24"/>
        </w:rPr>
        <w:t>ф</w:t>
      </w:r>
      <w:r w:rsidRPr="003F3871">
        <w:rPr>
          <w:rFonts w:cs="Arial"/>
          <w:bCs/>
          <w:sz w:val="24"/>
        </w:rPr>
        <w:t>орма</w:t>
      </w:r>
      <w:r w:rsidRPr="003F3871">
        <w:rPr>
          <w:rFonts w:cs="Arial"/>
          <w:caps/>
          <w:sz w:val="24"/>
        </w:rPr>
        <w:t xml:space="preserve"> №</w:t>
      </w:r>
      <w:r w:rsidR="0072369E">
        <w:rPr>
          <w:rFonts w:cs="Arial"/>
          <w:caps/>
          <w:sz w:val="24"/>
        </w:rPr>
        <w:t>11</w:t>
      </w:r>
    </w:p>
    <w:p w:rsidR="00A85D03" w:rsidRDefault="00E82A91" w:rsidP="00473C6F">
      <w:pPr>
        <w:ind w:right="367" w:firstLine="567"/>
        <w:rPr>
          <w:rFonts w:cs="Arial"/>
          <w:i/>
          <w:sz w:val="24"/>
        </w:rPr>
      </w:pPr>
      <w:r>
        <w:rPr>
          <w:rFonts w:cs="Arial"/>
          <w:i/>
          <w:sz w:val="24"/>
        </w:rPr>
        <w:t>На бланке завода-изготовителя</w:t>
      </w:r>
    </w:p>
    <w:p w:rsidR="00E82A91" w:rsidRDefault="00E82A91" w:rsidP="00473C6F">
      <w:pPr>
        <w:ind w:right="367" w:firstLine="567"/>
        <w:rPr>
          <w:rFonts w:cs="Arial"/>
          <w:i/>
          <w:sz w:val="24"/>
        </w:rPr>
      </w:pPr>
    </w:p>
    <w:p w:rsidR="00E82A91" w:rsidRPr="003F3871" w:rsidRDefault="00E82A91" w:rsidP="00473C6F">
      <w:pPr>
        <w:ind w:right="367" w:firstLine="567"/>
        <w:rPr>
          <w:rFonts w:cs="Arial"/>
          <w:i/>
          <w:sz w:val="24"/>
        </w:rPr>
      </w:pPr>
    </w:p>
    <w:p w:rsidR="0093753A" w:rsidRDefault="0093753A" w:rsidP="0072369E">
      <w:pPr>
        <w:widowControl/>
        <w:jc w:val="center"/>
        <w:rPr>
          <w:rFonts w:eastAsiaTheme="minorHAnsi" w:cs="Arial"/>
          <w:b/>
          <w:sz w:val="24"/>
        </w:rPr>
      </w:pPr>
      <w:r>
        <w:rPr>
          <w:rFonts w:eastAsiaTheme="minorHAnsi" w:cs="Arial"/>
          <w:b/>
          <w:sz w:val="24"/>
        </w:rPr>
        <w:t>Гарантийное письмо/п</w:t>
      </w:r>
      <w:r w:rsidR="003E69FF" w:rsidRPr="003E69FF">
        <w:rPr>
          <w:rFonts w:eastAsiaTheme="minorHAnsi" w:cs="Arial"/>
          <w:b/>
          <w:sz w:val="24"/>
        </w:rPr>
        <w:t xml:space="preserve">одтверждение </w:t>
      </w:r>
      <w:r w:rsidR="0072369E" w:rsidRPr="0072369E">
        <w:rPr>
          <w:rFonts w:eastAsiaTheme="minorHAnsi" w:cs="Arial"/>
          <w:b/>
          <w:sz w:val="24"/>
        </w:rPr>
        <w:t xml:space="preserve">завода-изготовителя </w:t>
      </w:r>
    </w:p>
    <w:p w:rsidR="003E69FF" w:rsidRDefault="0072369E" w:rsidP="0072369E">
      <w:pPr>
        <w:widowControl/>
        <w:jc w:val="center"/>
        <w:rPr>
          <w:rFonts w:ascii="Tahoma" w:eastAsiaTheme="minorHAnsi" w:hAnsi="Tahoma" w:cs="Tahoma"/>
          <w:sz w:val="22"/>
          <w:szCs w:val="22"/>
        </w:rPr>
      </w:pPr>
      <w:r w:rsidRPr="0072369E">
        <w:rPr>
          <w:rFonts w:eastAsiaTheme="minorHAnsi" w:cs="Arial"/>
          <w:b/>
          <w:sz w:val="24"/>
        </w:rPr>
        <w:t>поставк</w:t>
      </w:r>
      <w:r w:rsidR="0093753A">
        <w:rPr>
          <w:rFonts w:eastAsiaTheme="minorHAnsi" w:cs="Arial"/>
          <w:b/>
          <w:sz w:val="24"/>
        </w:rPr>
        <w:t>и</w:t>
      </w:r>
      <w:r w:rsidRPr="0072369E">
        <w:rPr>
          <w:rFonts w:eastAsiaTheme="minorHAnsi" w:cs="Arial"/>
          <w:b/>
          <w:sz w:val="24"/>
        </w:rPr>
        <w:t xml:space="preserve"> продукции в рамках процедуры</w:t>
      </w:r>
      <w:r w:rsidR="00E82A91">
        <w:rPr>
          <w:rFonts w:eastAsiaTheme="minorHAnsi" w:cs="Arial"/>
          <w:b/>
          <w:sz w:val="24"/>
        </w:rPr>
        <w:t xml:space="preserve"> №______</w:t>
      </w:r>
    </w:p>
    <w:p w:rsidR="003E69FF" w:rsidRDefault="003E69FF" w:rsidP="003E69FF">
      <w:pPr>
        <w:widowControl/>
        <w:ind w:right="85"/>
        <w:jc w:val="both"/>
        <w:rPr>
          <w:rFonts w:eastAsiaTheme="minorHAnsi" w:cs="Arial"/>
          <w:sz w:val="24"/>
        </w:rPr>
      </w:pPr>
    </w:p>
    <w:p w:rsidR="00CF4B6F" w:rsidRDefault="00CF4B6F" w:rsidP="003E69FF">
      <w:pPr>
        <w:widowControl/>
        <w:ind w:right="85"/>
        <w:jc w:val="both"/>
        <w:rPr>
          <w:rFonts w:eastAsiaTheme="minorHAnsi" w:cs="Arial"/>
          <w:sz w:val="24"/>
        </w:rPr>
      </w:pPr>
    </w:p>
    <w:p w:rsidR="003E69FF" w:rsidRDefault="00E82A91" w:rsidP="0093753A">
      <w:pPr>
        <w:spacing w:line="276" w:lineRule="auto"/>
        <w:ind w:firstLine="708"/>
        <w:jc w:val="both"/>
        <w:rPr>
          <w:sz w:val="24"/>
        </w:rPr>
      </w:pPr>
      <w:r>
        <w:rPr>
          <w:sz w:val="24"/>
        </w:rPr>
        <w:t xml:space="preserve">Настоящим письмом </w:t>
      </w:r>
      <w:r w:rsidR="00CF4B6F" w:rsidRPr="00CF4B6F">
        <w:rPr>
          <w:i/>
          <w:sz w:val="24"/>
        </w:rPr>
        <w:t>(наименование завода-изготовителя)</w:t>
      </w:r>
      <w:r>
        <w:rPr>
          <w:sz w:val="24"/>
        </w:rPr>
        <w:t xml:space="preserve"> подтверждает</w:t>
      </w:r>
      <w:r w:rsidRPr="00E82A91">
        <w:rPr>
          <w:sz w:val="24"/>
        </w:rPr>
        <w:t>,</w:t>
      </w:r>
      <w:r>
        <w:rPr>
          <w:sz w:val="24"/>
        </w:rPr>
        <w:t xml:space="preserve"> </w:t>
      </w:r>
      <w:r w:rsidRPr="00E82A91">
        <w:rPr>
          <w:sz w:val="24"/>
        </w:rPr>
        <w:t xml:space="preserve">что в случае </w:t>
      </w:r>
      <w:r>
        <w:rPr>
          <w:sz w:val="24"/>
        </w:rPr>
        <w:t>определения</w:t>
      </w:r>
      <w:r w:rsidRPr="00E82A91">
        <w:rPr>
          <w:sz w:val="24"/>
        </w:rPr>
        <w:t xml:space="preserve"> </w:t>
      </w:r>
      <w:r w:rsidR="00CF4B6F" w:rsidRPr="00CF4B6F">
        <w:rPr>
          <w:i/>
          <w:sz w:val="24"/>
        </w:rPr>
        <w:t>(наименование участника процедуры)</w:t>
      </w:r>
      <w:r w:rsidRPr="00E82A91">
        <w:rPr>
          <w:sz w:val="24"/>
        </w:rPr>
        <w:t xml:space="preserve"> </w:t>
      </w:r>
      <w:r>
        <w:rPr>
          <w:sz w:val="24"/>
        </w:rPr>
        <w:t xml:space="preserve">исполнителем договора </w:t>
      </w:r>
      <w:r w:rsidRPr="00E82A91">
        <w:rPr>
          <w:sz w:val="24"/>
        </w:rPr>
        <w:t xml:space="preserve">в </w:t>
      </w:r>
      <w:r w:rsidR="00620EF8">
        <w:rPr>
          <w:sz w:val="24"/>
        </w:rPr>
        <w:t xml:space="preserve">рамках проведения </w:t>
      </w:r>
      <w:r w:rsidRPr="00E82A91">
        <w:rPr>
          <w:sz w:val="24"/>
        </w:rPr>
        <w:t>процедур</w:t>
      </w:r>
      <w:r w:rsidR="00620EF8">
        <w:rPr>
          <w:sz w:val="24"/>
        </w:rPr>
        <w:t>ы</w:t>
      </w:r>
      <w:r>
        <w:rPr>
          <w:sz w:val="24"/>
        </w:rPr>
        <w:t xml:space="preserve"> закупки </w:t>
      </w:r>
      <w:r w:rsidR="00CF4B6F" w:rsidRPr="00CF4B6F">
        <w:rPr>
          <w:i/>
          <w:sz w:val="24"/>
        </w:rPr>
        <w:t>(№ процедуры)</w:t>
      </w:r>
      <w:r w:rsidRPr="00E82A91">
        <w:rPr>
          <w:sz w:val="24"/>
        </w:rPr>
        <w:t xml:space="preserve"> </w:t>
      </w:r>
      <w:r w:rsidR="00F904BE">
        <w:rPr>
          <w:sz w:val="24"/>
        </w:rPr>
        <w:t xml:space="preserve">новая </w:t>
      </w:r>
      <w:r w:rsidRPr="00E82A91">
        <w:rPr>
          <w:sz w:val="24"/>
        </w:rPr>
        <w:t>продукция</w:t>
      </w:r>
      <w:r w:rsidR="0093753A">
        <w:rPr>
          <w:sz w:val="24"/>
        </w:rPr>
        <w:t xml:space="preserve"> (при необходимости</w:t>
      </w:r>
      <w:r w:rsidRPr="00E82A91">
        <w:rPr>
          <w:sz w:val="24"/>
        </w:rPr>
        <w:t>,</w:t>
      </w:r>
      <w:r>
        <w:rPr>
          <w:sz w:val="24"/>
        </w:rPr>
        <w:t xml:space="preserve"> </w:t>
      </w:r>
      <w:r w:rsidR="0093753A">
        <w:rPr>
          <w:sz w:val="24"/>
        </w:rPr>
        <w:t xml:space="preserve">указать наименование товара) </w:t>
      </w:r>
      <w:r w:rsidRPr="00E82A91">
        <w:rPr>
          <w:sz w:val="24"/>
        </w:rPr>
        <w:t xml:space="preserve">изготовленная на предприятиях </w:t>
      </w:r>
      <w:r w:rsidR="00CF4B6F" w:rsidRPr="00CF4B6F">
        <w:rPr>
          <w:i/>
          <w:sz w:val="24"/>
        </w:rPr>
        <w:t>(наименование завода-изготовителя)</w:t>
      </w:r>
      <w:r w:rsidRPr="00E82A91">
        <w:rPr>
          <w:sz w:val="24"/>
        </w:rPr>
        <w:t xml:space="preserve">, </w:t>
      </w:r>
      <w:r>
        <w:rPr>
          <w:sz w:val="24"/>
        </w:rPr>
        <w:t xml:space="preserve">будет </w:t>
      </w:r>
      <w:r w:rsidR="00C23117">
        <w:rPr>
          <w:sz w:val="24"/>
        </w:rPr>
        <w:t>реализована</w:t>
      </w:r>
      <w:r w:rsidR="0048706B">
        <w:rPr>
          <w:sz w:val="24"/>
        </w:rPr>
        <w:t xml:space="preserve"> (</w:t>
      </w:r>
      <w:r w:rsidR="0048706B" w:rsidRPr="00CF4B6F">
        <w:rPr>
          <w:i/>
          <w:sz w:val="24"/>
        </w:rPr>
        <w:t>наименование участника процедуры</w:t>
      </w:r>
      <w:r w:rsidR="0048706B">
        <w:rPr>
          <w:sz w:val="24"/>
        </w:rPr>
        <w:t>)</w:t>
      </w:r>
      <w:r w:rsidR="00C23117">
        <w:rPr>
          <w:sz w:val="24"/>
        </w:rPr>
        <w:t xml:space="preserve"> для </w:t>
      </w:r>
      <w:r w:rsidR="0093753A">
        <w:rPr>
          <w:sz w:val="24"/>
        </w:rPr>
        <w:t xml:space="preserve">последующей </w:t>
      </w:r>
      <w:r w:rsidR="00C23117">
        <w:rPr>
          <w:sz w:val="24"/>
        </w:rPr>
        <w:t xml:space="preserve">поставки </w:t>
      </w:r>
      <w:r w:rsidR="003E015B">
        <w:rPr>
          <w:sz w:val="24"/>
        </w:rPr>
        <w:t xml:space="preserve">в </w:t>
      </w:r>
      <w:r w:rsidR="0093753A">
        <w:rPr>
          <w:sz w:val="24"/>
        </w:rPr>
        <w:t>адрес ООО «СК</w:t>
      </w:r>
      <w:r w:rsidR="00CE0B6A">
        <w:rPr>
          <w:sz w:val="24"/>
        </w:rPr>
        <w:t xml:space="preserve"> </w:t>
      </w:r>
      <w:r w:rsidR="0093753A">
        <w:rPr>
          <w:sz w:val="24"/>
        </w:rPr>
        <w:t>«РУСВЬЕТПЕТРО»</w:t>
      </w:r>
      <w:r>
        <w:rPr>
          <w:sz w:val="24"/>
        </w:rPr>
        <w:t xml:space="preserve"> </w:t>
      </w:r>
      <w:r w:rsidRPr="00E82A91">
        <w:rPr>
          <w:sz w:val="24"/>
        </w:rPr>
        <w:t>в рамках данной закупочной процедуры.</w:t>
      </w:r>
    </w:p>
    <w:p w:rsidR="0093753A" w:rsidRDefault="0093753A" w:rsidP="0093753A">
      <w:pPr>
        <w:spacing w:line="276" w:lineRule="auto"/>
        <w:ind w:firstLine="708"/>
        <w:jc w:val="both"/>
        <w:rPr>
          <w:sz w:val="24"/>
        </w:rPr>
      </w:pPr>
      <w:r>
        <w:rPr>
          <w:sz w:val="24"/>
        </w:rPr>
        <w:t>Подтверждаем сохранение всех гарантийных обязательств в соответствии с ГОСТ и/или ТУ на поставляемую продукцию.</w:t>
      </w:r>
    </w:p>
    <w:p w:rsidR="0093753A" w:rsidRDefault="0093753A" w:rsidP="0093753A">
      <w:pPr>
        <w:spacing w:line="276" w:lineRule="auto"/>
        <w:ind w:firstLine="708"/>
        <w:jc w:val="both"/>
        <w:rPr>
          <w:sz w:val="24"/>
        </w:rPr>
      </w:pPr>
      <w:r w:rsidRPr="0093753A">
        <w:rPr>
          <w:sz w:val="24"/>
        </w:rPr>
        <w:t>Срок действия гарантийного письма</w:t>
      </w:r>
      <w:r>
        <w:rPr>
          <w:sz w:val="24"/>
        </w:rPr>
        <w:t>/</w:t>
      </w:r>
      <w:r w:rsidRPr="0093753A">
        <w:rPr>
          <w:rFonts w:eastAsiaTheme="minorHAnsi" w:cs="Arial"/>
          <w:sz w:val="24"/>
        </w:rPr>
        <w:t>подтверждени</w:t>
      </w:r>
      <w:r>
        <w:rPr>
          <w:rFonts w:eastAsiaTheme="minorHAnsi" w:cs="Arial"/>
          <w:sz w:val="24"/>
        </w:rPr>
        <w:t>я</w:t>
      </w:r>
      <w:r w:rsidRPr="0093753A">
        <w:rPr>
          <w:rFonts w:eastAsiaTheme="minorHAnsi" w:cs="Arial"/>
          <w:sz w:val="24"/>
        </w:rPr>
        <w:t xml:space="preserve"> завода-изготовителя</w:t>
      </w:r>
      <w:r>
        <w:rPr>
          <w:rFonts w:eastAsiaTheme="minorHAnsi" w:cs="Arial"/>
          <w:sz w:val="24"/>
        </w:rPr>
        <w:t>:</w:t>
      </w:r>
      <w:r>
        <w:rPr>
          <w:sz w:val="24"/>
        </w:rPr>
        <w:t xml:space="preserve"> до «____»____20____г.    (при необходимости).</w:t>
      </w:r>
    </w:p>
    <w:p w:rsidR="00E82A91" w:rsidRDefault="00E82A91" w:rsidP="00E82A91">
      <w:pPr>
        <w:spacing w:line="276" w:lineRule="auto"/>
        <w:jc w:val="both"/>
        <w:rPr>
          <w:sz w:val="24"/>
        </w:rPr>
      </w:pPr>
    </w:p>
    <w:p w:rsidR="00E82A91" w:rsidRDefault="00E82A91" w:rsidP="00E82A91">
      <w:pPr>
        <w:spacing w:line="276" w:lineRule="auto"/>
        <w:jc w:val="both"/>
        <w:rPr>
          <w:sz w:val="24"/>
        </w:rPr>
      </w:pPr>
    </w:p>
    <w:p w:rsidR="00E82A91" w:rsidRDefault="00E82A91" w:rsidP="00E82A91">
      <w:pPr>
        <w:spacing w:line="276" w:lineRule="auto"/>
        <w:jc w:val="both"/>
        <w:rPr>
          <w:sz w:val="24"/>
        </w:rPr>
      </w:pPr>
    </w:p>
    <w:p w:rsidR="00E82A91" w:rsidRDefault="00E82A91" w:rsidP="00E82A91">
      <w:pPr>
        <w:spacing w:line="276" w:lineRule="auto"/>
        <w:jc w:val="both"/>
        <w:rPr>
          <w:sz w:val="24"/>
        </w:rPr>
      </w:pPr>
    </w:p>
    <w:p w:rsidR="00E82A91" w:rsidRDefault="00E82A91" w:rsidP="00E82A91">
      <w:pPr>
        <w:spacing w:line="276" w:lineRule="auto"/>
        <w:jc w:val="both"/>
        <w:rPr>
          <w:sz w:val="24"/>
        </w:rPr>
      </w:pPr>
    </w:p>
    <w:p w:rsidR="00E82A91" w:rsidRDefault="00E82A91" w:rsidP="00E82A91">
      <w:pPr>
        <w:spacing w:line="276" w:lineRule="auto"/>
        <w:jc w:val="both"/>
        <w:rPr>
          <w:sz w:val="24"/>
        </w:rPr>
      </w:pPr>
    </w:p>
    <w:p w:rsidR="00E82A91" w:rsidRDefault="00E82A91" w:rsidP="00E82A91">
      <w:pPr>
        <w:spacing w:line="276" w:lineRule="auto"/>
        <w:jc w:val="both"/>
        <w:rPr>
          <w:sz w:val="24"/>
        </w:rPr>
      </w:pPr>
    </w:p>
    <w:p w:rsidR="00E82A91" w:rsidRDefault="00E82A91" w:rsidP="00E82A91">
      <w:pPr>
        <w:spacing w:line="276" w:lineRule="auto"/>
        <w:jc w:val="both"/>
        <w:rPr>
          <w:rFonts w:eastAsiaTheme="minorHAnsi" w:cs="Arial"/>
          <w:sz w:val="24"/>
        </w:rPr>
      </w:pPr>
    </w:p>
    <w:p w:rsidR="003E69FF" w:rsidRPr="003E69FF" w:rsidRDefault="003E69FF" w:rsidP="003E69FF">
      <w:pPr>
        <w:widowControl/>
        <w:ind w:right="85" w:firstLine="708"/>
        <w:jc w:val="both"/>
        <w:rPr>
          <w:rFonts w:eastAsiaTheme="minorHAnsi" w:cs="Arial"/>
          <w:sz w:val="24"/>
        </w:rPr>
      </w:pPr>
    </w:p>
    <w:p w:rsidR="003E69FF" w:rsidRPr="003E69FF" w:rsidRDefault="003E69FF" w:rsidP="003E69FF">
      <w:pPr>
        <w:widowControl/>
        <w:ind w:right="85" w:firstLine="708"/>
        <w:jc w:val="both"/>
        <w:rPr>
          <w:rFonts w:eastAsiaTheme="minorHAnsi" w:cs="Arial"/>
          <w:sz w:val="24"/>
        </w:rPr>
      </w:pPr>
    </w:p>
    <w:p w:rsidR="003E69FF" w:rsidRPr="003E69FF" w:rsidRDefault="003E69FF" w:rsidP="003E69FF">
      <w:pPr>
        <w:widowControl/>
        <w:ind w:right="85"/>
        <w:jc w:val="both"/>
        <w:rPr>
          <w:rFonts w:eastAsiaTheme="minorHAnsi" w:cs="Arial"/>
          <w:i/>
          <w:szCs w:val="20"/>
        </w:rPr>
      </w:pPr>
      <w:r w:rsidRPr="003E69FF">
        <w:rPr>
          <w:rFonts w:eastAsiaTheme="minorHAnsi" w:cs="Arial"/>
          <w:sz w:val="24"/>
        </w:rPr>
        <w:t>«___» ___________ 20</w:t>
      </w:r>
      <w:r>
        <w:rPr>
          <w:rFonts w:eastAsiaTheme="minorHAnsi" w:cs="Arial"/>
          <w:sz w:val="24"/>
        </w:rPr>
        <w:t>_</w:t>
      </w:r>
      <w:r w:rsidRPr="003E69FF">
        <w:rPr>
          <w:rFonts w:eastAsiaTheme="minorHAnsi" w:cs="Arial"/>
          <w:sz w:val="24"/>
        </w:rPr>
        <w:t>_ г.              _____________________ (__________________)</w:t>
      </w:r>
      <w:r w:rsidRPr="003E69FF">
        <w:rPr>
          <w:rFonts w:eastAsiaTheme="minorHAnsi" w:cs="Arial"/>
          <w:sz w:val="24"/>
        </w:rPr>
        <w:tab/>
      </w:r>
      <w:r w:rsidRPr="003E69FF">
        <w:rPr>
          <w:rFonts w:eastAsiaTheme="minorHAnsi" w:cs="Arial"/>
          <w:sz w:val="24"/>
        </w:rPr>
        <w:tab/>
      </w:r>
      <w:r w:rsidRPr="003E69FF">
        <w:rPr>
          <w:rFonts w:eastAsiaTheme="minorHAnsi" w:cs="Arial"/>
          <w:i/>
          <w:sz w:val="24"/>
        </w:rPr>
        <w:t xml:space="preserve">                  </w:t>
      </w:r>
      <w:r w:rsidRPr="003E69FF">
        <w:rPr>
          <w:rFonts w:eastAsiaTheme="minorHAnsi" w:cs="Arial"/>
          <w:i/>
          <w:szCs w:val="20"/>
        </w:rPr>
        <w:t xml:space="preserve">                   </w:t>
      </w:r>
      <w:r>
        <w:rPr>
          <w:rFonts w:eastAsiaTheme="minorHAnsi" w:cs="Arial"/>
          <w:i/>
          <w:szCs w:val="20"/>
        </w:rPr>
        <w:t xml:space="preserve">                            </w:t>
      </w:r>
      <w:r w:rsidRPr="003E69FF">
        <w:rPr>
          <w:rFonts w:eastAsiaTheme="minorHAnsi" w:cs="Arial"/>
          <w:i/>
          <w:szCs w:val="20"/>
        </w:rPr>
        <w:t xml:space="preserve"> (подпись) </w:t>
      </w:r>
      <w:r w:rsidRPr="003E69FF">
        <w:rPr>
          <w:rFonts w:eastAsiaTheme="minorHAnsi" w:cs="Arial"/>
          <w:i/>
          <w:szCs w:val="20"/>
        </w:rPr>
        <w:tab/>
        <w:t xml:space="preserve">              </w:t>
      </w:r>
      <w:r>
        <w:rPr>
          <w:rFonts w:eastAsiaTheme="minorHAnsi" w:cs="Arial"/>
          <w:i/>
          <w:szCs w:val="20"/>
        </w:rPr>
        <w:t xml:space="preserve">   </w:t>
      </w:r>
      <w:r w:rsidRPr="003E69FF">
        <w:rPr>
          <w:rFonts w:eastAsiaTheme="minorHAnsi" w:cs="Arial"/>
          <w:i/>
          <w:szCs w:val="20"/>
        </w:rPr>
        <w:t xml:space="preserve"> ФИО</w:t>
      </w:r>
    </w:p>
    <w:sectPr w:rsidR="003E69FF" w:rsidRPr="003E69FF" w:rsidSect="00261850">
      <w:pgSz w:w="11906" w:h="16838" w:code="9"/>
      <w:pgMar w:top="851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4E7F" w:rsidRDefault="00F74E7F" w:rsidP="00384BAF">
      <w:r>
        <w:separator/>
      </w:r>
    </w:p>
  </w:endnote>
  <w:endnote w:type="continuationSeparator" w:id="0">
    <w:p w:rsidR="00F74E7F" w:rsidRDefault="00F74E7F" w:rsidP="00384B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4E7F" w:rsidRDefault="00F74E7F" w:rsidP="00384BAF">
      <w:r>
        <w:separator/>
      </w:r>
    </w:p>
  </w:footnote>
  <w:footnote w:type="continuationSeparator" w:id="0">
    <w:p w:rsidR="00F74E7F" w:rsidRDefault="00F74E7F" w:rsidP="00384B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lvl w:ilvl="0">
      <w:start w:val="1"/>
      <w:numFmt w:val="none"/>
      <w:pStyle w:val="A2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4AB5053"/>
    <w:multiLevelType w:val="hybridMultilevel"/>
    <w:tmpl w:val="4A2C0E84"/>
    <w:lvl w:ilvl="0" w:tplc="8B62A5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4D906B8"/>
    <w:multiLevelType w:val="hybridMultilevel"/>
    <w:tmpl w:val="C8607D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D03"/>
    <w:rsid w:val="00014AA1"/>
    <w:rsid w:val="00016024"/>
    <w:rsid w:val="0001642C"/>
    <w:rsid w:val="00023B0D"/>
    <w:rsid w:val="00024523"/>
    <w:rsid w:val="00031F28"/>
    <w:rsid w:val="0005108D"/>
    <w:rsid w:val="00053722"/>
    <w:rsid w:val="00055716"/>
    <w:rsid w:val="00060B54"/>
    <w:rsid w:val="000625E0"/>
    <w:rsid w:val="00064733"/>
    <w:rsid w:val="00064984"/>
    <w:rsid w:val="0006614E"/>
    <w:rsid w:val="000734F7"/>
    <w:rsid w:val="000775D6"/>
    <w:rsid w:val="00077A6A"/>
    <w:rsid w:val="00080A82"/>
    <w:rsid w:val="000838F2"/>
    <w:rsid w:val="00086BAF"/>
    <w:rsid w:val="00091CC1"/>
    <w:rsid w:val="00093DE4"/>
    <w:rsid w:val="00097244"/>
    <w:rsid w:val="000979F6"/>
    <w:rsid w:val="000B4D1E"/>
    <w:rsid w:val="000C595C"/>
    <w:rsid w:val="000D10AB"/>
    <w:rsid w:val="000D124E"/>
    <w:rsid w:val="000D44B9"/>
    <w:rsid w:val="000E3A14"/>
    <w:rsid w:val="000F2987"/>
    <w:rsid w:val="000F49B8"/>
    <w:rsid w:val="00111E99"/>
    <w:rsid w:val="0011333B"/>
    <w:rsid w:val="00114F9B"/>
    <w:rsid w:val="00127821"/>
    <w:rsid w:val="001307CF"/>
    <w:rsid w:val="001371C8"/>
    <w:rsid w:val="00154B74"/>
    <w:rsid w:val="00166751"/>
    <w:rsid w:val="00166986"/>
    <w:rsid w:val="00166D54"/>
    <w:rsid w:val="001753F3"/>
    <w:rsid w:val="0019747C"/>
    <w:rsid w:val="001B2DF3"/>
    <w:rsid w:val="001C217B"/>
    <w:rsid w:val="001C4D33"/>
    <w:rsid w:val="001D39AB"/>
    <w:rsid w:val="001D4121"/>
    <w:rsid w:val="001F002C"/>
    <w:rsid w:val="001F3EB9"/>
    <w:rsid w:val="0021197A"/>
    <w:rsid w:val="0022528C"/>
    <w:rsid w:val="00237F3C"/>
    <w:rsid w:val="00241851"/>
    <w:rsid w:val="00241FA7"/>
    <w:rsid w:val="0025102D"/>
    <w:rsid w:val="002511FB"/>
    <w:rsid w:val="00251A0A"/>
    <w:rsid w:val="00256E5B"/>
    <w:rsid w:val="00261850"/>
    <w:rsid w:val="002626DA"/>
    <w:rsid w:val="00267F1B"/>
    <w:rsid w:val="0027002D"/>
    <w:rsid w:val="00270D5A"/>
    <w:rsid w:val="00277A06"/>
    <w:rsid w:val="002953E2"/>
    <w:rsid w:val="002968C2"/>
    <w:rsid w:val="002A5F60"/>
    <w:rsid w:val="002B091C"/>
    <w:rsid w:val="002B14D1"/>
    <w:rsid w:val="002B6CD4"/>
    <w:rsid w:val="002D0793"/>
    <w:rsid w:val="002E0B3F"/>
    <w:rsid w:val="00300984"/>
    <w:rsid w:val="00300AD0"/>
    <w:rsid w:val="0031414B"/>
    <w:rsid w:val="00316731"/>
    <w:rsid w:val="00320B66"/>
    <w:rsid w:val="00321AAA"/>
    <w:rsid w:val="0032340A"/>
    <w:rsid w:val="00323F0E"/>
    <w:rsid w:val="0032772C"/>
    <w:rsid w:val="00337A5C"/>
    <w:rsid w:val="003462EB"/>
    <w:rsid w:val="00354D32"/>
    <w:rsid w:val="00372548"/>
    <w:rsid w:val="00373A0D"/>
    <w:rsid w:val="0037694A"/>
    <w:rsid w:val="003836D0"/>
    <w:rsid w:val="00384BAF"/>
    <w:rsid w:val="003B3893"/>
    <w:rsid w:val="003C1EF8"/>
    <w:rsid w:val="003D3E8B"/>
    <w:rsid w:val="003D6C22"/>
    <w:rsid w:val="003D7A46"/>
    <w:rsid w:val="003E015B"/>
    <w:rsid w:val="003E2BC6"/>
    <w:rsid w:val="003E3971"/>
    <w:rsid w:val="003E69FF"/>
    <w:rsid w:val="003F3871"/>
    <w:rsid w:val="003F5A5D"/>
    <w:rsid w:val="003F63C7"/>
    <w:rsid w:val="003F6F73"/>
    <w:rsid w:val="00402549"/>
    <w:rsid w:val="0040358A"/>
    <w:rsid w:val="00404C5D"/>
    <w:rsid w:val="00406812"/>
    <w:rsid w:val="0040695D"/>
    <w:rsid w:val="00411347"/>
    <w:rsid w:val="00412E3B"/>
    <w:rsid w:val="00414053"/>
    <w:rsid w:val="00425F22"/>
    <w:rsid w:val="004271EC"/>
    <w:rsid w:val="004272D4"/>
    <w:rsid w:val="00430797"/>
    <w:rsid w:val="004326CD"/>
    <w:rsid w:val="00433F97"/>
    <w:rsid w:val="00437AD0"/>
    <w:rsid w:val="0044121E"/>
    <w:rsid w:val="00457DDB"/>
    <w:rsid w:val="00473C6F"/>
    <w:rsid w:val="00483A9C"/>
    <w:rsid w:val="0048706B"/>
    <w:rsid w:val="004A297B"/>
    <w:rsid w:val="004B42C1"/>
    <w:rsid w:val="004B77FF"/>
    <w:rsid w:val="004D39F3"/>
    <w:rsid w:val="004E39A4"/>
    <w:rsid w:val="004F12B7"/>
    <w:rsid w:val="004F3145"/>
    <w:rsid w:val="00503F65"/>
    <w:rsid w:val="005053A4"/>
    <w:rsid w:val="005069E7"/>
    <w:rsid w:val="005101F2"/>
    <w:rsid w:val="00512626"/>
    <w:rsid w:val="00522A7A"/>
    <w:rsid w:val="005230F8"/>
    <w:rsid w:val="00525411"/>
    <w:rsid w:val="0052622D"/>
    <w:rsid w:val="0053279E"/>
    <w:rsid w:val="00541A4B"/>
    <w:rsid w:val="0054474F"/>
    <w:rsid w:val="00545189"/>
    <w:rsid w:val="005468D3"/>
    <w:rsid w:val="00550E20"/>
    <w:rsid w:val="00570F57"/>
    <w:rsid w:val="005769A0"/>
    <w:rsid w:val="005771B3"/>
    <w:rsid w:val="00594F11"/>
    <w:rsid w:val="0059508C"/>
    <w:rsid w:val="00596A19"/>
    <w:rsid w:val="005A0ECA"/>
    <w:rsid w:val="005A1C31"/>
    <w:rsid w:val="005B3B01"/>
    <w:rsid w:val="005C122B"/>
    <w:rsid w:val="005C559A"/>
    <w:rsid w:val="005D672F"/>
    <w:rsid w:val="005E79AE"/>
    <w:rsid w:val="005F077A"/>
    <w:rsid w:val="00600C00"/>
    <w:rsid w:val="00602B0E"/>
    <w:rsid w:val="00613CEE"/>
    <w:rsid w:val="006162BB"/>
    <w:rsid w:val="00620EF8"/>
    <w:rsid w:val="0063066E"/>
    <w:rsid w:val="00634C63"/>
    <w:rsid w:val="00646FD9"/>
    <w:rsid w:val="006526B7"/>
    <w:rsid w:val="006531DB"/>
    <w:rsid w:val="0067759C"/>
    <w:rsid w:val="006805FC"/>
    <w:rsid w:val="006A4F37"/>
    <w:rsid w:val="006B1309"/>
    <w:rsid w:val="006B3F4E"/>
    <w:rsid w:val="006B71A2"/>
    <w:rsid w:val="006C3D0A"/>
    <w:rsid w:val="006C6D5D"/>
    <w:rsid w:val="006D3988"/>
    <w:rsid w:val="006E18D0"/>
    <w:rsid w:val="006E44AC"/>
    <w:rsid w:val="006E6450"/>
    <w:rsid w:val="006E70E5"/>
    <w:rsid w:val="006F36A9"/>
    <w:rsid w:val="006F4685"/>
    <w:rsid w:val="00700F48"/>
    <w:rsid w:val="00702656"/>
    <w:rsid w:val="00707E72"/>
    <w:rsid w:val="0071049E"/>
    <w:rsid w:val="00712D90"/>
    <w:rsid w:val="0071387B"/>
    <w:rsid w:val="00713D5D"/>
    <w:rsid w:val="0072369E"/>
    <w:rsid w:val="00724358"/>
    <w:rsid w:val="00725117"/>
    <w:rsid w:val="00731582"/>
    <w:rsid w:val="00734E3C"/>
    <w:rsid w:val="007461BA"/>
    <w:rsid w:val="00746553"/>
    <w:rsid w:val="007471D4"/>
    <w:rsid w:val="00750170"/>
    <w:rsid w:val="00752D1E"/>
    <w:rsid w:val="007532E4"/>
    <w:rsid w:val="00761360"/>
    <w:rsid w:val="00777D86"/>
    <w:rsid w:val="00785055"/>
    <w:rsid w:val="007874CE"/>
    <w:rsid w:val="00787861"/>
    <w:rsid w:val="00791AE4"/>
    <w:rsid w:val="007A0A1A"/>
    <w:rsid w:val="007A1C99"/>
    <w:rsid w:val="007B5496"/>
    <w:rsid w:val="007C1F34"/>
    <w:rsid w:val="007C5D61"/>
    <w:rsid w:val="007E0F16"/>
    <w:rsid w:val="007E37F0"/>
    <w:rsid w:val="007E5259"/>
    <w:rsid w:val="007F21DE"/>
    <w:rsid w:val="007F3696"/>
    <w:rsid w:val="00806337"/>
    <w:rsid w:val="00810ACD"/>
    <w:rsid w:val="008172D7"/>
    <w:rsid w:val="0081763B"/>
    <w:rsid w:val="00821F8E"/>
    <w:rsid w:val="008315F6"/>
    <w:rsid w:val="00833719"/>
    <w:rsid w:val="00833723"/>
    <w:rsid w:val="00834518"/>
    <w:rsid w:val="00850B35"/>
    <w:rsid w:val="00853B65"/>
    <w:rsid w:val="008606CD"/>
    <w:rsid w:val="008734AD"/>
    <w:rsid w:val="008749BB"/>
    <w:rsid w:val="0087794A"/>
    <w:rsid w:val="0088188F"/>
    <w:rsid w:val="008A0A9C"/>
    <w:rsid w:val="008A2692"/>
    <w:rsid w:val="008A31F3"/>
    <w:rsid w:val="008A7B4E"/>
    <w:rsid w:val="008A7D6E"/>
    <w:rsid w:val="008B1679"/>
    <w:rsid w:val="008C4D19"/>
    <w:rsid w:val="008C5517"/>
    <w:rsid w:val="008D02DC"/>
    <w:rsid w:val="008D0771"/>
    <w:rsid w:val="008D2A0A"/>
    <w:rsid w:val="008E2587"/>
    <w:rsid w:val="00904D3C"/>
    <w:rsid w:val="00905CCD"/>
    <w:rsid w:val="009071F4"/>
    <w:rsid w:val="00907522"/>
    <w:rsid w:val="00910839"/>
    <w:rsid w:val="009257A2"/>
    <w:rsid w:val="0093030F"/>
    <w:rsid w:val="0093753A"/>
    <w:rsid w:val="00941322"/>
    <w:rsid w:val="00945A52"/>
    <w:rsid w:val="009500EA"/>
    <w:rsid w:val="00951629"/>
    <w:rsid w:val="0095663F"/>
    <w:rsid w:val="00956A46"/>
    <w:rsid w:val="0096111E"/>
    <w:rsid w:val="00962AF3"/>
    <w:rsid w:val="00976416"/>
    <w:rsid w:val="00980202"/>
    <w:rsid w:val="00983096"/>
    <w:rsid w:val="009844AF"/>
    <w:rsid w:val="009861AC"/>
    <w:rsid w:val="009914A6"/>
    <w:rsid w:val="009A1D78"/>
    <w:rsid w:val="009A3E76"/>
    <w:rsid w:val="009A721A"/>
    <w:rsid w:val="009B0AA3"/>
    <w:rsid w:val="009B1A9C"/>
    <w:rsid w:val="009D0E7C"/>
    <w:rsid w:val="009E1098"/>
    <w:rsid w:val="009E57CC"/>
    <w:rsid w:val="009E59D3"/>
    <w:rsid w:val="009F2A41"/>
    <w:rsid w:val="00A015B3"/>
    <w:rsid w:val="00A02A9A"/>
    <w:rsid w:val="00A178ED"/>
    <w:rsid w:val="00A2395A"/>
    <w:rsid w:val="00A2622D"/>
    <w:rsid w:val="00A34063"/>
    <w:rsid w:val="00A35EE0"/>
    <w:rsid w:val="00A43C1D"/>
    <w:rsid w:val="00A47E43"/>
    <w:rsid w:val="00A50870"/>
    <w:rsid w:val="00A600DE"/>
    <w:rsid w:val="00A64706"/>
    <w:rsid w:val="00A82580"/>
    <w:rsid w:val="00A852E5"/>
    <w:rsid w:val="00A85D03"/>
    <w:rsid w:val="00AA49BC"/>
    <w:rsid w:val="00AB57A0"/>
    <w:rsid w:val="00AC133E"/>
    <w:rsid w:val="00AC27B2"/>
    <w:rsid w:val="00AD0941"/>
    <w:rsid w:val="00AD45C9"/>
    <w:rsid w:val="00AE3F3A"/>
    <w:rsid w:val="00B01E84"/>
    <w:rsid w:val="00B060EA"/>
    <w:rsid w:val="00B11CF1"/>
    <w:rsid w:val="00B11D33"/>
    <w:rsid w:val="00B123CD"/>
    <w:rsid w:val="00B22456"/>
    <w:rsid w:val="00B2317D"/>
    <w:rsid w:val="00B3301C"/>
    <w:rsid w:val="00B41C92"/>
    <w:rsid w:val="00B53FC1"/>
    <w:rsid w:val="00B63591"/>
    <w:rsid w:val="00B65DCB"/>
    <w:rsid w:val="00B7459B"/>
    <w:rsid w:val="00B8126B"/>
    <w:rsid w:val="00B82EDD"/>
    <w:rsid w:val="00B83892"/>
    <w:rsid w:val="00BA01A7"/>
    <w:rsid w:val="00BA13F3"/>
    <w:rsid w:val="00BA4B15"/>
    <w:rsid w:val="00BA6400"/>
    <w:rsid w:val="00BB49C5"/>
    <w:rsid w:val="00BC4437"/>
    <w:rsid w:val="00BD2CF0"/>
    <w:rsid w:val="00BD7A5F"/>
    <w:rsid w:val="00BE345A"/>
    <w:rsid w:val="00BE68AA"/>
    <w:rsid w:val="00BF2B6D"/>
    <w:rsid w:val="00C00A9B"/>
    <w:rsid w:val="00C106D3"/>
    <w:rsid w:val="00C11681"/>
    <w:rsid w:val="00C12547"/>
    <w:rsid w:val="00C12A9B"/>
    <w:rsid w:val="00C14BC3"/>
    <w:rsid w:val="00C20CFA"/>
    <w:rsid w:val="00C23117"/>
    <w:rsid w:val="00C26071"/>
    <w:rsid w:val="00C31CB5"/>
    <w:rsid w:val="00C33FDD"/>
    <w:rsid w:val="00C35158"/>
    <w:rsid w:val="00C40797"/>
    <w:rsid w:val="00C438E2"/>
    <w:rsid w:val="00C44BAD"/>
    <w:rsid w:val="00C46693"/>
    <w:rsid w:val="00C4752F"/>
    <w:rsid w:val="00C6107B"/>
    <w:rsid w:val="00C95B3B"/>
    <w:rsid w:val="00CA27AD"/>
    <w:rsid w:val="00CA2B44"/>
    <w:rsid w:val="00CA44A7"/>
    <w:rsid w:val="00CB2C28"/>
    <w:rsid w:val="00CB50D5"/>
    <w:rsid w:val="00CC6713"/>
    <w:rsid w:val="00CC6C8B"/>
    <w:rsid w:val="00CC7A3D"/>
    <w:rsid w:val="00CD28F2"/>
    <w:rsid w:val="00CD3654"/>
    <w:rsid w:val="00CD461D"/>
    <w:rsid w:val="00CD5E06"/>
    <w:rsid w:val="00CE0B6A"/>
    <w:rsid w:val="00CF4B6F"/>
    <w:rsid w:val="00D0083C"/>
    <w:rsid w:val="00D20EB2"/>
    <w:rsid w:val="00D21807"/>
    <w:rsid w:val="00D3189C"/>
    <w:rsid w:val="00D45346"/>
    <w:rsid w:val="00D45420"/>
    <w:rsid w:val="00D517A1"/>
    <w:rsid w:val="00D51E90"/>
    <w:rsid w:val="00D5507A"/>
    <w:rsid w:val="00D64794"/>
    <w:rsid w:val="00D70BF7"/>
    <w:rsid w:val="00D87885"/>
    <w:rsid w:val="00D87E87"/>
    <w:rsid w:val="00D908D3"/>
    <w:rsid w:val="00DA53EC"/>
    <w:rsid w:val="00DB17CA"/>
    <w:rsid w:val="00DC74A6"/>
    <w:rsid w:val="00DD0270"/>
    <w:rsid w:val="00DD41BE"/>
    <w:rsid w:val="00DE28F4"/>
    <w:rsid w:val="00DE3CF7"/>
    <w:rsid w:val="00DE7244"/>
    <w:rsid w:val="00DF7C0D"/>
    <w:rsid w:val="00E02CBB"/>
    <w:rsid w:val="00E03023"/>
    <w:rsid w:val="00E13334"/>
    <w:rsid w:val="00E1443E"/>
    <w:rsid w:val="00E24578"/>
    <w:rsid w:val="00E24DD6"/>
    <w:rsid w:val="00E25016"/>
    <w:rsid w:val="00E34634"/>
    <w:rsid w:val="00E35E5C"/>
    <w:rsid w:val="00E557EA"/>
    <w:rsid w:val="00E5771F"/>
    <w:rsid w:val="00E672BE"/>
    <w:rsid w:val="00E7301B"/>
    <w:rsid w:val="00E82A91"/>
    <w:rsid w:val="00E87AF7"/>
    <w:rsid w:val="00EA09B3"/>
    <w:rsid w:val="00EC141C"/>
    <w:rsid w:val="00EC14B1"/>
    <w:rsid w:val="00EC1B7A"/>
    <w:rsid w:val="00ED5C3A"/>
    <w:rsid w:val="00EE24E5"/>
    <w:rsid w:val="00F013E5"/>
    <w:rsid w:val="00F015EE"/>
    <w:rsid w:val="00F02E66"/>
    <w:rsid w:val="00F05354"/>
    <w:rsid w:val="00F1541C"/>
    <w:rsid w:val="00F160FC"/>
    <w:rsid w:val="00F2539B"/>
    <w:rsid w:val="00F27CFF"/>
    <w:rsid w:val="00F32A9B"/>
    <w:rsid w:val="00F40219"/>
    <w:rsid w:val="00F44027"/>
    <w:rsid w:val="00F451B0"/>
    <w:rsid w:val="00F45327"/>
    <w:rsid w:val="00F46417"/>
    <w:rsid w:val="00F465A6"/>
    <w:rsid w:val="00F60DA4"/>
    <w:rsid w:val="00F74E7F"/>
    <w:rsid w:val="00F904BE"/>
    <w:rsid w:val="00F9552C"/>
    <w:rsid w:val="00F974B0"/>
    <w:rsid w:val="00FA28CD"/>
    <w:rsid w:val="00FA4AAA"/>
    <w:rsid w:val="00FB3FE7"/>
    <w:rsid w:val="00FC0690"/>
    <w:rsid w:val="00FD1CAB"/>
    <w:rsid w:val="00FE0F4E"/>
    <w:rsid w:val="00FE5AB5"/>
    <w:rsid w:val="00FE6993"/>
    <w:rsid w:val="00FF36D4"/>
    <w:rsid w:val="00FF6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38F05D7-F117-449E-9854-2AFCEAB7FE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5D03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</w:rPr>
  </w:style>
  <w:style w:type="paragraph" w:styleId="1">
    <w:name w:val="heading 1"/>
    <w:basedOn w:val="a"/>
    <w:next w:val="a"/>
    <w:link w:val="10"/>
    <w:uiPriority w:val="9"/>
    <w:qFormat/>
    <w:rsid w:val="00D87E8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87E8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2">
    <w:name w:val="A2"/>
    <w:link w:val="A20"/>
    <w:rsid w:val="00A85D03"/>
    <w:pPr>
      <w:numPr>
        <w:numId w:val="1"/>
      </w:numPr>
      <w:tabs>
        <w:tab w:val="left" w:pos="360"/>
        <w:tab w:val="left" w:pos="993"/>
      </w:tabs>
      <w:spacing w:before="120" w:after="72" w:line="240" w:lineRule="auto"/>
    </w:pPr>
    <w:rPr>
      <w:rFonts w:ascii="Arial" w:eastAsia="Times New Roman" w:hAnsi="Arial" w:cs="Times New Roman"/>
      <w:b/>
      <w:szCs w:val="20"/>
      <w:lang w:eastAsia="ru-RU"/>
    </w:rPr>
  </w:style>
  <w:style w:type="character" w:customStyle="1" w:styleId="A20">
    <w:name w:val="A2 Знак"/>
    <w:basedOn w:val="a0"/>
    <w:link w:val="A2"/>
    <w:rsid w:val="00A85D03"/>
    <w:rPr>
      <w:rFonts w:ascii="Arial" w:eastAsia="Times New Roman" w:hAnsi="Arial" w:cs="Times New Roman"/>
      <w:b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2772C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2772C"/>
    <w:rPr>
      <w:rFonts w:ascii="Tahoma" w:eastAsia="Lucida Sans Unicode" w:hAnsi="Tahoma" w:cs="Tahoma"/>
      <w:kern w:val="1"/>
      <w:sz w:val="16"/>
      <w:szCs w:val="16"/>
    </w:rPr>
  </w:style>
  <w:style w:type="character" w:customStyle="1" w:styleId="FontStyle19">
    <w:name w:val="Font Style19"/>
    <w:uiPriority w:val="99"/>
    <w:rsid w:val="00B2317D"/>
    <w:rPr>
      <w:rFonts w:ascii="Arial" w:hAnsi="Arial" w:cs="Arial"/>
      <w:color w:val="000000"/>
      <w:sz w:val="20"/>
      <w:szCs w:val="20"/>
    </w:rPr>
  </w:style>
  <w:style w:type="paragraph" w:styleId="a6">
    <w:name w:val="No Spacing"/>
    <w:uiPriority w:val="1"/>
    <w:qFormat/>
    <w:rsid w:val="00712D9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D87E87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87E87"/>
    <w:rPr>
      <w:rFonts w:asciiTheme="majorHAnsi" w:eastAsiaTheme="majorEastAsia" w:hAnsiTheme="majorHAnsi" w:cstheme="majorBidi"/>
      <w:b/>
      <w:bCs/>
      <w:color w:val="4F81BD" w:themeColor="accent1"/>
      <w:kern w:val="1"/>
      <w:sz w:val="26"/>
      <w:szCs w:val="26"/>
    </w:rPr>
  </w:style>
  <w:style w:type="paragraph" w:styleId="a7">
    <w:name w:val="List Paragraph"/>
    <w:basedOn w:val="a"/>
    <w:uiPriority w:val="34"/>
    <w:qFormat/>
    <w:rsid w:val="00B7459B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</w:rPr>
  </w:style>
  <w:style w:type="paragraph" w:styleId="a8">
    <w:name w:val="header"/>
    <w:basedOn w:val="a"/>
    <w:link w:val="a9"/>
    <w:uiPriority w:val="99"/>
    <w:unhideWhenUsed/>
    <w:rsid w:val="00384BA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84BAF"/>
    <w:rPr>
      <w:rFonts w:ascii="Arial" w:eastAsia="Lucida Sans Unicode" w:hAnsi="Arial" w:cs="Times New Roman"/>
      <w:kern w:val="1"/>
      <w:sz w:val="20"/>
      <w:szCs w:val="24"/>
    </w:rPr>
  </w:style>
  <w:style w:type="paragraph" w:styleId="aa">
    <w:name w:val="footer"/>
    <w:basedOn w:val="a"/>
    <w:link w:val="ab"/>
    <w:uiPriority w:val="99"/>
    <w:unhideWhenUsed/>
    <w:rsid w:val="00384BA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84BAF"/>
    <w:rPr>
      <w:rFonts w:ascii="Arial" w:eastAsia="Lucida Sans Unicode" w:hAnsi="Arial" w:cs="Times New Roman"/>
      <w:kern w:val="1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896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3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Barkov</dc:creator>
  <cp:lastModifiedBy>Чередниченко Ольга Ивановна</cp:lastModifiedBy>
  <cp:revision>6</cp:revision>
  <cp:lastPrinted>2013-11-08T11:22:00Z</cp:lastPrinted>
  <dcterms:created xsi:type="dcterms:W3CDTF">2018-10-03T09:02:00Z</dcterms:created>
  <dcterms:modified xsi:type="dcterms:W3CDTF">2021-08-13T09:44:00Z</dcterms:modified>
</cp:coreProperties>
</file>